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1E7" w:rsidRDefault="00D801E7" w:rsidP="00D801E7">
      <w:pPr>
        <w:widowControl w:val="0"/>
        <w:tabs>
          <w:tab w:val="left" w:pos="5954"/>
        </w:tabs>
        <w:spacing w:line="276" w:lineRule="auto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Исполняющему обязанности </w:t>
      </w:r>
    </w:p>
    <w:p w:rsidR="00D801E7" w:rsidRDefault="00D801E7" w:rsidP="00D801E7">
      <w:pPr>
        <w:widowControl w:val="0"/>
        <w:tabs>
          <w:tab w:val="left" w:pos="5954"/>
        </w:tabs>
        <w:spacing w:line="276" w:lineRule="auto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43CC4" w:rsidRPr="007B0D9B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C43CC4" w:rsidRPr="007B0D9B">
        <w:rPr>
          <w:sz w:val="28"/>
          <w:szCs w:val="28"/>
        </w:rPr>
        <w:t>Уральск</w:t>
      </w:r>
      <w:r w:rsidR="007B0D9B" w:rsidRPr="007B0D9B">
        <w:rPr>
          <w:sz w:val="28"/>
          <w:szCs w:val="28"/>
        </w:rPr>
        <w:t>ого</w:t>
      </w:r>
      <w:r w:rsidR="00C43CC4" w:rsidRPr="007B0D9B">
        <w:rPr>
          <w:sz w:val="28"/>
          <w:szCs w:val="28"/>
        </w:rPr>
        <w:t xml:space="preserve"> институт</w:t>
      </w:r>
      <w:r w:rsidR="007B0D9B" w:rsidRPr="007B0D9B">
        <w:rPr>
          <w:sz w:val="28"/>
          <w:szCs w:val="28"/>
        </w:rPr>
        <w:t>а</w:t>
      </w:r>
      <w:r w:rsidR="00C43CC4" w:rsidRPr="007B0D9B">
        <w:rPr>
          <w:sz w:val="28"/>
          <w:szCs w:val="28"/>
        </w:rPr>
        <w:t xml:space="preserve"> </w:t>
      </w:r>
    </w:p>
    <w:p w:rsidR="00C43CC4" w:rsidRPr="007B0D9B" w:rsidRDefault="00C43CC4" w:rsidP="00D801E7">
      <w:pPr>
        <w:widowControl w:val="0"/>
        <w:tabs>
          <w:tab w:val="left" w:pos="5954"/>
        </w:tabs>
        <w:spacing w:line="276" w:lineRule="auto"/>
        <w:ind w:left="5954"/>
        <w:jc w:val="both"/>
        <w:rPr>
          <w:sz w:val="28"/>
          <w:szCs w:val="28"/>
        </w:rPr>
      </w:pPr>
      <w:r w:rsidRPr="007B0D9B">
        <w:rPr>
          <w:sz w:val="28"/>
          <w:szCs w:val="28"/>
        </w:rPr>
        <w:t>ГПС МЧС России</w:t>
      </w:r>
    </w:p>
    <w:p w:rsidR="00D801E7" w:rsidRDefault="00D801E7" w:rsidP="00D801E7">
      <w:pPr>
        <w:widowControl w:val="0"/>
        <w:tabs>
          <w:tab w:val="left" w:pos="5954"/>
        </w:tabs>
        <w:spacing w:line="276" w:lineRule="auto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полковнику внутренней службы </w:t>
      </w:r>
    </w:p>
    <w:p w:rsidR="00C43CC4" w:rsidRPr="00D801E7" w:rsidRDefault="00D801E7" w:rsidP="00D801E7">
      <w:pPr>
        <w:widowControl w:val="0"/>
        <w:tabs>
          <w:tab w:val="left" w:pos="5954"/>
        </w:tabs>
        <w:spacing w:line="276" w:lineRule="auto"/>
        <w:ind w:left="5954"/>
        <w:rPr>
          <w:sz w:val="28"/>
          <w:szCs w:val="28"/>
        </w:rPr>
      </w:pPr>
      <w:r>
        <w:rPr>
          <w:sz w:val="28"/>
          <w:szCs w:val="28"/>
        </w:rPr>
        <w:t>Постнову И.А.</w:t>
      </w:r>
      <w:r w:rsidR="00C43CC4" w:rsidRPr="007B0D9B">
        <w:rPr>
          <w:sz w:val="28"/>
          <w:szCs w:val="28"/>
        </w:rPr>
        <w:t xml:space="preserve"> </w:t>
      </w:r>
      <w:r w:rsidR="00C43CC4" w:rsidRPr="007B0D9B">
        <w:rPr>
          <w:sz w:val="28"/>
          <w:szCs w:val="28"/>
        </w:rPr>
        <w:br/>
      </w:r>
    </w:p>
    <w:p w:rsidR="00D801E7" w:rsidRPr="00D801E7" w:rsidRDefault="00D801E7" w:rsidP="00D801E7">
      <w:pPr>
        <w:widowControl w:val="0"/>
        <w:tabs>
          <w:tab w:val="left" w:pos="5954"/>
        </w:tabs>
        <w:spacing w:line="276" w:lineRule="auto"/>
        <w:ind w:left="5103"/>
        <w:rPr>
          <w:sz w:val="28"/>
          <w:szCs w:val="28"/>
        </w:rPr>
      </w:pPr>
    </w:p>
    <w:p w:rsidR="00360D74" w:rsidRDefault="00360D74" w:rsidP="007B0D9B">
      <w:pPr>
        <w:widowControl w:val="0"/>
        <w:spacing w:line="276" w:lineRule="auto"/>
        <w:jc w:val="center"/>
        <w:rPr>
          <w:sz w:val="28"/>
          <w:szCs w:val="28"/>
        </w:rPr>
      </w:pPr>
      <w:r w:rsidRPr="007B0D9B">
        <w:rPr>
          <w:sz w:val="28"/>
          <w:szCs w:val="28"/>
        </w:rPr>
        <w:t>З А Я В Л Е Н И Е</w:t>
      </w:r>
    </w:p>
    <w:p w:rsidR="0012579A" w:rsidRPr="00D801E7" w:rsidRDefault="0012579A" w:rsidP="007B0D9B">
      <w:pPr>
        <w:widowControl w:val="0"/>
        <w:spacing w:line="276" w:lineRule="auto"/>
        <w:jc w:val="center"/>
        <w:rPr>
          <w:sz w:val="28"/>
          <w:szCs w:val="28"/>
        </w:rPr>
      </w:pPr>
    </w:p>
    <w:p w:rsidR="00F02EDF" w:rsidRDefault="005D296D" w:rsidP="0012579A">
      <w:pPr>
        <w:widowControl w:val="0"/>
        <w:ind w:firstLine="708"/>
        <w:jc w:val="both"/>
        <w:rPr>
          <w:sz w:val="28"/>
          <w:szCs w:val="28"/>
        </w:rPr>
      </w:pPr>
      <w:r w:rsidRPr="007B0D9B">
        <w:rPr>
          <w:sz w:val="28"/>
          <w:szCs w:val="28"/>
        </w:rPr>
        <w:t>Прошу допустить меня</w:t>
      </w:r>
      <w:r w:rsidR="00DE7FA0">
        <w:rPr>
          <w:sz w:val="28"/>
          <w:szCs w:val="28"/>
        </w:rPr>
        <w:t xml:space="preserve">, </w:t>
      </w:r>
      <w:r w:rsidR="0012579A">
        <w:rPr>
          <w:sz w:val="28"/>
          <w:szCs w:val="28"/>
        </w:rPr>
        <w:t>_____________________________________________</w:t>
      </w:r>
      <w:r w:rsidR="00305151">
        <w:rPr>
          <w:sz w:val="28"/>
          <w:szCs w:val="28"/>
        </w:rPr>
        <w:t>,</w:t>
      </w:r>
      <w:r w:rsidRPr="007B0D9B">
        <w:rPr>
          <w:sz w:val="28"/>
          <w:szCs w:val="28"/>
        </w:rPr>
        <w:t xml:space="preserve"> </w:t>
      </w:r>
    </w:p>
    <w:p w:rsidR="00F02EDF" w:rsidRPr="00F02EDF" w:rsidRDefault="00F02EDF" w:rsidP="0012579A">
      <w:pPr>
        <w:widowControl w:val="0"/>
        <w:ind w:firstLine="708"/>
        <w:jc w:val="both"/>
        <w:rPr>
          <w:sz w:val="20"/>
          <w:szCs w:val="20"/>
        </w:rPr>
      </w:pPr>
      <w:r>
        <w:t xml:space="preserve">                                               </w:t>
      </w:r>
      <w:r w:rsidR="0012579A">
        <w:t xml:space="preserve">                       </w:t>
      </w:r>
      <w:r>
        <w:t xml:space="preserve"> </w:t>
      </w:r>
      <w:r w:rsidRPr="00F02EDF">
        <w:rPr>
          <w:sz w:val="20"/>
          <w:szCs w:val="20"/>
        </w:rPr>
        <w:t>(фамилия, имя, отчество полностью)</w:t>
      </w:r>
    </w:p>
    <w:p w:rsidR="0012579A" w:rsidRDefault="0012579A" w:rsidP="0012579A">
      <w:pPr>
        <w:widowControl w:val="0"/>
        <w:jc w:val="both"/>
        <w:rPr>
          <w:u w:val="single"/>
        </w:rPr>
      </w:pPr>
      <w:r w:rsidRPr="007B0D9B">
        <w:rPr>
          <w:sz w:val="28"/>
          <w:szCs w:val="28"/>
        </w:rPr>
        <w:t xml:space="preserve">к участию в конкурсе </w:t>
      </w:r>
      <w:r w:rsidR="005D296D" w:rsidRPr="007B0D9B">
        <w:rPr>
          <w:sz w:val="28"/>
          <w:szCs w:val="28"/>
        </w:rPr>
        <w:t>на замещение должности</w:t>
      </w:r>
      <w:r>
        <w:rPr>
          <w:sz w:val="28"/>
          <w:szCs w:val="28"/>
        </w:rPr>
        <w:t>_______________________________</w:t>
      </w:r>
      <w:r w:rsidR="00305151" w:rsidRPr="00305151">
        <w:rPr>
          <w:u w:val="single"/>
        </w:rPr>
        <w:t xml:space="preserve"> </w:t>
      </w:r>
    </w:p>
    <w:p w:rsidR="0012579A" w:rsidRPr="0012579A" w:rsidRDefault="0012579A" w:rsidP="0012579A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</w:t>
      </w:r>
      <w:r w:rsidRPr="0012579A">
        <w:rPr>
          <w:sz w:val="20"/>
          <w:szCs w:val="20"/>
        </w:rPr>
        <w:t>наименование должности</w:t>
      </w:r>
      <w:r>
        <w:rPr>
          <w:sz w:val="20"/>
          <w:szCs w:val="20"/>
        </w:rPr>
        <w:t>)</w:t>
      </w:r>
    </w:p>
    <w:p w:rsidR="0012579A" w:rsidRDefault="0012579A" w:rsidP="0012579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12579A" w:rsidRPr="0012579A" w:rsidRDefault="0012579A" w:rsidP="0012579A">
      <w:pPr>
        <w:widowControl w:val="0"/>
        <w:jc w:val="center"/>
        <w:rPr>
          <w:sz w:val="20"/>
          <w:szCs w:val="20"/>
        </w:rPr>
      </w:pPr>
      <w:r w:rsidRPr="0012579A">
        <w:rPr>
          <w:sz w:val="20"/>
          <w:szCs w:val="20"/>
        </w:rPr>
        <w:t>(наименование структурного подразделения)</w:t>
      </w:r>
    </w:p>
    <w:p w:rsidR="00617035" w:rsidRPr="007B0D9B" w:rsidRDefault="005D296D" w:rsidP="0012579A">
      <w:pPr>
        <w:widowControl w:val="0"/>
        <w:jc w:val="both"/>
        <w:rPr>
          <w:sz w:val="28"/>
          <w:szCs w:val="28"/>
        </w:rPr>
      </w:pPr>
      <w:r w:rsidRPr="007B0D9B">
        <w:rPr>
          <w:sz w:val="28"/>
          <w:szCs w:val="28"/>
        </w:rPr>
        <w:t xml:space="preserve">на </w:t>
      </w:r>
      <w:r w:rsidR="00C43CC4" w:rsidRPr="007B0D9B">
        <w:rPr>
          <w:sz w:val="28"/>
          <w:szCs w:val="28"/>
        </w:rPr>
        <w:t>____ ставку(и).</w:t>
      </w:r>
      <w:r w:rsidRPr="007B0D9B">
        <w:rPr>
          <w:sz w:val="28"/>
          <w:szCs w:val="28"/>
        </w:rPr>
        <w:t xml:space="preserve"> </w:t>
      </w:r>
    </w:p>
    <w:p w:rsidR="00305151" w:rsidRPr="00D4288D" w:rsidRDefault="00305151" w:rsidP="007B0D9B">
      <w:pPr>
        <w:widowControl w:val="0"/>
        <w:spacing w:line="276" w:lineRule="auto"/>
        <w:ind w:firstLine="708"/>
        <w:jc w:val="both"/>
        <w:rPr>
          <w:sz w:val="16"/>
          <w:szCs w:val="16"/>
        </w:rPr>
      </w:pPr>
    </w:p>
    <w:p w:rsidR="00305151" w:rsidRDefault="00305151" w:rsidP="00305151">
      <w:pPr>
        <w:widowControl w:val="0"/>
        <w:tabs>
          <w:tab w:val="left" w:pos="5245"/>
        </w:tabs>
        <w:jc w:val="both"/>
        <w:rPr>
          <w:sz w:val="28"/>
          <w:szCs w:val="28"/>
        </w:rPr>
      </w:pPr>
      <w:r w:rsidRPr="00305151">
        <w:rPr>
          <w:sz w:val="28"/>
          <w:szCs w:val="28"/>
        </w:rPr>
        <w:t>«____»</w:t>
      </w:r>
      <w:r>
        <w:rPr>
          <w:sz w:val="28"/>
          <w:szCs w:val="28"/>
        </w:rPr>
        <w:t xml:space="preserve"> _______</w:t>
      </w:r>
      <w:r w:rsidR="008E7F3B">
        <w:rPr>
          <w:sz w:val="28"/>
          <w:szCs w:val="28"/>
        </w:rPr>
        <w:t>_</w:t>
      </w:r>
      <w:r>
        <w:rPr>
          <w:sz w:val="28"/>
          <w:szCs w:val="28"/>
        </w:rPr>
        <w:t>___ г.                               ____________ / _______________________</w:t>
      </w:r>
    </w:p>
    <w:p w:rsidR="00305151" w:rsidRPr="0012579A" w:rsidRDefault="00305151" w:rsidP="00305151">
      <w:pPr>
        <w:widowControl w:val="0"/>
        <w:tabs>
          <w:tab w:val="left" w:pos="5245"/>
        </w:tabs>
        <w:jc w:val="both"/>
        <w:rPr>
          <w:sz w:val="20"/>
          <w:szCs w:val="20"/>
        </w:rPr>
      </w:pPr>
      <w:r>
        <w:t xml:space="preserve">                                                                                       </w:t>
      </w:r>
      <w:r w:rsidRPr="0012579A">
        <w:rPr>
          <w:sz w:val="20"/>
          <w:szCs w:val="20"/>
        </w:rPr>
        <w:t>(</w:t>
      </w:r>
      <w:proofErr w:type="gramStart"/>
      <w:r w:rsidRPr="0012579A">
        <w:rPr>
          <w:sz w:val="20"/>
          <w:szCs w:val="20"/>
        </w:rPr>
        <w:t xml:space="preserve">подпись)   </w:t>
      </w:r>
      <w:proofErr w:type="gramEnd"/>
      <w:r w:rsidRPr="0012579A">
        <w:rPr>
          <w:sz w:val="20"/>
          <w:szCs w:val="20"/>
        </w:rPr>
        <w:t xml:space="preserve">       </w:t>
      </w:r>
      <w:r w:rsidR="0012579A">
        <w:rPr>
          <w:sz w:val="20"/>
          <w:szCs w:val="20"/>
        </w:rPr>
        <w:t xml:space="preserve">               </w:t>
      </w:r>
      <w:r w:rsidRPr="0012579A">
        <w:rPr>
          <w:sz w:val="20"/>
          <w:szCs w:val="20"/>
        </w:rPr>
        <w:t>(расшифровка подписи)</w:t>
      </w:r>
    </w:p>
    <w:p w:rsidR="00831FAE" w:rsidRPr="00D4288D" w:rsidRDefault="00831FAE" w:rsidP="00831FAE">
      <w:pPr>
        <w:pStyle w:val="ab"/>
        <w:widowControl w:val="0"/>
        <w:jc w:val="both"/>
      </w:pPr>
      <w:r w:rsidRPr="00D4288D">
        <w:t xml:space="preserve">К заявлению прилагаются </w:t>
      </w:r>
      <w:r w:rsidRPr="00D4288D">
        <w:rPr>
          <w:i/>
        </w:rPr>
        <w:t>(отметить прилагаемые документы)</w:t>
      </w:r>
      <w:r w:rsidRPr="00D4288D">
        <w:t>: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9024"/>
        <w:gridCol w:w="923"/>
      </w:tblGrid>
      <w:tr w:rsidR="00831FAE" w:rsidRPr="00831FAE" w:rsidTr="00D4288D"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AE" w:rsidRPr="00831FAE" w:rsidRDefault="00831FAE">
            <w:pPr>
              <w:widowControl w:val="0"/>
              <w:jc w:val="both"/>
              <w:rPr>
                <w:lang w:eastAsia="en-US"/>
              </w:rPr>
            </w:pPr>
            <w:r w:rsidRPr="00831FAE">
              <w:rPr>
                <w:lang w:eastAsia="en-US"/>
              </w:rPr>
              <w:t>1. Сведения о претенденте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AE" w:rsidRPr="00831FAE" w:rsidRDefault="007D3BAE">
            <w:pPr>
              <w:widowControl w:val="0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33655</wp:posOffset>
                      </wp:positionV>
                      <wp:extent cx="222885" cy="123190"/>
                      <wp:effectExtent l="5715" t="13335" r="9525" b="6350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9FCE7" id="Rectangle 9" o:spid="_x0000_s1026" style="position:absolute;margin-left:11.6pt;margin-top:2.65pt;width:17.55pt;height: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"/>
                  </w:pict>
                </mc:Fallback>
              </mc:AlternateContent>
            </w:r>
          </w:p>
        </w:tc>
      </w:tr>
      <w:tr w:rsidR="00831FAE" w:rsidRPr="00831FAE" w:rsidTr="00D4288D"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AE" w:rsidRPr="00831FAE" w:rsidRDefault="00831FAE">
            <w:pPr>
              <w:widowControl w:val="0"/>
              <w:tabs>
                <w:tab w:val="left" w:pos="1134"/>
                <w:tab w:val="left" w:pos="10206"/>
              </w:tabs>
              <w:jc w:val="both"/>
              <w:rPr>
                <w:lang w:eastAsia="en-US"/>
              </w:rPr>
            </w:pPr>
            <w:r w:rsidRPr="00831FAE">
              <w:rPr>
                <w:lang w:eastAsia="en-US"/>
              </w:rPr>
              <w:t>2.</w:t>
            </w:r>
            <w:r>
              <w:rPr>
                <w:lang w:eastAsia="en-US"/>
              </w:rPr>
              <w:t> </w:t>
            </w:r>
            <w:r w:rsidRPr="00831FAE">
              <w:rPr>
                <w:lang w:eastAsia="en-US"/>
              </w:rPr>
              <w:t>Список опубликованных научных трудов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AE" w:rsidRPr="00831FAE" w:rsidRDefault="007D3BAE">
            <w:pPr>
              <w:widowControl w:val="0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36830</wp:posOffset>
                      </wp:positionV>
                      <wp:extent cx="222885" cy="123190"/>
                      <wp:effectExtent l="5715" t="7620" r="9525" b="12065"/>
                      <wp:wrapNone/>
                      <wp:docPr id="1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1C7C7" id="Rectangle 10" o:spid="_x0000_s1026" style="position:absolute;margin-left:11.6pt;margin-top:2.9pt;width:17.55pt;height: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831FAE" w:rsidRPr="00831FAE" w:rsidTr="00D4288D"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AE" w:rsidRPr="00831FAE" w:rsidRDefault="00831FAE">
            <w:pPr>
              <w:widowControl w:val="0"/>
              <w:jc w:val="both"/>
              <w:rPr>
                <w:lang w:eastAsia="en-US"/>
              </w:rPr>
            </w:pPr>
            <w:r w:rsidRPr="00831FAE">
              <w:rPr>
                <w:lang w:eastAsia="en-US"/>
              </w:rPr>
              <w:t>3. Согласие на обработку персональных данных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AE" w:rsidRPr="00831FAE" w:rsidRDefault="007D3BAE">
            <w:pPr>
              <w:widowControl w:val="0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43180</wp:posOffset>
                      </wp:positionV>
                      <wp:extent cx="222885" cy="123190"/>
                      <wp:effectExtent l="5715" t="5080" r="9525" b="5080"/>
                      <wp:wrapNone/>
                      <wp:docPr id="1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4DABC" id="Rectangle 11" o:spid="_x0000_s1026" style="position:absolute;margin-left:11.6pt;margin-top:3.4pt;width:17.55pt;height: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831FAE" w:rsidRPr="00831FAE" w:rsidTr="00D4288D"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AE" w:rsidRPr="00831FAE" w:rsidRDefault="00831FAE">
            <w:pPr>
              <w:widowControl w:val="0"/>
              <w:jc w:val="both"/>
              <w:rPr>
                <w:lang w:eastAsia="en-US"/>
              </w:rPr>
            </w:pPr>
            <w:r w:rsidRPr="00831FAE">
              <w:rPr>
                <w:lang w:eastAsia="en-US"/>
              </w:rPr>
              <w:t>4. Справка об отсутствии судимости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AE" w:rsidRPr="00831FAE" w:rsidRDefault="007D3BAE">
            <w:pPr>
              <w:widowControl w:val="0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39370</wp:posOffset>
                      </wp:positionV>
                      <wp:extent cx="222885" cy="123190"/>
                      <wp:effectExtent l="5715" t="10795" r="9525" b="8890"/>
                      <wp:wrapNone/>
                      <wp:docPr id="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8091D" id="Rectangle 12" o:spid="_x0000_s1026" style="position:absolute;margin-left:11.6pt;margin-top:3.1pt;width:17.55pt;height: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"/>
                  </w:pict>
                </mc:Fallback>
              </mc:AlternateContent>
            </w:r>
          </w:p>
        </w:tc>
      </w:tr>
      <w:tr w:rsidR="00831FAE" w:rsidRPr="00831FAE" w:rsidTr="00D4288D"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AE" w:rsidRPr="00831FAE" w:rsidRDefault="00831FAE">
            <w:pPr>
              <w:widowControl w:val="0"/>
              <w:jc w:val="both"/>
              <w:rPr>
                <w:lang w:eastAsia="en-US"/>
              </w:rPr>
            </w:pPr>
            <w:r w:rsidRPr="00831FAE">
              <w:rPr>
                <w:lang w:eastAsia="en-US"/>
              </w:rPr>
              <w:t xml:space="preserve">5. Копия трудовой книжки </w:t>
            </w:r>
            <w:r>
              <w:rPr>
                <w:lang w:eastAsia="en-US"/>
              </w:rPr>
              <w:t xml:space="preserve">(выписки из послужного списка) </w:t>
            </w:r>
            <w:r w:rsidRPr="00831FAE">
              <w:rPr>
                <w:lang w:eastAsia="en-US"/>
              </w:rPr>
              <w:t>(при необходимости)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AE" w:rsidRPr="00831FAE" w:rsidRDefault="007D3BAE">
            <w:pPr>
              <w:widowControl w:val="0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36195</wp:posOffset>
                      </wp:positionV>
                      <wp:extent cx="222885" cy="123190"/>
                      <wp:effectExtent l="5715" t="8255" r="9525" b="11430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0BE86" id="Rectangle 13" o:spid="_x0000_s1026" style="position:absolute;margin-left:11.6pt;margin-top:2.85pt;width:17.55pt;height: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"/>
                  </w:pict>
                </mc:Fallback>
              </mc:AlternateContent>
            </w:r>
          </w:p>
        </w:tc>
      </w:tr>
      <w:tr w:rsidR="00831FAE" w:rsidRPr="00831FAE" w:rsidTr="00D4288D"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AE" w:rsidRPr="00831FAE" w:rsidRDefault="00831FAE">
            <w:pPr>
              <w:widowControl w:val="0"/>
              <w:jc w:val="both"/>
              <w:rPr>
                <w:lang w:eastAsia="en-US"/>
              </w:rPr>
            </w:pPr>
            <w:r w:rsidRPr="00831FAE">
              <w:rPr>
                <w:lang w:eastAsia="en-US"/>
              </w:rPr>
              <w:t>6. Копия паспорта здоровья (при необходимости)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AE" w:rsidRPr="00831FAE" w:rsidRDefault="007D3BAE">
            <w:pPr>
              <w:widowControl w:val="0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37465</wp:posOffset>
                      </wp:positionV>
                      <wp:extent cx="222885" cy="123190"/>
                      <wp:effectExtent l="5715" t="10160" r="9525" b="9525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76147" id="Rectangle 14" o:spid="_x0000_s1026" style="position:absolute;margin-left:11.6pt;margin-top:2.95pt;width:17.55pt;height:9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"/>
                  </w:pict>
                </mc:Fallback>
              </mc:AlternateContent>
            </w:r>
          </w:p>
        </w:tc>
      </w:tr>
      <w:tr w:rsidR="00831FAE" w:rsidRPr="00831FAE" w:rsidTr="00D4288D"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AE" w:rsidRPr="00831FAE" w:rsidRDefault="00831FAE">
            <w:pPr>
              <w:widowControl w:val="0"/>
              <w:jc w:val="both"/>
              <w:rPr>
                <w:lang w:eastAsia="en-US"/>
              </w:rPr>
            </w:pPr>
            <w:r w:rsidRPr="00831FAE">
              <w:rPr>
                <w:lang w:eastAsia="en-US"/>
              </w:rPr>
              <w:t>7. Копия(и) дипломов о высшем образовании (при необходимости)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AE" w:rsidRPr="00831FAE" w:rsidRDefault="007D3BAE">
            <w:pPr>
              <w:widowControl w:val="0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41910</wp:posOffset>
                      </wp:positionV>
                      <wp:extent cx="222885" cy="123190"/>
                      <wp:effectExtent l="5715" t="5715" r="9525" b="13970"/>
                      <wp:wrapNone/>
                      <wp:docPr id="1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0A0B4" id="Rectangle 15" o:spid="_x0000_s1026" style="position:absolute;margin-left:11.6pt;margin-top:3.3pt;width:17.55pt;height: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"/>
                  </w:pict>
                </mc:Fallback>
              </mc:AlternateContent>
            </w:r>
          </w:p>
        </w:tc>
      </w:tr>
      <w:tr w:rsidR="00831FAE" w:rsidRPr="00831FAE" w:rsidTr="00D4288D"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AE" w:rsidRPr="00831FAE" w:rsidRDefault="00831FAE">
            <w:pPr>
              <w:widowControl w:val="0"/>
              <w:jc w:val="both"/>
              <w:rPr>
                <w:lang w:eastAsia="en-US"/>
              </w:rPr>
            </w:pPr>
            <w:r w:rsidRPr="00831FAE">
              <w:rPr>
                <w:lang w:eastAsia="en-US"/>
              </w:rPr>
              <w:t>8.Копии дипломов (аттестатов) об ученых степенях (званиях) (при необходимости)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AE" w:rsidRPr="00831FAE" w:rsidRDefault="007D3BAE">
            <w:pPr>
              <w:widowControl w:val="0"/>
              <w:jc w:val="both"/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21590</wp:posOffset>
                      </wp:positionV>
                      <wp:extent cx="222885" cy="123190"/>
                      <wp:effectExtent l="5715" t="5080" r="9525" b="5080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8CA55" id="Rectangle 16" o:spid="_x0000_s1026" style="position:absolute;margin-left:11.6pt;margin-top:1.7pt;width:17.55pt;height: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"/>
                  </w:pict>
                </mc:Fallback>
              </mc:AlternateContent>
            </w:r>
          </w:p>
        </w:tc>
      </w:tr>
      <w:tr w:rsidR="00831FAE" w:rsidRPr="00831FAE" w:rsidTr="00D4288D"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AE" w:rsidRPr="00831FAE" w:rsidRDefault="00831FAE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831FAE">
              <w:rPr>
                <w:lang w:eastAsia="en-US"/>
              </w:rPr>
              <w:t>. Копии удостоверений о почетных званиях (при наличии и необходимости)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FAE" w:rsidRPr="00831FAE" w:rsidRDefault="007D3BAE">
            <w:pPr>
              <w:widowControl w:val="0"/>
              <w:jc w:val="both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22225</wp:posOffset>
                      </wp:positionV>
                      <wp:extent cx="222885" cy="123190"/>
                      <wp:effectExtent l="5715" t="6350" r="9525" b="13335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9B730" id="Rectangle 18" o:spid="_x0000_s1026" style="position:absolute;margin-left:10.85pt;margin-top:1.75pt;width:17.55pt;height: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"/>
                  </w:pict>
                </mc:Fallback>
              </mc:AlternateContent>
            </w:r>
          </w:p>
        </w:tc>
      </w:tr>
      <w:tr w:rsidR="00D4288D" w:rsidTr="00D4288D">
        <w:tc>
          <w:tcPr>
            <w:tcW w:w="9230" w:type="dxa"/>
          </w:tcPr>
          <w:p w:rsidR="00D4288D" w:rsidRDefault="00D4288D" w:rsidP="00ED417B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10. Иные документы (по желанию): </w:t>
            </w:r>
          </w:p>
        </w:tc>
        <w:tc>
          <w:tcPr>
            <w:tcW w:w="943" w:type="dxa"/>
          </w:tcPr>
          <w:p w:rsidR="00D4288D" w:rsidRDefault="007D3BAE" w:rsidP="00ED417B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30480</wp:posOffset>
                      </wp:positionV>
                      <wp:extent cx="222885" cy="123190"/>
                      <wp:effectExtent l="5715" t="5715" r="9525" b="13970"/>
                      <wp:wrapNone/>
                      <wp:docPr id="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A8789" id="Rectangle 27" o:spid="_x0000_s1026" style="position:absolute;margin-left:9.35pt;margin-top:2.4pt;width:17.55pt;height:9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8ZIQIAADw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"/>
                  </w:pict>
                </mc:Fallback>
              </mc:AlternateContent>
            </w:r>
          </w:p>
        </w:tc>
      </w:tr>
    </w:tbl>
    <w:p w:rsidR="00D4288D" w:rsidRPr="00D4288D" w:rsidRDefault="00D4288D" w:rsidP="00831FAE">
      <w:pPr>
        <w:widowControl w:val="0"/>
        <w:ind w:firstLine="708"/>
        <w:jc w:val="both"/>
        <w:rPr>
          <w:sz w:val="16"/>
          <w:szCs w:val="16"/>
        </w:rPr>
      </w:pPr>
    </w:p>
    <w:p w:rsidR="00305151" w:rsidRPr="008E7F3B" w:rsidRDefault="00DE7FA0" w:rsidP="00831FAE">
      <w:pPr>
        <w:widowControl w:val="0"/>
        <w:ind w:firstLine="708"/>
        <w:jc w:val="both"/>
      </w:pPr>
      <w:r w:rsidRPr="008E7F3B">
        <w:t>Я ознакомлен со следующими документами:</w:t>
      </w:r>
    </w:p>
    <w:p w:rsidR="00305151" w:rsidRPr="008E7F3B" w:rsidRDefault="00305151" w:rsidP="00831FAE">
      <w:pPr>
        <w:widowControl w:val="0"/>
        <w:ind w:firstLine="708"/>
        <w:jc w:val="both"/>
      </w:pPr>
      <w:r w:rsidRPr="008E7F3B">
        <w:t>–</w:t>
      </w:r>
      <w:r w:rsidR="00DE7FA0" w:rsidRPr="008E7F3B">
        <w:t xml:space="preserve"> перечнем должностей научных работников, подлежащих замещению по </w:t>
      </w:r>
      <w:proofErr w:type="gramStart"/>
      <w:r w:rsidR="00DE7FA0" w:rsidRPr="008E7F3B">
        <w:t>конкурсу</w:t>
      </w:r>
      <w:r w:rsidRPr="008E7F3B">
        <w:t xml:space="preserve">, </w:t>
      </w:r>
      <w:r w:rsidR="00DE7FA0" w:rsidRPr="008E7F3B">
        <w:t xml:space="preserve"> порядком</w:t>
      </w:r>
      <w:proofErr w:type="gramEnd"/>
      <w:r w:rsidR="00DE7FA0" w:rsidRPr="008E7F3B">
        <w:t xml:space="preserve"> проведения конкурса на замещение должностей научных работников, утвержденными приказом Минобрнауки России от 05.08.2021 № 715; </w:t>
      </w:r>
    </w:p>
    <w:p w:rsidR="00305151" w:rsidRPr="008E7F3B" w:rsidRDefault="00305151" w:rsidP="00831FAE">
      <w:pPr>
        <w:widowControl w:val="0"/>
        <w:ind w:firstLine="708"/>
        <w:jc w:val="both"/>
      </w:pPr>
      <w:r w:rsidRPr="008E7F3B">
        <w:t>–</w:t>
      </w:r>
      <w:r w:rsidR="00DE7FA0" w:rsidRPr="008E7F3B">
        <w:t xml:space="preserve"> </w:t>
      </w:r>
      <w:r w:rsidRPr="008E7F3B">
        <w:t xml:space="preserve">положением о </w:t>
      </w:r>
      <w:r w:rsidR="00214B3D">
        <w:t xml:space="preserve">конкурсной комиссии и </w:t>
      </w:r>
      <w:r w:rsidRPr="008E7F3B">
        <w:t>порядке проведения конкурса на замещение должностей научных работников в Уральском институте ГПС МЧС России</w:t>
      </w:r>
      <w:r w:rsidR="00DE7FA0" w:rsidRPr="008E7F3B">
        <w:t xml:space="preserve">, утвержденным приказом от </w:t>
      </w:r>
      <w:r w:rsidR="005262AE">
        <w:t>03.03.2025</w:t>
      </w:r>
      <w:r w:rsidR="00DE7FA0" w:rsidRPr="008E7F3B">
        <w:t xml:space="preserve"> № </w:t>
      </w:r>
      <w:r w:rsidR="005262AE">
        <w:t>281</w:t>
      </w:r>
      <w:r w:rsidR="00DE7FA0" w:rsidRPr="008E7F3B">
        <w:t>;</w:t>
      </w:r>
    </w:p>
    <w:p w:rsidR="00305151" w:rsidRPr="008E7F3B" w:rsidRDefault="00305151" w:rsidP="00831FAE">
      <w:pPr>
        <w:widowControl w:val="0"/>
        <w:ind w:firstLine="708"/>
        <w:jc w:val="both"/>
      </w:pPr>
      <w:r w:rsidRPr="008E7F3B">
        <w:t>–</w:t>
      </w:r>
      <w:r w:rsidR="00DE7FA0" w:rsidRPr="008E7F3B">
        <w:t xml:space="preserve"> квалификационными требованиями по должности; </w:t>
      </w:r>
    </w:p>
    <w:p w:rsidR="008E7F3B" w:rsidRPr="008E7F3B" w:rsidRDefault="00305151" w:rsidP="00831FAE">
      <w:pPr>
        <w:widowControl w:val="0"/>
        <w:ind w:firstLine="708"/>
        <w:jc w:val="both"/>
      </w:pPr>
      <w:r w:rsidRPr="008E7F3B">
        <w:t>–</w:t>
      </w:r>
      <w:r w:rsidR="00DE7FA0" w:rsidRPr="008E7F3B">
        <w:t xml:space="preserve"> условиями предлагаемого к заключению трудового договора</w:t>
      </w:r>
      <w:r w:rsidR="008E7F3B">
        <w:t>.</w:t>
      </w:r>
      <w:r w:rsidR="00DE7FA0" w:rsidRPr="008E7F3B">
        <w:t xml:space="preserve"> </w:t>
      </w:r>
    </w:p>
    <w:p w:rsidR="008E7F3B" w:rsidRPr="008E7F3B" w:rsidRDefault="008E7F3B" w:rsidP="00831FAE">
      <w:pPr>
        <w:widowControl w:val="0"/>
        <w:ind w:firstLine="708"/>
        <w:jc w:val="both"/>
      </w:pPr>
      <w:r w:rsidRPr="008E7F3B">
        <w:t>Я ознакомлен с необходимостью предоставления в отдел кадров справки о наличии (отсутствии) судимости и (или) факта уголовного преследования, либо о прекращении уголовного преследования в соответствии со ст. 65 Трудового кодекса РФ.</w:t>
      </w:r>
    </w:p>
    <w:p w:rsidR="00DE7FA0" w:rsidRDefault="00DE7FA0" w:rsidP="00831FAE">
      <w:pPr>
        <w:widowControl w:val="0"/>
        <w:ind w:firstLine="708"/>
        <w:jc w:val="both"/>
      </w:pPr>
      <w:r w:rsidRPr="008E7F3B">
        <w:t xml:space="preserve">Достоверность представленных данных подтверждаю. </w:t>
      </w:r>
    </w:p>
    <w:p w:rsidR="00482C0F" w:rsidRPr="00C36F8D" w:rsidRDefault="00482C0F" w:rsidP="00831FAE">
      <w:pPr>
        <w:widowControl w:val="0"/>
        <w:ind w:firstLine="708"/>
        <w:jc w:val="both"/>
        <w:rPr>
          <w:i/>
          <w:sz w:val="28"/>
          <w:szCs w:val="28"/>
        </w:rPr>
      </w:pPr>
    </w:p>
    <w:p w:rsidR="008E7F3B" w:rsidRDefault="008E7F3B" w:rsidP="00831FAE">
      <w:pPr>
        <w:widowControl w:val="0"/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 ___________ г.                               ____________ / _______________________</w:t>
      </w:r>
    </w:p>
    <w:p w:rsidR="00D801E7" w:rsidRDefault="008E7F3B" w:rsidP="00D801E7">
      <w:pPr>
        <w:widowControl w:val="0"/>
        <w:tabs>
          <w:tab w:val="left" w:pos="5245"/>
        </w:tabs>
        <w:rPr>
          <w:sz w:val="28"/>
          <w:szCs w:val="28"/>
        </w:rPr>
      </w:pPr>
      <w:r>
        <w:t xml:space="preserve">                             </w:t>
      </w:r>
      <w:r w:rsidR="00D4288D">
        <w:t xml:space="preserve"> </w:t>
      </w:r>
      <w:r>
        <w:t xml:space="preserve">                                               </w:t>
      </w:r>
      <w:r w:rsidR="005947D4">
        <w:t xml:space="preserve">         </w:t>
      </w:r>
      <w:r>
        <w:t>(</w:t>
      </w:r>
      <w:proofErr w:type="gramStart"/>
      <w:r>
        <w:t xml:space="preserve">подпись)   </w:t>
      </w:r>
      <w:proofErr w:type="gramEnd"/>
      <w:r>
        <w:t xml:space="preserve"> </w:t>
      </w:r>
      <w:r w:rsidR="005947D4">
        <w:t xml:space="preserve">              (</w:t>
      </w:r>
      <w:r>
        <w:t>расшифровка подписи)</w:t>
      </w:r>
      <w:r w:rsidR="005947D4" w:rsidRPr="005947D4">
        <w:rPr>
          <w:sz w:val="28"/>
          <w:szCs w:val="28"/>
        </w:rPr>
        <w:t xml:space="preserve"> </w:t>
      </w:r>
    </w:p>
    <w:p w:rsidR="00C36F8D" w:rsidRDefault="00C36F8D" w:rsidP="00D801E7">
      <w:pPr>
        <w:widowControl w:val="0"/>
        <w:tabs>
          <w:tab w:val="left" w:pos="5245"/>
        </w:tabs>
        <w:rPr>
          <w:sz w:val="28"/>
          <w:szCs w:val="28"/>
        </w:rPr>
      </w:pPr>
    </w:p>
    <w:p w:rsidR="00163237" w:rsidRPr="00D801E7" w:rsidRDefault="005947D4" w:rsidP="00D801E7">
      <w:pPr>
        <w:widowControl w:val="0"/>
        <w:tabs>
          <w:tab w:val="left" w:pos="5245"/>
        </w:tabs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Регистрационный № _____ от ______________</w:t>
      </w:r>
    </w:p>
    <w:sectPr w:rsidR="00163237" w:rsidRPr="00D801E7" w:rsidSect="00FD3A87">
      <w:footerReference w:type="even" r:id="rId8"/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098" w:rsidRDefault="00614098">
      <w:r>
        <w:separator/>
      </w:r>
    </w:p>
  </w:endnote>
  <w:endnote w:type="continuationSeparator" w:id="0">
    <w:p w:rsidR="00614098" w:rsidRDefault="0061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BFC" w:rsidRDefault="001B4BFC" w:rsidP="005462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:rsidR="001B4BFC" w:rsidRDefault="001B4BFC" w:rsidP="0054626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098" w:rsidRDefault="00614098">
      <w:r>
        <w:separator/>
      </w:r>
    </w:p>
  </w:footnote>
  <w:footnote w:type="continuationSeparator" w:id="0">
    <w:p w:rsidR="00614098" w:rsidRDefault="0061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73BF"/>
    <w:multiLevelType w:val="hybridMultilevel"/>
    <w:tmpl w:val="8532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0003"/>
    <w:multiLevelType w:val="hybridMultilevel"/>
    <w:tmpl w:val="3BB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78F6"/>
    <w:multiLevelType w:val="hybridMultilevel"/>
    <w:tmpl w:val="1054C298"/>
    <w:lvl w:ilvl="0" w:tplc="3CCA7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41661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335204"/>
    <w:multiLevelType w:val="hybridMultilevel"/>
    <w:tmpl w:val="B64C26E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815DDE"/>
    <w:multiLevelType w:val="hybridMultilevel"/>
    <w:tmpl w:val="1B6662F8"/>
    <w:lvl w:ilvl="0" w:tplc="3670F9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251E6"/>
    <w:multiLevelType w:val="hybridMultilevel"/>
    <w:tmpl w:val="7B0258D2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6EC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85636"/>
    <w:multiLevelType w:val="hybridMultilevel"/>
    <w:tmpl w:val="C73A87E4"/>
    <w:lvl w:ilvl="0" w:tplc="33F6D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CC3A91"/>
    <w:multiLevelType w:val="hybridMultilevel"/>
    <w:tmpl w:val="CDA6F26E"/>
    <w:lvl w:ilvl="0" w:tplc="1B1A09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2814D4"/>
    <w:multiLevelType w:val="hybridMultilevel"/>
    <w:tmpl w:val="72F20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3F1608"/>
    <w:multiLevelType w:val="hybridMultilevel"/>
    <w:tmpl w:val="BBCE6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BC51FA"/>
    <w:multiLevelType w:val="multilevel"/>
    <w:tmpl w:val="4C52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935F73"/>
    <w:multiLevelType w:val="hybridMultilevel"/>
    <w:tmpl w:val="13308FA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D177694"/>
    <w:multiLevelType w:val="hybridMultilevel"/>
    <w:tmpl w:val="972842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8E18CF"/>
    <w:multiLevelType w:val="hybridMultilevel"/>
    <w:tmpl w:val="F56CB66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5C3ED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854BA6"/>
    <w:multiLevelType w:val="hybridMultilevel"/>
    <w:tmpl w:val="3CF4AE1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5992E44"/>
    <w:multiLevelType w:val="hybridMultilevel"/>
    <w:tmpl w:val="5D586564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23854"/>
    <w:multiLevelType w:val="hybridMultilevel"/>
    <w:tmpl w:val="6E5644F2"/>
    <w:lvl w:ilvl="0" w:tplc="114284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F366BA"/>
    <w:multiLevelType w:val="hybridMultilevel"/>
    <w:tmpl w:val="E7961244"/>
    <w:lvl w:ilvl="0" w:tplc="0A8AA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6"/>
  </w:num>
  <w:num w:numId="5">
    <w:abstractNumId w:val="1"/>
  </w:num>
  <w:num w:numId="6">
    <w:abstractNumId w:val="9"/>
  </w:num>
  <w:num w:numId="7">
    <w:abstractNumId w:val="16"/>
  </w:num>
  <w:num w:numId="8">
    <w:abstractNumId w:val="12"/>
  </w:num>
  <w:num w:numId="9">
    <w:abstractNumId w:val="15"/>
  </w:num>
  <w:num w:numId="10">
    <w:abstractNumId w:val="3"/>
  </w:num>
  <w:num w:numId="11">
    <w:abstractNumId w:val="14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18"/>
  </w:num>
  <w:num w:numId="16">
    <w:abstractNumId w:val="13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EE"/>
    <w:rsid w:val="0000544E"/>
    <w:rsid w:val="00005E0C"/>
    <w:rsid w:val="0000688D"/>
    <w:rsid w:val="00007940"/>
    <w:rsid w:val="00011BF7"/>
    <w:rsid w:val="00015C00"/>
    <w:rsid w:val="00017162"/>
    <w:rsid w:val="00021683"/>
    <w:rsid w:val="000279AB"/>
    <w:rsid w:val="00031AFF"/>
    <w:rsid w:val="00031E99"/>
    <w:rsid w:val="000355D2"/>
    <w:rsid w:val="00040AE3"/>
    <w:rsid w:val="00041508"/>
    <w:rsid w:val="00054BE2"/>
    <w:rsid w:val="0006072F"/>
    <w:rsid w:val="00062B72"/>
    <w:rsid w:val="0006331A"/>
    <w:rsid w:val="00063B9C"/>
    <w:rsid w:val="00066014"/>
    <w:rsid w:val="00066594"/>
    <w:rsid w:val="00066D2A"/>
    <w:rsid w:val="00067001"/>
    <w:rsid w:val="00067C09"/>
    <w:rsid w:val="00067D29"/>
    <w:rsid w:val="000738BE"/>
    <w:rsid w:val="000810D1"/>
    <w:rsid w:val="00090280"/>
    <w:rsid w:val="0009233D"/>
    <w:rsid w:val="00092D5D"/>
    <w:rsid w:val="000935C3"/>
    <w:rsid w:val="000A3157"/>
    <w:rsid w:val="000A40F9"/>
    <w:rsid w:val="000A7673"/>
    <w:rsid w:val="000B197C"/>
    <w:rsid w:val="000B7B88"/>
    <w:rsid w:val="000C28F4"/>
    <w:rsid w:val="000C2E5A"/>
    <w:rsid w:val="000C445F"/>
    <w:rsid w:val="000D0236"/>
    <w:rsid w:val="000D2058"/>
    <w:rsid w:val="000D3072"/>
    <w:rsid w:val="000D3D19"/>
    <w:rsid w:val="000D6B57"/>
    <w:rsid w:val="000E000A"/>
    <w:rsid w:val="000E095E"/>
    <w:rsid w:val="000E5555"/>
    <w:rsid w:val="000E7CD2"/>
    <w:rsid w:val="000F063B"/>
    <w:rsid w:val="000F1935"/>
    <w:rsid w:val="000F1985"/>
    <w:rsid w:val="000F3E63"/>
    <w:rsid w:val="000F74F8"/>
    <w:rsid w:val="00101455"/>
    <w:rsid w:val="0010210B"/>
    <w:rsid w:val="00102D0E"/>
    <w:rsid w:val="001034BF"/>
    <w:rsid w:val="001037A1"/>
    <w:rsid w:val="00103E48"/>
    <w:rsid w:val="00111E9C"/>
    <w:rsid w:val="001154D2"/>
    <w:rsid w:val="0012579A"/>
    <w:rsid w:val="00126664"/>
    <w:rsid w:val="00131E29"/>
    <w:rsid w:val="00133F57"/>
    <w:rsid w:val="00134AAC"/>
    <w:rsid w:val="00134C45"/>
    <w:rsid w:val="001362A1"/>
    <w:rsid w:val="0013769D"/>
    <w:rsid w:val="00137CAC"/>
    <w:rsid w:val="00140B7C"/>
    <w:rsid w:val="001425C6"/>
    <w:rsid w:val="00144147"/>
    <w:rsid w:val="00150A11"/>
    <w:rsid w:val="00150E52"/>
    <w:rsid w:val="001536BE"/>
    <w:rsid w:val="00154144"/>
    <w:rsid w:val="0016274A"/>
    <w:rsid w:val="00163237"/>
    <w:rsid w:val="001639BA"/>
    <w:rsid w:val="00165410"/>
    <w:rsid w:val="001736B9"/>
    <w:rsid w:val="00173880"/>
    <w:rsid w:val="001750CB"/>
    <w:rsid w:val="0018498F"/>
    <w:rsid w:val="001849D4"/>
    <w:rsid w:val="00185A83"/>
    <w:rsid w:val="001876D1"/>
    <w:rsid w:val="00193EC2"/>
    <w:rsid w:val="001946AF"/>
    <w:rsid w:val="001A03A6"/>
    <w:rsid w:val="001A1196"/>
    <w:rsid w:val="001A6CBA"/>
    <w:rsid w:val="001B090F"/>
    <w:rsid w:val="001B0D04"/>
    <w:rsid w:val="001B2557"/>
    <w:rsid w:val="001B3333"/>
    <w:rsid w:val="001B387C"/>
    <w:rsid w:val="001B4212"/>
    <w:rsid w:val="001B4BFC"/>
    <w:rsid w:val="001C01FC"/>
    <w:rsid w:val="001C414C"/>
    <w:rsid w:val="001C610B"/>
    <w:rsid w:val="001D0521"/>
    <w:rsid w:val="001D3060"/>
    <w:rsid w:val="001D5256"/>
    <w:rsid w:val="001E1C81"/>
    <w:rsid w:val="001E3492"/>
    <w:rsid w:val="001F066D"/>
    <w:rsid w:val="001F1006"/>
    <w:rsid w:val="001F22DD"/>
    <w:rsid w:val="001F2541"/>
    <w:rsid w:val="001F3645"/>
    <w:rsid w:val="00201857"/>
    <w:rsid w:val="00203226"/>
    <w:rsid w:val="0020589E"/>
    <w:rsid w:val="00205EAD"/>
    <w:rsid w:val="00212960"/>
    <w:rsid w:val="00214B3D"/>
    <w:rsid w:val="00222BB3"/>
    <w:rsid w:val="002314E7"/>
    <w:rsid w:val="00232419"/>
    <w:rsid w:val="00235CB9"/>
    <w:rsid w:val="00237B46"/>
    <w:rsid w:val="00240FF4"/>
    <w:rsid w:val="0024351C"/>
    <w:rsid w:val="002456DB"/>
    <w:rsid w:val="00251669"/>
    <w:rsid w:val="00254C44"/>
    <w:rsid w:val="00265211"/>
    <w:rsid w:val="00265C2C"/>
    <w:rsid w:val="002678EF"/>
    <w:rsid w:val="00270EE2"/>
    <w:rsid w:val="00273C35"/>
    <w:rsid w:val="00273D42"/>
    <w:rsid w:val="00282437"/>
    <w:rsid w:val="0028525A"/>
    <w:rsid w:val="00291A1D"/>
    <w:rsid w:val="00292059"/>
    <w:rsid w:val="00294831"/>
    <w:rsid w:val="002A226D"/>
    <w:rsid w:val="002A4DC8"/>
    <w:rsid w:val="002B6097"/>
    <w:rsid w:val="002B647E"/>
    <w:rsid w:val="002B66D3"/>
    <w:rsid w:val="002B77F4"/>
    <w:rsid w:val="002C00B9"/>
    <w:rsid w:val="002C60F5"/>
    <w:rsid w:val="002C7AC8"/>
    <w:rsid w:val="002D004C"/>
    <w:rsid w:val="002E5E9D"/>
    <w:rsid w:val="002E7734"/>
    <w:rsid w:val="002F1FDB"/>
    <w:rsid w:val="002F4F13"/>
    <w:rsid w:val="002F5C11"/>
    <w:rsid w:val="0030035F"/>
    <w:rsid w:val="00302102"/>
    <w:rsid w:val="00302572"/>
    <w:rsid w:val="00302D52"/>
    <w:rsid w:val="00305151"/>
    <w:rsid w:val="00305FDC"/>
    <w:rsid w:val="00307B4A"/>
    <w:rsid w:val="0031332B"/>
    <w:rsid w:val="00314068"/>
    <w:rsid w:val="0031480B"/>
    <w:rsid w:val="0032296B"/>
    <w:rsid w:val="00322E8E"/>
    <w:rsid w:val="00324519"/>
    <w:rsid w:val="00324DF8"/>
    <w:rsid w:val="003318C4"/>
    <w:rsid w:val="0033288E"/>
    <w:rsid w:val="003365E2"/>
    <w:rsid w:val="00343336"/>
    <w:rsid w:val="00343E3B"/>
    <w:rsid w:val="00350FDF"/>
    <w:rsid w:val="003525D6"/>
    <w:rsid w:val="00353596"/>
    <w:rsid w:val="00360D74"/>
    <w:rsid w:val="00366EFF"/>
    <w:rsid w:val="00370966"/>
    <w:rsid w:val="00371CA0"/>
    <w:rsid w:val="00372707"/>
    <w:rsid w:val="0037276F"/>
    <w:rsid w:val="00372BED"/>
    <w:rsid w:val="0037322C"/>
    <w:rsid w:val="0037368B"/>
    <w:rsid w:val="00373C9E"/>
    <w:rsid w:val="00381351"/>
    <w:rsid w:val="00381F1E"/>
    <w:rsid w:val="0038406E"/>
    <w:rsid w:val="003872FF"/>
    <w:rsid w:val="003878C2"/>
    <w:rsid w:val="003918B4"/>
    <w:rsid w:val="00392B6F"/>
    <w:rsid w:val="00392F7B"/>
    <w:rsid w:val="00394E42"/>
    <w:rsid w:val="00397C03"/>
    <w:rsid w:val="003A31BA"/>
    <w:rsid w:val="003A4134"/>
    <w:rsid w:val="003A49A7"/>
    <w:rsid w:val="003A5147"/>
    <w:rsid w:val="003B07A1"/>
    <w:rsid w:val="003B227C"/>
    <w:rsid w:val="003B3C48"/>
    <w:rsid w:val="003D2772"/>
    <w:rsid w:val="003D3B0E"/>
    <w:rsid w:val="003D5D7B"/>
    <w:rsid w:val="003E24DB"/>
    <w:rsid w:val="003E76DC"/>
    <w:rsid w:val="003E7A99"/>
    <w:rsid w:val="003F7774"/>
    <w:rsid w:val="004039C4"/>
    <w:rsid w:val="004041DE"/>
    <w:rsid w:val="004077CF"/>
    <w:rsid w:val="0041138F"/>
    <w:rsid w:val="00412DB8"/>
    <w:rsid w:val="00420B04"/>
    <w:rsid w:val="0042153F"/>
    <w:rsid w:val="004219F3"/>
    <w:rsid w:val="00424243"/>
    <w:rsid w:val="004256DA"/>
    <w:rsid w:val="00426EC9"/>
    <w:rsid w:val="00434DDF"/>
    <w:rsid w:val="00436FF1"/>
    <w:rsid w:val="0044031E"/>
    <w:rsid w:val="00443ACE"/>
    <w:rsid w:val="00444E28"/>
    <w:rsid w:val="004450DC"/>
    <w:rsid w:val="0044650C"/>
    <w:rsid w:val="00453E66"/>
    <w:rsid w:val="00470371"/>
    <w:rsid w:val="00471978"/>
    <w:rsid w:val="00477200"/>
    <w:rsid w:val="00477CC2"/>
    <w:rsid w:val="00482C0F"/>
    <w:rsid w:val="00484278"/>
    <w:rsid w:val="00485BB2"/>
    <w:rsid w:val="00485EE2"/>
    <w:rsid w:val="00486A00"/>
    <w:rsid w:val="00491F1E"/>
    <w:rsid w:val="004921C3"/>
    <w:rsid w:val="00492560"/>
    <w:rsid w:val="00495438"/>
    <w:rsid w:val="004A5480"/>
    <w:rsid w:val="004A7886"/>
    <w:rsid w:val="004B08FE"/>
    <w:rsid w:val="004B2723"/>
    <w:rsid w:val="004C3AF3"/>
    <w:rsid w:val="004C4F81"/>
    <w:rsid w:val="004C538A"/>
    <w:rsid w:val="004C73AC"/>
    <w:rsid w:val="004D201B"/>
    <w:rsid w:val="004D68E0"/>
    <w:rsid w:val="004D6B64"/>
    <w:rsid w:val="004E0B99"/>
    <w:rsid w:val="004F0F3C"/>
    <w:rsid w:val="004F117A"/>
    <w:rsid w:val="004F2D5D"/>
    <w:rsid w:val="00500784"/>
    <w:rsid w:val="00501BFA"/>
    <w:rsid w:val="00501EFA"/>
    <w:rsid w:val="00504E12"/>
    <w:rsid w:val="00506135"/>
    <w:rsid w:val="0050741A"/>
    <w:rsid w:val="00513368"/>
    <w:rsid w:val="005133F9"/>
    <w:rsid w:val="00516B4C"/>
    <w:rsid w:val="00525E6D"/>
    <w:rsid w:val="005262AE"/>
    <w:rsid w:val="00531F90"/>
    <w:rsid w:val="005344FA"/>
    <w:rsid w:val="0054392D"/>
    <w:rsid w:val="00544A8D"/>
    <w:rsid w:val="00544FB0"/>
    <w:rsid w:val="005450FA"/>
    <w:rsid w:val="00545FEF"/>
    <w:rsid w:val="00546265"/>
    <w:rsid w:val="00547380"/>
    <w:rsid w:val="00552348"/>
    <w:rsid w:val="005662D1"/>
    <w:rsid w:val="005717CD"/>
    <w:rsid w:val="00573671"/>
    <w:rsid w:val="005744EC"/>
    <w:rsid w:val="00575178"/>
    <w:rsid w:val="00580032"/>
    <w:rsid w:val="00581A7A"/>
    <w:rsid w:val="00583869"/>
    <w:rsid w:val="00587AB5"/>
    <w:rsid w:val="0059107A"/>
    <w:rsid w:val="005947D4"/>
    <w:rsid w:val="005961E6"/>
    <w:rsid w:val="00597E89"/>
    <w:rsid w:val="005A0536"/>
    <w:rsid w:val="005A7116"/>
    <w:rsid w:val="005B2DE3"/>
    <w:rsid w:val="005B76F8"/>
    <w:rsid w:val="005B7992"/>
    <w:rsid w:val="005C57D0"/>
    <w:rsid w:val="005C7EBD"/>
    <w:rsid w:val="005D296D"/>
    <w:rsid w:val="005D3B16"/>
    <w:rsid w:val="005D7413"/>
    <w:rsid w:val="005D79BE"/>
    <w:rsid w:val="005E0120"/>
    <w:rsid w:val="005E1F76"/>
    <w:rsid w:val="005E229B"/>
    <w:rsid w:val="005E63FB"/>
    <w:rsid w:val="005F1E8B"/>
    <w:rsid w:val="005F7038"/>
    <w:rsid w:val="005F7CBA"/>
    <w:rsid w:val="00600B76"/>
    <w:rsid w:val="006055EA"/>
    <w:rsid w:val="00610451"/>
    <w:rsid w:val="0061167F"/>
    <w:rsid w:val="006128E4"/>
    <w:rsid w:val="006138BB"/>
    <w:rsid w:val="00614098"/>
    <w:rsid w:val="00616FC1"/>
    <w:rsid w:val="00617035"/>
    <w:rsid w:val="00620562"/>
    <w:rsid w:val="00620588"/>
    <w:rsid w:val="00621BEF"/>
    <w:rsid w:val="006222C4"/>
    <w:rsid w:val="0062366E"/>
    <w:rsid w:val="006257D6"/>
    <w:rsid w:val="0063626E"/>
    <w:rsid w:val="006372D3"/>
    <w:rsid w:val="00640D8F"/>
    <w:rsid w:val="006455AA"/>
    <w:rsid w:val="0065286E"/>
    <w:rsid w:val="00653A4B"/>
    <w:rsid w:val="006613C2"/>
    <w:rsid w:val="0066377E"/>
    <w:rsid w:val="00663FDB"/>
    <w:rsid w:val="00666555"/>
    <w:rsid w:val="0066731F"/>
    <w:rsid w:val="00667BDC"/>
    <w:rsid w:val="006719D9"/>
    <w:rsid w:val="00674B14"/>
    <w:rsid w:val="006769F7"/>
    <w:rsid w:val="006827D8"/>
    <w:rsid w:val="00684E47"/>
    <w:rsid w:val="00685788"/>
    <w:rsid w:val="00686051"/>
    <w:rsid w:val="0069739F"/>
    <w:rsid w:val="006A2146"/>
    <w:rsid w:val="006A316C"/>
    <w:rsid w:val="006A32F7"/>
    <w:rsid w:val="006A425C"/>
    <w:rsid w:val="006A4E62"/>
    <w:rsid w:val="006B027E"/>
    <w:rsid w:val="006B0551"/>
    <w:rsid w:val="006B486D"/>
    <w:rsid w:val="006B51EE"/>
    <w:rsid w:val="006B6022"/>
    <w:rsid w:val="006B7291"/>
    <w:rsid w:val="006C6B2B"/>
    <w:rsid w:val="006D1D53"/>
    <w:rsid w:val="006D312A"/>
    <w:rsid w:val="006E031B"/>
    <w:rsid w:val="006E7F9B"/>
    <w:rsid w:val="006F6238"/>
    <w:rsid w:val="00701017"/>
    <w:rsid w:val="00701027"/>
    <w:rsid w:val="00705313"/>
    <w:rsid w:val="00706BC1"/>
    <w:rsid w:val="0070710F"/>
    <w:rsid w:val="007107E5"/>
    <w:rsid w:val="00714B4F"/>
    <w:rsid w:val="00720275"/>
    <w:rsid w:val="00721935"/>
    <w:rsid w:val="00723E1E"/>
    <w:rsid w:val="0072592D"/>
    <w:rsid w:val="00732665"/>
    <w:rsid w:val="007373DB"/>
    <w:rsid w:val="007407EF"/>
    <w:rsid w:val="007437EE"/>
    <w:rsid w:val="00744A98"/>
    <w:rsid w:val="00747D8C"/>
    <w:rsid w:val="00750326"/>
    <w:rsid w:val="00750CB2"/>
    <w:rsid w:val="007529B3"/>
    <w:rsid w:val="00752C89"/>
    <w:rsid w:val="00753EEC"/>
    <w:rsid w:val="00754C74"/>
    <w:rsid w:val="00755A3A"/>
    <w:rsid w:val="007609DD"/>
    <w:rsid w:val="007638CD"/>
    <w:rsid w:val="00766765"/>
    <w:rsid w:val="00772CF9"/>
    <w:rsid w:val="00772FF3"/>
    <w:rsid w:val="00773850"/>
    <w:rsid w:val="0078070A"/>
    <w:rsid w:val="00782E3C"/>
    <w:rsid w:val="007871E7"/>
    <w:rsid w:val="007910A7"/>
    <w:rsid w:val="00791807"/>
    <w:rsid w:val="00796427"/>
    <w:rsid w:val="007A0FB1"/>
    <w:rsid w:val="007A0FFB"/>
    <w:rsid w:val="007A1AD7"/>
    <w:rsid w:val="007A7309"/>
    <w:rsid w:val="007A7AC9"/>
    <w:rsid w:val="007A7E7D"/>
    <w:rsid w:val="007B0D9B"/>
    <w:rsid w:val="007B1E60"/>
    <w:rsid w:val="007B1F05"/>
    <w:rsid w:val="007B1F73"/>
    <w:rsid w:val="007B77FA"/>
    <w:rsid w:val="007C3DD4"/>
    <w:rsid w:val="007D13D6"/>
    <w:rsid w:val="007D3BAE"/>
    <w:rsid w:val="007D4CD9"/>
    <w:rsid w:val="007D695E"/>
    <w:rsid w:val="007E5968"/>
    <w:rsid w:val="00802C90"/>
    <w:rsid w:val="00802F91"/>
    <w:rsid w:val="00806AD3"/>
    <w:rsid w:val="00811060"/>
    <w:rsid w:val="0081224E"/>
    <w:rsid w:val="00813E49"/>
    <w:rsid w:val="0081429A"/>
    <w:rsid w:val="008161B9"/>
    <w:rsid w:val="00817A52"/>
    <w:rsid w:val="00817B0C"/>
    <w:rsid w:val="00823876"/>
    <w:rsid w:val="00824D9F"/>
    <w:rsid w:val="00826768"/>
    <w:rsid w:val="00826B3D"/>
    <w:rsid w:val="008271E4"/>
    <w:rsid w:val="00827A8F"/>
    <w:rsid w:val="00830301"/>
    <w:rsid w:val="00831FAE"/>
    <w:rsid w:val="00832646"/>
    <w:rsid w:val="00837E11"/>
    <w:rsid w:val="0084170C"/>
    <w:rsid w:val="00846FC4"/>
    <w:rsid w:val="008471B3"/>
    <w:rsid w:val="008506AF"/>
    <w:rsid w:val="00850B4D"/>
    <w:rsid w:val="0085125B"/>
    <w:rsid w:val="008621FB"/>
    <w:rsid w:val="00863C7E"/>
    <w:rsid w:val="00863EA3"/>
    <w:rsid w:val="008659D2"/>
    <w:rsid w:val="00867705"/>
    <w:rsid w:val="00867E77"/>
    <w:rsid w:val="00870C97"/>
    <w:rsid w:val="00874FC4"/>
    <w:rsid w:val="00876895"/>
    <w:rsid w:val="0088110B"/>
    <w:rsid w:val="00884097"/>
    <w:rsid w:val="0088610D"/>
    <w:rsid w:val="008865A9"/>
    <w:rsid w:val="00891D55"/>
    <w:rsid w:val="00892034"/>
    <w:rsid w:val="008935F4"/>
    <w:rsid w:val="008A392F"/>
    <w:rsid w:val="008A520B"/>
    <w:rsid w:val="008B2684"/>
    <w:rsid w:val="008B3041"/>
    <w:rsid w:val="008C312B"/>
    <w:rsid w:val="008C6F32"/>
    <w:rsid w:val="008C7A87"/>
    <w:rsid w:val="008E13D4"/>
    <w:rsid w:val="008E1472"/>
    <w:rsid w:val="008E3F23"/>
    <w:rsid w:val="008E7F3B"/>
    <w:rsid w:val="008F27B0"/>
    <w:rsid w:val="008F4E91"/>
    <w:rsid w:val="008F7A02"/>
    <w:rsid w:val="008F7C7B"/>
    <w:rsid w:val="0090122A"/>
    <w:rsid w:val="00901A64"/>
    <w:rsid w:val="00902155"/>
    <w:rsid w:val="009042E8"/>
    <w:rsid w:val="00904B31"/>
    <w:rsid w:val="00910ED8"/>
    <w:rsid w:val="00916DDA"/>
    <w:rsid w:val="00921587"/>
    <w:rsid w:val="00922C09"/>
    <w:rsid w:val="00926EBC"/>
    <w:rsid w:val="00927FBA"/>
    <w:rsid w:val="00930979"/>
    <w:rsid w:val="00933ECE"/>
    <w:rsid w:val="00940FA8"/>
    <w:rsid w:val="00942FA7"/>
    <w:rsid w:val="00944AA6"/>
    <w:rsid w:val="00946716"/>
    <w:rsid w:val="00946907"/>
    <w:rsid w:val="00954EA2"/>
    <w:rsid w:val="00956583"/>
    <w:rsid w:val="009569B5"/>
    <w:rsid w:val="00960502"/>
    <w:rsid w:val="009607E4"/>
    <w:rsid w:val="009707F8"/>
    <w:rsid w:val="00970EED"/>
    <w:rsid w:val="0097142D"/>
    <w:rsid w:val="009755E0"/>
    <w:rsid w:val="009808AA"/>
    <w:rsid w:val="0098526C"/>
    <w:rsid w:val="00990C33"/>
    <w:rsid w:val="00991182"/>
    <w:rsid w:val="00992683"/>
    <w:rsid w:val="00994852"/>
    <w:rsid w:val="009A0F68"/>
    <w:rsid w:val="009A2FF3"/>
    <w:rsid w:val="009A7C92"/>
    <w:rsid w:val="009C0F1C"/>
    <w:rsid w:val="009C2796"/>
    <w:rsid w:val="009C3FC4"/>
    <w:rsid w:val="009C58EA"/>
    <w:rsid w:val="009D5B86"/>
    <w:rsid w:val="009D7B62"/>
    <w:rsid w:val="009E2DB1"/>
    <w:rsid w:val="009E3067"/>
    <w:rsid w:val="009F07FB"/>
    <w:rsid w:val="009F6131"/>
    <w:rsid w:val="00A018AB"/>
    <w:rsid w:val="00A02384"/>
    <w:rsid w:val="00A02AAD"/>
    <w:rsid w:val="00A17494"/>
    <w:rsid w:val="00A27404"/>
    <w:rsid w:val="00A310EA"/>
    <w:rsid w:val="00A31109"/>
    <w:rsid w:val="00A32578"/>
    <w:rsid w:val="00A33C1A"/>
    <w:rsid w:val="00A344F3"/>
    <w:rsid w:val="00A36D95"/>
    <w:rsid w:val="00A37841"/>
    <w:rsid w:val="00A37E9B"/>
    <w:rsid w:val="00A412E8"/>
    <w:rsid w:val="00A422A6"/>
    <w:rsid w:val="00A4549D"/>
    <w:rsid w:val="00A460B0"/>
    <w:rsid w:val="00A5161C"/>
    <w:rsid w:val="00A55355"/>
    <w:rsid w:val="00A56DD0"/>
    <w:rsid w:val="00A74C3D"/>
    <w:rsid w:val="00A8301D"/>
    <w:rsid w:val="00A85138"/>
    <w:rsid w:val="00A97ED8"/>
    <w:rsid w:val="00AB16A3"/>
    <w:rsid w:val="00AB35F6"/>
    <w:rsid w:val="00AB4E71"/>
    <w:rsid w:val="00AD1C1B"/>
    <w:rsid w:val="00AE1C66"/>
    <w:rsid w:val="00AF0D51"/>
    <w:rsid w:val="00AF369C"/>
    <w:rsid w:val="00AF42B5"/>
    <w:rsid w:val="00B10C9C"/>
    <w:rsid w:val="00B16DE8"/>
    <w:rsid w:val="00B206C7"/>
    <w:rsid w:val="00B211D2"/>
    <w:rsid w:val="00B301E4"/>
    <w:rsid w:val="00B51001"/>
    <w:rsid w:val="00B516BE"/>
    <w:rsid w:val="00B53CD2"/>
    <w:rsid w:val="00B56546"/>
    <w:rsid w:val="00B568FB"/>
    <w:rsid w:val="00B62172"/>
    <w:rsid w:val="00B62A0B"/>
    <w:rsid w:val="00B6597D"/>
    <w:rsid w:val="00B67D51"/>
    <w:rsid w:val="00B70D9F"/>
    <w:rsid w:val="00B7255B"/>
    <w:rsid w:val="00B73864"/>
    <w:rsid w:val="00B73DBD"/>
    <w:rsid w:val="00B75C4D"/>
    <w:rsid w:val="00B81C40"/>
    <w:rsid w:val="00B82BDC"/>
    <w:rsid w:val="00B905B0"/>
    <w:rsid w:val="00B9141F"/>
    <w:rsid w:val="00B93CBB"/>
    <w:rsid w:val="00BA1171"/>
    <w:rsid w:val="00BA1E83"/>
    <w:rsid w:val="00BA2DB3"/>
    <w:rsid w:val="00BA2F50"/>
    <w:rsid w:val="00BA4364"/>
    <w:rsid w:val="00BA4564"/>
    <w:rsid w:val="00BB6E07"/>
    <w:rsid w:val="00BC11AC"/>
    <w:rsid w:val="00BC3A73"/>
    <w:rsid w:val="00BC7052"/>
    <w:rsid w:val="00BC7767"/>
    <w:rsid w:val="00BD245A"/>
    <w:rsid w:val="00BD5D2C"/>
    <w:rsid w:val="00BE1854"/>
    <w:rsid w:val="00BE2268"/>
    <w:rsid w:val="00BE6B6E"/>
    <w:rsid w:val="00BF1996"/>
    <w:rsid w:val="00BF1E9E"/>
    <w:rsid w:val="00BF2E1E"/>
    <w:rsid w:val="00BF3389"/>
    <w:rsid w:val="00BF356C"/>
    <w:rsid w:val="00C00145"/>
    <w:rsid w:val="00C048CD"/>
    <w:rsid w:val="00C053A5"/>
    <w:rsid w:val="00C06854"/>
    <w:rsid w:val="00C12609"/>
    <w:rsid w:val="00C15880"/>
    <w:rsid w:val="00C17228"/>
    <w:rsid w:val="00C21B8E"/>
    <w:rsid w:val="00C327B0"/>
    <w:rsid w:val="00C34A69"/>
    <w:rsid w:val="00C36F8D"/>
    <w:rsid w:val="00C3795D"/>
    <w:rsid w:val="00C43CC4"/>
    <w:rsid w:val="00C51623"/>
    <w:rsid w:val="00C53546"/>
    <w:rsid w:val="00C57AFA"/>
    <w:rsid w:val="00C6250F"/>
    <w:rsid w:val="00C64C5D"/>
    <w:rsid w:val="00C727D7"/>
    <w:rsid w:val="00C74FD5"/>
    <w:rsid w:val="00C76011"/>
    <w:rsid w:val="00C80254"/>
    <w:rsid w:val="00C82A86"/>
    <w:rsid w:val="00C83838"/>
    <w:rsid w:val="00C84B0D"/>
    <w:rsid w:val="00C92030"/>
    <w:rsid w:val="00C9254A"/>
    <w:rsid w:val="00C93090"/>
    <w:rsid w:val="00C9648A"/>
    <w:rsid w:val="00C966AE"/>
    <w:rsid w:val="00C97144"/>
    <w:rsid w:val="00CA2300"/>
    <w:rsid w:val="00CA266D"/>
    <w:rsid w:val="00CA328B"/>
    <w:rsid w:val="00CA436C"/>
    <w:rsid w:val="00CA4676"/>
    <w:rsid w:val="00CA4AF1"/>
    <w:rsid w:val="00CA4C3D"/>
    <w:rsid w:val="00CA59F0"/>
    <w:rsid w:val="00CB6EC2"/>
    <w:rsid w:val="00CC210B"/>
    <w:rsid w:val="00CD3CED"/>
    <w:rsid w:val="00CD3D4A"/>
    <w:rsid w:val="00CE18AB"/>
    <w:rsid w:val="00CE19CF"/>
    <w:rsid w:val="00CE1CE7"/>
    <w:rsid w:val="00CE6F0E"/>
    <w:rsid w:val="00CF15BC"/>
    <w:rsid w:val="00CF367E"/>
    <w:rsid w:val="00CF66A3"/>
    <w:rsid w:val="00CF6A70"/>
    <w:rsid w:val="00CF7D71"/>
    <w:rsid w:val="00D03B6F"/>
    <w:rsid w:val="00D10C0F"/>
    <w:rsid w:val="00D13920"/>
    <w:rsid w:val="00D176FF"/>
    <w:rsid w:val="00D24E1D"/>
    <w:rsid w:val="00D253FC"/>
    <w:rsid w:val="00D272EF"/>
    <w:rsid w:val="00D27949"/>
    <w:rsid w:val="00D31C6A"/>
    <w:rsid w:val="00D321FD"/>
    <w:rsid w:val="00D327BB"/>
    <w:rsid w:val="00D32955"/>
    <w:rsid w:val="00D348F6"/>
    <w:rsid w:val="00D360D4"/>
    <w:rsid w:val="00D4288D"/>
    <w:rsid w:val="00D44BF7"/>
    <w:rsid w:val="00D456CE"/>
    <w:rsid w:val="00D5269C"/>
    <w:rsid w:val="00D52FFB"/>
    <w:rsid w:val="00D53CDA"/>
    <w:rsid w:val="00D55F52"/>
    <w:rsid w:val="00D5631D"/>
    <w:rsid w:val="00D6767F"/>
    <w:rsid w:val="00D74433"/>
    <w:rsid w:val="00D7799B"/>
    <w:rsid w:val="00D801E7"/>
    <w:rsid w:val="00D91920"/>
    <w:rsid w:val="00D919E0"/>
    <w:rsid w:val="00D977B4"/>
    <w:rsid w:val="00DA2E13"/>
    <w:rsid w:val="00DA4759"/>
    <w:rsid w:val="00DA4D22"/>
    <w:rsid w:val="00DB3866"/>
    <w:rsid w:val="00DB593B"/>
    <w:rsid w:val="00DB6D47"/>
    <w:rsid w:val="00DC15F0"/>
    <w:rsid w:val="00DC36F5"/>
    <w:rsid w:val="00DC4D4E"/>
    <w:rsid w:val="00DC60EB"/>
    <w:rsid w:val="00DD1653"/>
    <w:rsid w:val="00DD3049"/>
    <w:rsid w:val="00DD3CDB"/>
    <w:rsid w:val="00DD600F"/>
    <w:rsid w:val="00DE0224"/>
    <w:rsid w:val="00DE0DE4"/>
    <w:rsid w:val="00DE52EE"/>
    <w:rsid w:val="00DE575F"/>
    <w:rsid w:val="00DE7FA0"/>
    <w:rsid w:val="00DF04DB"/>
    <w:rsid w:val="00DF1FFF"/>
    <w:rsid w:val="00DF2561"/>
    <w:rsid w:val="00DF41E0"/>
    <w:rsid w:val="00DF64FB"/>
    <w:rsid w:val="00DF6ED8"/>
    <w:rsid w:val="00DF7719"/>
    <w:rsid w:val="00E071FA"/>
    <w:rsid w:val="00E123D0"/>
    <w:rsid w:val="00E153C8"/>
    <w:rsid w:val="00E214FB"/>
    <w:rsid w:val="00E26290"/>
    <w:rsid w:val="00E35691"/>
    <w:rsid w:val="00E41896"/>
    <w:rsid w:val="00E429B6"/>
    <w:rsid w:val="00E431B7"/>
    <w:rsid w:val="00E436C1"/>
    <w:rsid w:val="00E473C1"/>
    <w:rsid w:val="00E52BCB"/>
    <w:rsid w:val="00E560C8"/>
    <w:rsid w:val="00E561F9"/>
    <w:rsid w:val="00E56747"/>
    <w:rsid w:val="00E56CB5"/>
    <w:rsid w:val="00E60760"/>
    <w:rsid w:val="00E7378D"/>
    <w:rsid w:val="00E756EF"/>
    <w:rsid w:val="00E82F43"/>
    <w:rsid w:val="00E83D83"/>
    <w:rsid w:val="00E841EB"/>
    <w:rsid w:val="00E908E4"/>
    <w:rsid w:val="00E911C3"/>
    <w:rsid w:val="00E9222D"/>
    <w:rsid w:val="00E93DF6"/>
    <w:rsid w:val="00E94D58"/>
    <w:rsid w:val="00E96336"/>
    <w:rsid w:val="00EA2D3E"/>
    <w:rsid w:val="00EA638C"/>
    <w:rsid w:val="00EA6B6A"/>
    <w:rsid w:val="00EB6C5F"/>
    <w:rsid w:val="00EC0540"/>
    <w:rsid w:val="00EC7FD0"/>
    <w:rsid w:val="00ED013C"/>
    <w:rsid w:val="00ED417B"/>
    <w:rsid w:val="00EE19FC"/>
    <w:rsid w:val="00EE27BF"/>
    <w:rsid w:val="00EE6DEE"/>
    <w:rsid w:val="00EF6D35"/>
    <w:rsid w:val="00EF7D3E"/>
    <w:rsid w:val="00EF7FF6"/>
    <w:rsid w:val="00F008D4"/>
    <w:rsid w:val="00F02DDA"/>
    <w:rsid w:val="00F02EDF"/>
    <w:rsid w:val="00F12026"/>
    <w:rsid w:val="00F36139"/>
    <w:rsid w:val="00F42188"/>
    <w:rsid w:val="00F42E26"/>
    <w:rsid w:val="00F450E7"/>
    <w:rsid w:val="00F47E91"/>
    <w:rsid w:val="00F5176D"/>
    <w:rsid w:val="00F545F1"/>
    <w:rsid w:val="00F57B62"/>
    <w:rsid w:val="00F60A5D"/>
    <w:rsid w:val="00F62089"/>
    <w:rsid w:val="00F732F0"/>
    <w:rsid w:val="00F80931"/>
    <w:rsid w:val="00F86617"/>
    <w:rsid w:val="00F87208"/>
    <w:rsid w:val="00F90873"/>
    <w:rsid w:val="00F940C9"/>
    <w:rsid w:val="00F94312"/>
    <w:rsid w:val="00F967C6"/>
    <w:rsid w:val="00F96CA0"/>
    <w:rsid w:val="00FB248E"/>
    <w:rsid w:val="00FB426E"/>
    <w:rsid w:val="00FB5609"/>
    <w:rsid w:val="00FB562F"/>
    <w:rsid w:val="00FB769D"/>
    <w:rsid w:val="00FC2162"/>
    <w:rsid w:val="00FC57AE"/>
    <w:rsid w:val="00FC6935"/>
    <w:rsid w:val="00FD3048"/>
    <w:rsid w:val="00FD3A87"/>
    <w:rsid w:val="00FD47A1"/>
    <w:rsid w:val="00FD6B58"/>
    <w:rsid w:val="00FE2C37"/>
    <w:rsid w:val="00FE71E5"/>
    <w:rsid w:val="00FE77EE"/>
    <w:rsid w:val="00FF0BC5"/>
    <w:rsid w:val="00FF326E"/>
    <w:rsid w:val="00FF40D0"/>
    <w:rsid w:val="00FF5BBD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97D79"/>
  <w15:docId w15:val="{50CA7795-06B9-4A6D-A889-30EB5910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1E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E1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7326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0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B255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546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B2557"/>
    <w:rPr>
      <w:rFonts w:cs="Times New Roman"/>
      <w:sz w:val="24"/>
      <w:szCs w:val="24"/>
    </w:rPr>
  </w:style>
  <w:style w:type="character" w:styleId="a7">
    <w:name w:val="page number"/>
    <w:uiPriority w:val="99"/>
    <w:rsid w:val="00546265"/>
    <w:rPr>
      <w:rFonts w:cs="Times New Roman"/>
    </w:rPr>
  </w:style>
  <w:style w:type="paragraph" w:customStyle="1" w:styleId="ConsPlusNormal">
    <w:name w:val="ConsPlusNormal"/>
    <w:rsid w:val="00B81C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uiPriority w:val="22"/>
    <w:qFormat/>
    <w:rsid w:val="002314E7"/>
    <w:rPr>
      <w:rFonts w:cs="Times New Roman"/>
      <w:b/>
    </w:rPr>
  </w:style>
  <w:style w:type="paragraph" w:customStyle="1" w:styleId="ConsPlusNonformat">
    <w:name w:val="ConsPlusNonformat"/>
    <w:uiPriority w:val="99"/>
    <w:rsid w:val="002314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7738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73850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8498F"/>
    <w:pPr>
      <w:ind w:left="720"/>
      <w:contextualSpacing/>
    </w:pPr>
  </w:style>
  <w:style w:type="character" w:styleId="ad">
    <w:name w:val="Hyperlink"/>
    <w:uiPriority w:val="99"/>
    <w:unhideWhenUsed/>
    <w:rsid w:val="006138BB"/>
    <w:rPr>
      <w:color w:val="0000FF"/>
      <w:u w:val="single"/>
    </w:rPr>
  </w:style>
  <w:style w:type="paragraph" w:styleId="2">
    <w:name w:val="Body Text 2"/>
    <w:basedOn w:val="a"/>
    <w:link w:val="20"/>
    <w:unhideWhenUsed/>
    <w:rsid w:val="00C84B0D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4B0D"/>
    <w:rPr>
      <w:sz w:val="28"/>
    </w:rPr>
  </w:style>
  <w:style w:type="paragraph" w:customStyle="1" w:styleId="Style1">
    <w:name w:val="Style1"/>
    <w:basedOn w:val="a"/>
    <w:uiPriority w:val="99"/>
    <w:rsid w:val="0058003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80032"/>
    <w:pPr>
      <w:widowControl w:val="0"/>
      <w:autoSpaceDE w:val="0"/>
      <w:autoSpaceDN w:val="0"/>
      <w:adjustRightInd w:val="0"/>
      <w:spacing w:line="483" w:lineRule="exact"/>
      <w:ind w:firstLine="682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8003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8003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5800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580032"/>
    <w:pPr>
      <w:widowControl w:val="0"/>
      <w:autoSpaceDE w:val="0"/>
      <w:autoSpaceDN w:val="0"/>
      <w:adjustRightInd w:val="0"/>
      <w:spacing w:line="230" w:lineRule="exact"/>
      <w:ind w:hanging="701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580032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eastAsiaTheme="minorEastAsia"/>
    </w:rPr>
  </w:style>
  <w:style w:type="character" w:customStyle="1" w:styleId="FontStyle41">
    <w:name w:val="Font Style41"/>
    <w:basedOn w:val="a0"/>
    <w:uiPriority w:val="99"/>
    <w:rsid w:val="00580032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5800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58003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nhideWhenUsed/>
    <w:rsid w:val="009042E8"/>
    <w:pPr>
      <w:spacing w:after="120"/>
    </w:pPr>
  </w:style>
  <w:style w:type="character" w:customStyle="1" w:styleId="af">
    <w:name w:val="Основной текст Знак"/>
    <w:basedOn w:val="a0"/>
    <w:link w:val="ae"/>
    <w:rsid w:val="009042E8"/>
    <w:rPr>
      <w:sz w:val="24"/>
      <w:szCs w:val="24"/>
    </w:rPr>
  </w:style>
  <w:style w:type="table" w:styleId="af0">
    <w:name w:val="Table Grid"/>
    <w:basedOn w:val="a1"/>
    <w:rsid w:val="00D4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rsid w:val="00C6250F"/>
    <w:pPr>
      <w:spacing w:before="100" w:beforeAutospacing="1" w:after="100" w:afterAutospacing="1"/>
    </w:pPr>
  </w:style>
  <w:style w:type="character" w:customStyle="1" w:styleId="s2">
    <w:name w:val="s2"/>
    <w:basedOn w:val="a0"/>
    <w:rsid w:val="00C6250F"/>
  </w:style>
  <w:style w:type="character" w:customStyle="1" w:styleId="10">
    <w:name w:val="Заголовок 1 Знак"/>
    <w:basedOn w:val="a0"/>
    <w:link w:val="1"/>
    <w:uiPriority w:val="9"/>
    <w:rsid w:val="005E1F76"/>
    <w:rPr>
      <w:b/>
      <w:bCs/>
      <w:kern w:val="36"/>
      <w:sz w:val="48"/>
      <w:szCs w:val="48"/>
    </w:rPr>
  </w:style>
  <w:style w:type="character" w:styleId="af1">
    <w:name w:val="annotation reference"/>
    <w:uiPriority w:val="99"/>
    <w:semiHidden/>
    <w:unhideWhenUsed/>
    <w:rsid w:val="00381F1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81F1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81F1E"/>
  </w:style>
  <w:style w:type="paragraph" w:styleId="af4">
    <w:name w:val="annotation subject"/>
    <w:basedOn w:val="af2"/>
    <w:next w:val="af2"/>
    <w:link w:val="af5"/>
    <w:semiHidden/>
    <w:unhideWhenUsed/>
    <w:rsid w:val="00381F1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81F1E"/>
    <w:rPr>
      <w:b/>
      <w:bCs/>
    </w:rPr>
  </w:style>
  <w:style w:type="character" w:styleId="af6">
    <w:name w:val="FollowedHyperlink"/>
    <w:basedOn w:val="a0"/>
    <w:semiHidden/>
    <w:unhideWhenUsed/>
    <w:rsid w:val="00031E99"/>
    <w:rPr>
      <w:color w:val="800080" w:themeColor="followedHyperlink"/>
      <w:u w:val="single"/>
    </w:rPr>
  </w:style>
  <w:style w:type="paragraph" w:customStyle="1" w:styleId="af7">
    <w:name w:val="Таблицы (моноширинный)"/>
    <w:basedOn w:val="a"/>
    <w:next w:val="a"/>
    <w:uiPriority w:val="99"/>
    <w:rsid w:val="00CF15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8">
    <w:name w:val="Гипертекстовая ссылка"/>
    <w:basedOn w:val="a0"/>
    <w:uiPriority w:val="99"/>
    <w:rsid w:val="00CF15BC"/>
    <w:rPr>
      <w:rFonts w:ascii="Times New Roman" w:hAnsi="Times New Roman" w:cs="Times New Roman" w:hint="default"/>
      <w:b w:val="0"/>
      <w:bCs w:val="0"/>
      <w:color w:val="106BBE"/>
    </w:rPr>
  </w:style>
  <w:style w:type="character" w:styleId="af9">
    <w:name w:val="Emphasis"/>
    <w:basedOn w:val="a0"/>
    <w:qFormat/>
    <w:rsid w:val="00597E89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326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c">
    <w:name w:val="Абзац списка Знак"/>
    <w:basedOn w:val="a0"/>
    <w:link w:val="ab"/>
    <w:uiPriority w:val="34"/>
    <w:locked/>
    <w:rsid w:val="007326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D037E-A07B-40B7-8A74-50D00392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IvanoVE</dc:creator>
  <cp:lastModifiedBy>Мария Контобойцева</cp:lastModifiedBy>
  <cp:revision>5</cp:revision>
  <cp:lastPrinted>2025-03-05T07:36:00Z</cp:lastPrinted>
  <dcterms:created xsi:type="dcterms:W3CDTF">2025-03-10T07:45:00Z</dcterms:created>
  <dcterms:modified xsi:type="dcterms:W3CDTF">2025-03-10T07:51:00Z</dcterms:modified>
</cp:coreProperties>
</file>