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9F381" w14:textId="20BB229A" w:rsidR="00FE777F" w:rsidRDefault="00EE379A" w:rsidP="00FE777F">
      <w:pPr>
        <w:widowControl w:val="0"/>
        <w:tabs>
          <w:tab w:val="left" w:pos="5670"/>
          <w:tab w:val="left" w:pos="5954"/>
        </w:tabs>
        <w:spacing w:line="276" w:lineRule="auto"/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Исполняющему обязанности н</w:t>
      </w:r>
      <w:r w:rsidR="00FE777F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FE777F">
        <w:rPr>
          <w:sz w:val="28"/>
          <w:szCs w:val="28"/>
        </w:rPr>
        <w:t xml:space="preserve"> Уральского института ГПС МЧС России</w:t>
      </w:r>
    </w:p>
    <w:p w14:paraId="6BDF7A1F" w14:textId="4BE91945" w:rsidR="00FE777F" w:rsidRPr="00EE379A" w:rsidRDefault="00EE379A" w:rsidP="00EE379A">
      <w:pPr>
        <w:widowControl w:val="0"/>
        <w:tabs>
          <w:tab w:val="left" w:pos="5670"/>
          <w:tab w:val="left" w:pos="5954"/>
        </w:tabs>
        <w:spacing w:line="276" w:lineRule="auto"/>
        <w:ind w:left="5529"/>
        <w:rPr>
          <w:sz w:val="28"/>
          <w:szCs w:val="28"/>
        </w:rPr>
      </w:pPr>
      <w:r>
        <w:rPr>
          <w:sz w:val="28"/>
          <w:szCs w:val="28"/>
        </w:rPr>
        <w:t>полковнику внутренней службы Постнову И.А.</w:t>
      </w:r>
      <w:r w:rsidR="00FE777F">
        <w:rPr>
          <w:sz w:val="28"/>
          <w:szCs w:val="28"/>
        </w:rPr>
        <w:t xml:space="preserve"> </w:t>
      </w:r>
      <w:r w:rsidR="00FE777F">
        <w:rPr>
          <w:sz w:val="28"/>
          <w:szCs w:val="28"/>
        </w:rPr>
        <w:br/>
      </w:r>
    </w:p>
    <w:p w14:paraId="775CE46E" w14:textId="77777777" w:rsidR="00360D74" w:rsidRPr="00DD5709" w:rsidRDefault="00360D74" w:rsidP="0046017F">
      <w:pPr>
        <w:widowControl w:val="0"/>
        <w:spacing w:line="276" w:lineRule="auto"/>
        <w:jc w:val="center"/>
        <w:rPr>
          <w:sz w:val="28"/>
          <w:szCs w:val="28"/>
        </w:rPr>
      </w:pPr>
      <w:r w:rsidRPr="00DD5709">
        <w:rPr>
          <w:sz w:val="28"/>
          <w:szCs w:val="28"/>
        </w:rPr>
        <w:t>З А Я В Л Е Н И Е</w:t>
      </w:r>
    </w:p>
    <w:p w14:paraId="41B442D4" w14:textId="77777777" w:rsidR="00FE777F" w:rsidRPr="00EE379A" w:rsidRDefault="00FE777F" w:rsidP="00FE777F">
      <w:pPr>
        <w:widowControl w:val="0"/>
        <w:spacing w:line="276" w:lineRule="auto"/>
        <w:jc w:val="center"/>
      </w:pPr>
    </w:p>
    <w:p w14:paraId="3B748406" w14:textId="77777777" w:rsidR="00FE777F" w:rsidRDefault="00FE777F" w:rsidP="00FE777F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допустить меня, _____________________________________________, </w:t>
      </w:r>
    </w:p>
    <w:p w14:paraId="7FF9BF2E" w14:textId="77777777" w:rsidR="00FE777F" w:rsidRDefault="00FE777F" w:rsidP="00FE777F">
      <w:pPr>
        <w:widowControl w:val="0"/>
        <w:ind w:firstLine="708"/>
        <w:jc w:val="both"/>
        <w:rPr>
          <w:sz w:val="20"/>
          <w:szCs w:val="20"/>
        </w:rPr>
      </w:pPr>
      <w:r>
        <w:t xml:space="preserve">                                                                       </w:t>
      </w:r>
      <w:r>
        <w:rPr>
          <w:sz w:val="20"/>
          <w:szCs w:val="20"/>
        </w:rPr>
        <w:t>(фамилия, имя, отчество полностью)</w:t>
      </w:r>
    </w:p>
    <w:p w14:paraId="2B284238" w14:textId="77777777" w:rsidR="00FE777F" w:rsidRDefault="00FE777F" w:rsidP="00FE777F">
      <w:pPr>
        <w:widowControl w:val="0"/>
        <w:jc w:val="both"/>
        <w:rPr>
          <w:u w:val="single"/>
        </w:rPr>
      </w:pPr>
      <w:r>
        <w:rPr>
          <w:sz w:val="28"/>
          <w:szCs w:val="28"/>
        </w:rPr>
        <w:t xml:space="preserve">к участию в </w:t>
      </w:r>
      <w:r w:rsidRPr="00EE379A">
        <w:rPr>
          <w:b/>
          <w:sz w:val="28"/>
          <w:szCs w:val="28"/>
        </w:rPr>
        <w:t>конкурсе</w:t>
      </w:r>
      <w:r w:rsidR="00340A6E" w:rsidRPr="00EE379A">
        <w:rPr>
          <w:b/>
          <w:sz w:val="28"/>
          <w:szCs w:val="28"/>
        </w:rPr>
        <w:t>/выборах</w:t>
      </w:r>
      <w:r w:rsidR="00340A6E">
        <w:rPr>
          <w:sz w:val="28"/>
          <w:szCs w:val="28"/>
        </w:rPr>
        <w:t xml:space="preserve"> </w:t>
      </w:r>
      <w:r w:rsidR="00340A6E" w:rsidRPr="00340A6E">
        <w:rPr>
          <w:b/>
          <w:sz w:val="28"/>
          <w:szCs w:val="28"/>
        </w:rPr>
        <w:t>(нужное подчеркнуть)</w:t>
      </w:r>
      <w:r>
        <w:rPr>
          <w:sz w:val="28"/>
          <w:szCs w:val="28"/>
        </w:rPr>
        <w:t xml:space="preserve"> на замещение должности_______________________________</w:t>
      </w:r>
      <w:r w:rsidR="00340A6E">
        <w:rPr>
          <w:sz w:val="28"/>
          <w:szCs w:val="28"/>
        </w:rPr>
        <w:t>_______________________________</w:t>
      </w:r>
      <w:r>
        <w:rPr>
          <w:u w:val="single"/>
        </w:rPr>
        <w:t xml:space="preserve"> </w:t>
      </w:r>
    </w:p>
    <w:p w14:paraId="42813795" w14:textId="77777777" w:rsidR="00FE777F" w:rsidRDefault="00FE777F" w:rsidP="00FE777F">
      <w:pPr>
        <w:widowControl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(наименование должности)</w:t>
      </w:r>
    </w:p>
    <w:p w14:paraId="723E35C7" w14:textId="77777777" w:rsidR="00FE777F" w:rsidRDefault="00FE777F" w:rsidP="00FE777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</w:t>
      </w:r>
    </w:p>
    <w:p w14:paraId="57A20DA6" w14:textId="77777777" w:rsidR="00FE777F" w:rsidRDefault="00FE777F" w:rsidP="00FE777F">
      <w:pPr>
        <w:widowControl w:val="0"/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структурного подразделения)</w:t>
      </w:r>
    </w:p>
    <w:p w14:paraId="7EF28AF8" w14:textId="77777777" w:rsidR="00FE777F" w:rsidRDefault="00FE777F" w:rsidP="00FE777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____ ставку(и). </w:t>
      </w:r>
    </w:p>
    <w:p w14:paraId="39CA3AFD" w14:textId="77777777" w:rsidR="00FE777F" w:rsidRPr="00340A6E" w:rsidRDefault="00FE777F" w:rsidP="00FE777F">
      <w:pPr>
        <w:widowControl w:val="0"/>
        <w:spacing w:line="276" w:lineRule="auto"/>
        <w:ind w:firstLine="708"/>
        <w:jc w:val="both"/>
        <w:rPr>
          <w:sz w:val="16"/>
          <w:szCs w:val="16"/>
        </w:rPr>
      </w:pPr>
    </w:p>
    <w:p w14:paraId="1E45CF28" w14:textId="77777777" w:rsidR="00FE777F" w:rsidRDefault="00FE777F" w:rsidP="00FE777F">
      <w:pPr>
        <w:widowControl w:val="0"/>
        <w:tabs>
          <w:tab w:val="left" w:pos="5245"/>
        </w:tabs>
        <w:jc w:val="both"/>
        <w:rPr>
          <w:sz w:val="28"/>
          <w:szCs w:val="28"/>
        </w:rPr>
      </w:pPr>
      <w:r>
        <w:rPr>
          <w:sz w:val="28"/>
          <w:szCs w:val="28"/>
        </w:rPr>
        <w:t>«____» ___________ г.                               ____________ / _______________________</w:t>
      </w:r>
    </w:p>
    <w:p w14:paraId="772903CD" w14:textId="77777777" w:rsidR="00FE777F" w:rsidRDefault="00FE777F" w:rsidP="00FE777F">
      <w:pPr>
        <w:widowControl w:val="0"/>
        <w:tabs>
          <w:tab w:val="left" w:pos="5245"/>
        </w:tabs>
        <w:jc w:val="both"/>
        <w:rPr>
          <w:sz w:val="20"/>
          <w:szCs w:val="20"/>
        </w:rPr>
      </w:pPr>
      <w:r>
        <w:t xml:space="preserve">                                                                                       </w:t>
      </w: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 xml:space="preserve">подпись)   </w:t>
      </w:r>
      <w:proofErr w:type="gramEnd"/>
      <w:r>
        <w:rPr>
          <w:sz w:val="20"/>
          <w:szCs w:val="20"/>
        </w:rPr>
        <w:t xml:space="preserve">                      (расшифровка подписи)</w:t>
      </w:r>
    </w:p>
    <w:p w14:paraId="7B83BA3E" w14:textId="77777777" w:rsidR="00FE777F" w:rsidRPr="004D1B5C" w:rsidRDefault="00FE777F" w:rsidP="00FE777F">
      <w:pPr>
        <w:pStyle w:val="ab"/>
        <w:widowControl w:val="0"/>
        <w:jc w:val="both"/>
      </w:pPr>
      <w:r w:rsidRPr="004D1B5C">
        <w:t xml:space="preserve">К заявлению прилагаются </w:t>
      </w:r>
      <w:r w:rsidRPr="004D1B5C">
        <w:rPr>
          <w:i/>
        </w:rPr>
        <w:t>(отметить прилагаемые документы)</w:t>
      </w:r>
      <w:r w:rsidRPr="004D1B5C">
        <w:t>:</w:t>
      </w:r>
    </w:p>
    <w:tbl>
      <w:tblPr>
        <w:tblStyle w:val="af0"/>
        <w:tblW w:w="0" w:type="auto"/>
        <w:tblInd w:w="108" w:type="dxa"/>
        <w:tblLook w:val="04A0" w:firstRow="1" w:lastRow="0" w:firstColumn="1" w:lastColumn="0" w:noHBand="0" w:noVBand="1"/>
      </w:tblPr>
      <w:tblGrid>
        <w:gridCol w:w="9024"/>
        <w:gridCol w:w="923"/>
      </w:tblGrid>
      <w:tr w:rsidR="00FE777F" w14:paraId="409E21C0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CD696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1. Сведения о претенденте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0E7EC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1E18635" wp14:editId="53E67173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33655</wp:posOffset>
                      </wp:positionV>
                      <wp:extent cx="222885" cy="123190"/>
                      <wp:effectExtent l="5715" t="6350" r="9525" b="13335"/>
                      <wp:wrapNone/>
                      <wp:docPr id="18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70EB1F" id="Rectangle 25" o:spid="_x0000_s1026" style="position:absolute;margin-left:11.6pt;margin-top:2.65pt;width:17.55pt;height:9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L2sHgIAAD0EAAAOAAAAZHJzL2Uyb0RvYy54bWysU9uO0zAQfUfiHyy/0zShhTZqulp1KUJa&#10;YMXCB0wdJ7FwbDN2my5fv2OnW8pFPCDyYHni8fGZc2ZWV8des4NEr6ypeD6ZciaNsLUybcW/fN6+&#10;WHDmA5gatDWy4g/S86v182erwZWysJ3VtURGIMaXg6t4F4Irs8yLTvbgJ9ZJQ4eNxR4ChdhmNcJA&#10;6L3Oiun0VTZYrB1aIb2nvzfjIV8n/KaRInxsGi8D0xUnbiGtmNZdXLP1CsoWwXVKnGjAP7DoQRl6&#10;9Ax1AwHYHtVvUL0SaL1twkTYPrNNo4RMNVA1+fSXau47cDLVQuJ4d5bJ/z9Y8eFwh0zV5B05ZaAn&#10;jz6RamBaLVkxjwINzpeUd+/uMJbo3a0VXz0zdtNRmrxGtEMnoSZaeczPfroQA09X2W54b2uCh32w&#10;Satjg30EJBXYMVnycLZEHgMT9LMoisVizpmgo7x4mS+TZRmUT5cd+vBW2p7FTcWRuCdwONz6EMlA&#10;+ZSSyFut6q3SOgXY7jYa2QGoO7bpS/ypxss0bdhQ8eWc1Pg7xDR9f4LoVaA216qv+OKcBGVU7Y2p&#10;UxMGUHrcE2VtTjJG5UYHdrZ+IBXRjj1MM0ebzuJ3zgbq34r7b3tAyZl+Z8iJZT6bxYZPwWz+uqAA&#10;L092lydgBEFVPHA2bjdhHJK9Q9V29FKeajf2mtxrVFI2OjuyOpGlHk2Cn+YpDsFlnLJ+TP36EQAA&#10;//8DAFBLAwQUAAYACAAAACEAfyj/DdsAAAAGAQAADwAAAGRycy9kb3ducmV2LnhtbEyOQU+DQBCF&#10;7yb+h82YeLOLYLVSlsZoauKxpRdvA0wBZWcJu7Tor3c86ell3nt582Wb2fbqRKPvHBu4XUSgiCtX&#10;d9wYOBTbmxUoH5Br7B2TgS/ysMkvLzJMa3fmHZ32oVEywj5FA20IQ6q1r1qy6BduIJbs6EaLQc6x&#10;0fWIZxm3vY6j6F5b7Fg+tDjQc0vV536yBsouPuD3rniN7OM2CW9z8TG9vxhzfTU/rUEFmsNfGX7x&#10;BR1yYSrdxLVXvYE4iaVpYJmAkni5Ei3FvnsAnWf6P37+AwAA//8DAFBLAQItABQABgAIAAAAIQC2&#10;gziS/gAAAOEBAAATAAAAAAAAAAAAAAAAAAAAAABbQ29udGVudF9UeXBlc10ueG1sUEsBAi0AFAAG&#10;AAgAAAAhADj9If/WAAAAlAEAAAsAAAAAAAAAAAAAAAAALwEAAF9yZWxzLy5yZWxzUEsBAi0AFAAG&#10;AAgAAAAhAHqsvaweAgAAPQQAAA4AAAAAAAAAAAAAAAAALgIAAGRycy9lMm9Eb2MueG1sUEsBAi0A&#10;FAAGAAgAAAAhAH8o/w3bAAAABgEAAA8AAAAAAAAAAAAAAAAAeAQAAGRycy9kb3ducmV2LnhtbFBL&#10;BQYAAAAABAAEAPMAAACABQAAAAA=&#10;"/>
                  </w:pict>
                </mc:Fallback>
              </mc:AlternateContent>
            </w:r>
          </w:p>
        </w:tc>
      </w:tr>
      <w:tr w:rsidR="00FE777F" w14:paraId="63284E3D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19480" w14:textId="77777777" w:rsidR="00FE777F" w:rsidRDefault="00FE777F">
            <w:pPr>
              <w:widowControl w:val="0"/>
              <w:tabs>
                <w:tab w:val="left" w:pos="1134"/>
                <w:tab w:val="left" w:pos="10206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2. Список опубликованных трудов 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AAC7F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A9B380C" wp14:editId="3FC1F415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36830</wp:posOffset>
                      </wp:positionV>
                      <wp:extent cx="222885" cy="123190"/>
                      <wp:effectExtent l="5715" t="10160" r="9525" b="9525"/>
                      <wp:wrapNone/>
                      <wp:docPr id="17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9DC0B3" id="Rectangle 26" o:spid="_x0000_s1026" style="position:absolute;margin-left:11.6pt;margin-top:2.9pt;width:17.55pt;height:9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Yw/IgIAAD0EAAAOAAAAZHJzL2Uyb0RvYy54bWysU1Fv0zAQfkfiP1h+p2lCu7VR02nqKEIa&#10;MDH4Aa7jNBaOz5zdpuXX7+x0pQOeEH6wfL7z5+++u1vcHDrD9gq9BlvxfDTmTFkJtbbbin/7un4z&#10;48wHYWthwKqKH5XnN8vXrxa9K1UBLZhaISMQ68veVbwNwZVZ5mWrOuFH4JQlZwPYiUAmbrMaRU/o&#10;ncmK8fgq6wFrhyCV93R7Nzj5MuE3jZLhc9N4FZipOHELace0b+KeLRei3KJwrZYnGuIfWHRCW/r0&#10;DHUngmA71H9AdVoieGjCSEKXQdNoqVIOlE0+/i2bx1Y4lXIhcbw7y+T/H6z8tH9Apmuq3TVnVnRU&#10;oy+kmrBbo1hxFQXqnS8p7tE9YEzRu3uQ3z2zsGopTN0iQt8qUROtPMZnLx5Ew9NTtuk/Qk3wYhcg&#10;aXVosIuApAI7pJIczyVRh8AkXRZFMZtNOZPkyou3+TyVLBPl82OHPrxX0LF4qDgS9wQu9vc+RDKi&#10;fA5J5MHoeq2NSQZuNyuDbC+oO9ZpJf6U42WYsayv+HxaTBPyC5+/hBin9TeITgdqc6O7is/OQaKM&#10;qr2zdWrCILQZzkTZ2JOMUbmhAhuoj6QiwtDDNHN0aAF/ctZT/1bc/9gJVJyZD5YqMc8nk9jwyZhM&#10;rwsy8NKzufQIKwmq4oGz4bgKw5DsHOptSz/lKXcLt1S9RidlY2UHViey1KNJ8NM8xSG4tFPUr6lf&#10;PgEAAP//AwBQSwMEFAAGAAgAAAAhAJ8BhBfbAAAABgEAAA8AAABkcnMvZG93bnJldi54bWxMj8FO&#10;wzAQRO9I/IO1SNyog6OgNo1TIVCROLbphZsTL0kgXkex0wa+nuUEx9kZzbwtdosbxBmn0HvScL9K&#10;QCA13vbUajhV+7s1iBANWTN4Qg1fGGBXXl8VJrf+Qgc8H2MruIRCbjR0MY65lKHp0Jmw8iMSe+9+&#10;ciaynFppJ3PhcjdIlSQP0pmeeKEzIz512HweZ6eh7tXJfB+ql8Rt9ml8XaqP+e1Z69ub5XELIuIS&#10;/8Lwi8/oUDJT7WeyQQwaVKo4qSHjB9jO1imIms+ZAlkW8j9++QMAAP//AwBQSwECLQAUAAYACAAA&#10;ACEAtoM4kv4AAADhAQAAEwAAAAAAAAAAAAAAAAAAAAAAW0NvbnRlbnRfVHlwZXNdLnhtbFBLAQIt&#10;ABQABgAIAAAAIQA4/SH/1gAAAJQBAAALAAAAAAAAAAAAAAAAAC8BAABfcmVscy8ucmVsc1BLAQIt&#10;ABQABgAIAAAAIQA1gYw/IgIAAD0EAAAOAAAAAAAAAAAAAAAAAC4CAABkcnMvZTJvRG9jLnhtbFBL&#10;AQItABQABgAIAAAAIQCfAYQX2wAAAAYBAAAPAAAAAAAAAAAAAAAAAHwEAABkcnMvZG93bnJldi54&#10;bWxQSwUGAAAAAAQABADzAAAAhAUAAAAA&#10;"/>
                  </w:pict>
                </mc:Fallback>
              </mc:AlternateContent>
            </w:r>
          </w:p>
        </w:tc>
      </w:tr>
      <w:tr w:rsidR="00FE777F" w14:paraId="47D696E7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E6CA7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3. Согласие на обработку персональных данных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B0B21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BDADA9" wp14:editId="1DBBF2AE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43180</wp:posOffset>
                      </wp:positionV>
                      <wp:extent cx="222885" cy="123190"/>
                      <wp:effectExtent l="5715" t="7620" r="9525" b="12065"/>
                      <wp:wrapNone/>
                      <wp:docPr id="16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C57F05" id="Rectangle 27" o:spid="_x0000_s1026" style="position:absolute;margin-left:11.6pt;margin-top:3.4pt;width:17.55pt;height:9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T4xIgIAAD0EAAAOAAAAZHJzL2Uyb0RvYy54bWysU1Fv0zAQfkfiP1h+p2lCu7VR02nqKEIa&#10;MDH4Aa7jNBaOz5zdpuXX7+x0pQOeEH6wfL7z5+++u1vcHDrD9gq9BlvxfDTmTFkJtbbbin/7un4z&#10;48wHYWthwKqKH5XnN8vXrxa9K1UBLZhaISMQ68veVbwNwZVZ5mWrOuFH4JQlZwPYiUAmbrMaRU/o&#10;ncmK8fgq6wFrhyCV93R7Nzj5MuE3jZLhc9N4FZipOHELace0b+KeLRei3KJwrZYnGuIfWHRCW/r0&#10;DHUngmA71H9AdVoieGjCSEKXQdNoqVIOlE0+/i2bx1Y4lXIhcbw7y+T/H6z8tH9Apmuq3RVnVnRU&#10;oy+kmrBbo1hxHQXqnS8p7tE9YEzRu3uQ3z2zsGopTN0iQt8qUROtPMZnLx5Ew9NTtuk/Qk3wYhcg&#10;aXVosIuApAI7pJIczyVRh8AkXRZFMZtNOZPkyou3+TyVLBPl82OHPrxX0LF4qDgS9wQu9vc+RDKi&#10;fA5J5MHoeq2NSQZuNyuDbC+oO9ZpJf6U42WYsayv+HxaTBPyC5+/hBin9TeITgdqc6O7is/OQaKM&#10;qr2zdWrCILQZzkTZ2JOMUbmhAhuoj6QiwtDDNHN0aAF/ctZT/1bc/9gJVJyZD5YqMc8nk9jwyZhM&#10;rwsy8NKzufQIKwmq4oGz4bgKw5DsHOptSz/lKXcLt1S9RidlY2UHViey1KNJ8NM8xSG4tFPUr6lf&#10;PgEAAP//AwBQSwMEFAAGAAgAAAAhAKs3zdzbAAAABgEAAA8AAABkcnMvZG93bnJldi54bWxMj8FO&#10;wzAQRO9I/IO1SNyogyOiNo1TIVCROLbphdsmNkkgXkex0wa+nuUEx9kZzbwtdosbxNlOofek4X6V&#10;gLDUeNNTq+FU7e/WIEJEMjh4shq+bIBdeX1VYG78hQ72fIyt4BIKOWroYhxzKUPTWYdh5UdL7L37&#10;yWFkObXSTHjhcjdIlSSZdNgTL3Q42qfONp/H2Wmoe3XC70P1krjNPo2vS/Uxvz1rfXuzPG5BRLvE&#10;vzD84jM6lMxU+5lMEIMGlSpOasj4AbYf1imIms+ZAlkW8j9++QMAAP//AwBQSwECLQAUAAYACAAA&#10;ACEAtoM4kv4AAADhAQAAEwAAAAAAAAAAAAAAAAAAAAAAW0NvbnRlbnRfVHlwZXNdLnhtbFBLAQIt&#10;ABQABgAIAAAAIQA4/SH/1gAAAJQBAAALAAAAAAAAAAAAAAAAAC8BAABfcmVscy8ucmVsc1BLAQIt&#10;ABQABgAIAAAAIQA8sT4xIgIAAD0EAAAOAAAAAAAAAAAAAAAAAC4CAABkcnMvZTJvRG9jLnhtbFBL&#10;AQItABQABgAIAAAAIQCrN83c2wAAAAYBAAAPAAAAAAAAAAAAAAAAAHwEAABkcnMvZG93bnJldi54&#10;bWxQSwUGAAAAAAQABADzAAAAhAUAAAAA&#10;"/>
                  </w:pict>
                </mc:Fallback>
              </mc:AlternateContent>
            </w:r>
          </w:p>
        </w:tc>
      </w:tr>
      <w:tr w:rsidR="00FE777F" w14:paraId="3AFBB539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7F250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4. Справка об отсутствии судимости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7AB19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E59BF39" wp14:editId="6409C885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39370</wp:posOffset>
                      </wp:positionV>
                      <wp:extent cx="222885" cy="123190"/>
                      <wp:effectExtent l="5715" t="13970" r="9525" b="5715"/>
                      <wp:wrapNone/>
                      <wp:docPr id="15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DE77E7" id="Rectangle 28" o:spid="_x0000_s1026" style="position:absolute;margin-left:11.6pt;margin-top:3.1pt;width:17.55pt;height:9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FbtIQIAAD0EAAAOAAAAZHJzL2Uyb0RvYy54bWysU8GO0zAQvSPxD5bvNE1ooY2arlZdipAW&#10;WLHwAVPHSSwc24zdpsvX79jpli5wQvhgeTzj5zdvZlZXx16zg0SvrKl4PplyJo2wtTJtxb993b5a&#10;cOYDmBq0NbLiD9Lzq/XLF6vBlbKwndW1REYgxpeDq3gXgiuzzItO9uAn1klDzsZiD4FMbLMaYSD0&#10;XmfFdPomGyzWDq2Q3tPtzejk64TfNFKEz03jZWC64sQtpB3Tvot7tl5B2SK4TokTDfgHFj0oQ5+e&#10;oW4gANuj+gOqVwKtt02YCNtntmmUkCkHyiaf/pbNfQdOplxIHO/OMvn/Bys+He6QqZpqN+fMQE81&#10;+kKqgWm1ZMUiCjQ4X1LcvbvDmKJ3t1Z898zYTUdh8hrRDp2EmmjlMT579iAanp6y3fDR1gQP+2CT&#10;VscG+whIKrBjKsnDuSTyGJigy6IoFgtiJsiVF6/zZSpZBuXTY4c+vJe2Z/FQcSTuCRwOtz5EMlA+&#10;hSTyVqt6q7ROBra7jUZ2AOqObVqJP+V4GaYNGyq+nBfzhPzM5y8hpmn9DaJXgdpcq77ii3MQlFG1&#10;d6ZOTRhA6fFMlLU5yRiVGyuws/UDqYh27GGaOTp0Fn9yNlD/Vtz/2ANKzvQHQ5VY5rNZbPhkzOZv&#10;CzLw0rO79IARBFXxwNl43IRxSPYOVdvRT3nK3dhrql6jkrKxsiOrE1nq0ST4aZ7iEFzaKerX1K8f&#10;AQAA//8DAFBLAwQUAAYACAAAACEAV/8EFNsAAAAGAQAADwAAAGRycy9kb3ducmV2LnhtbEyOQU+D&#10;QBCF7yb+h82YeLOLkJKKLI3R1MRjSy/eBhgBZWcJu7Tor3c82dPLvPfy5su3ix3UiSbfOzZwv4pA&#10;Edeu6bk1cCx3dxtQPiA3ODgmA9/kYVtcX+WYNe7MezodQqtkhH2GBroQxkxrX3dk0a/cSCzZh5ss&#10;BjmnVjcTnmXcDjqOolRb7Fk+dDjSc0f112G2Bqo+PuLPvnyN7MMuCW9L+Tm/vxhze7M8PYIKtIT/&#10;MvzhCzoUwlS5mRuvBgNxEkvTQCoi8XqTgKrEXqegi1xf4he/AAAA//8DAFBLAQItABQABgAIAAAA&#10;IQC2gziS/gAAAOEBAAATAAAAAAAAAAAAAAAAAAAAAABbQ29udGVudF9UeXBlc10ueG1sUEsBAi0A&#10;FAAGAAgAAAAhADj9If/WAAAAlAEAAAsAAAAAAAAAAAAAAAAALwEAAF9yZWxzLy5yZWxzUEsBAi0A&#10;FAAGAAgAAAAhAB/cVu0hAgAAPQQAAA4AAAAAAAAAAAAAAAAALgIAAGRycy9lMm9Eb2MueG1sUEsB&#10;Ai0AFAAGAAgAAAAhAFf/BBTbAAAABgEAAA8AAAAAAAAAAAAAAAAAewQAAGRycy9kb3ducmV2Lnht&#10;bFBLBQYAAAAABAAEAPMAAACDBQAAAAA=&#10;"/>
                  </w:pict>
                </mc:Fallback>
              </mc:AlternateContent>
            </w:r>
          </w:p>
        </w:tc>
      </w:tr>
      <w:tr w:rsidR="00FE777F" w14:paraId="5590EBE9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42F0F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5. Копия трудовой книжки (выписки из послужного списка) (при необходимости)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E4D1B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65E75D9" wp14:editId="50DBF660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36195</wp:posOffset>
                      </wp:positionV>
                      <wp:extent cx="222885" cy="123190"/>
                      <wp:effectExtent l="5715" t="11430" r="9525" b="8255"/>
                      <wp:wrapNone/>
                      <wp:docPr id="14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EA3854" id="Rectangle 29" o:spid="_x0000_s1026" style="position:absolute;margin-left:11.6pt;margin-top:2.85pt;width:17.55pt;height: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OTjIQIAAD0EAAAOAAAAZHJzL2Uyb0RvYy54bWysU8GO0zAQvSPxD5bvNE1ooY2arlZdipAW&#10;WLHwAVPHSSwc24zdpsvX79jpli5wQvhgeTzj5zdvZlZXx16zg0SvrKl4PplyJo2wtTJtxb993b5a&#10;cOYDmBq0NbLiD9Lzq/XLF6vBlbKwndW1REYgxpeDq3gXgiuzzItO9uAn1klDzsZiD4FMbLMaYSD0&#10;XmfFdPomGyzWDq2Q3tPtzejk64TfNFKEz03jZWC64sQtpB3Tvot7tl5B2SK4TokTDfgHFj0oQ5+e&#10;oW4gANuj+gOqVwKtt02YCNtntmmUkCkHyiaf/pbNfQdOplxIHO/OMvn/Bys+He6QqZpqN+PMQE81&#10;+kKqgWm1ZMUyCjQ4X1LcvbvDmKJ3t1Z898zYTUdh8hrRDp2EmmjlMT579iAanp6y3fDR1gQP+2CT&#10;VscG+whIKrBjKsnDuSTyGJigy6IoFos5Z4JcefE6X6aSZVA+PXbow3tpexYPFUfinsDhcOtDJAPl&#10;U0gib7Wqt0rrZGC722hkB6Du2KaV+FOOl2HasKHiy3kxT8jPfP4SYprW3yB6FajNteorvjgHQRlV&#10;e2fq1IQBlB7PRFmbk4xRubECO1s/kIpoxx6mmaNDZ/EnZwP1b8X9jz2g5Ex/MFSJZT6bxYZPxmz+&#10;tiADLz27Sw8YQVAVD5yNx00Yh2TvULUd/ZSn3I29puo1KikbKzuyOpGlHk2Cn+YpDsGlnaJ+Tf36&#10;EQAA//8DAFBLAwQUAAYACAAAACEAiEvefdoAAAAGAQAADwAAAGRycy9kb3ducmV2LnhtbEyOT0+D&#10;QBDF7yZ+h82YeLNLIWhFlsZoauKxpRdvA4yAsrOEXVr00zue9Pj+5L1fvl3soE40+d6xgfUqAkVc&#10;u6bn1sCx3N1sQPmA3ODgmAx8kYdtcXmRY9a4M+/pdAitkhH2GRroQhgzrX3dkUW/ciOxZO9ushhE&#10;Tq1uJjzLuB10HEW32mLP8tDhSE8d1Z+H2Rqo+viI3/vyJbL3uyS8LuXH/PZszPXV8vgAKtAS/srw&#10;iy/oUAhT5WZuvBoMxEksTQPpHSiJ000CqhI7XYMucv0fv/gBAAD//wMAUEsBAi0AFAAGAAgAAAAh&#10;ALaDOJL+AAAA4QEAABMAAAAAAAAAAAAAAAAAAAAAAFtDb250ZW50X1R5cGVzXS54bWxQSwECLQAU&#10;AAYACAAAACEAOP0h/9YAAACUAQAACwAAAAAAAAAAAAAAAAAvAQAAX3JlbHMvLnJlbHNQSwECLQAU&#10;AAYACAAAACEAFuzk4yECAAA9BAAADgAAAAAAAAAAAAAAAAAuAgAAZHJzL2Uyb0RvYy54bWxQSwEC&#10;LQAUAAYACAAAACEAiEvefdoAAAAGAQAADwAAAAAAAAAAAAAAAAB7BAAAZHJzL2Rvd25yZXYueG1s&#10;UEsFBgAAAAAEAAQA8wAAAIIFAAAAAA==&#10;"/>
                  </w:pict>
                </mc:Fallback>
              </mc:AlternateContent>
            </w:r>
          </w:p>
        </w:tc>
      </w:tr>
      <w:tr w:rsidR="00FE777F" w14:paraId="4288B8BB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72116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6. Копия паспорта здоровья (при необходимости)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D21DC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18793F9" wp14:editId="69447BCA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37465</wp:posOffset>
                      </wp:positionV>
                      <wp:extent cx="222885" cy="123190"/>
                      <wp:effectExtent l="5715" t="13335" r="9525" b="6350"/>
                      <wp:wrapNone/>
                      <wp:docPr id="13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B5DAA5" id="Rectangle 30" o:spid="_x0000_s1026" style="position:absolute;margin-left:11.6pt;margin-top:2.95pt;width:17.55pt;height:9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OzhIQIAAD0EAAAOAAAAZHJzL2Uyb0RvYy54bWysU1Fv0zAQfkfiP1h+p2nSFtqo6TR1FCEN&#10;mBj8ANdxEgvbZ85u0/Hrd3G7rgOeEH6wfL7z5+++u1teHaxhe4VBg6t4PhpzppyEWru24t+/bd7M&#10;OQtRuFoYcKriDyrwq9XrV8vel6qADkytkBGIC2XvK97F6MssC7JTVoQReOXI2QBaEcnENqtR9IRu&#10;TVaMx2+zHrD2CFKFQLc3RydfJfymUTJ+aZqgIjMVJ24x7Zj27bBnq6UoWxS+0/JEQ/wDCyu0o0/P&#10;UDciCrZD/QeU1RIhQBNHEmwGTaOlSjlQNvn4t2zuO+FVyoXECf4sU/h/sPLz/g6Zrql2E86csFSj&#10;r6SacK1RbJIE6n0oKe7e3+GQYvC3IH8E5mDdUZi6RoS+U6ImWvkgaPbiwWAEesq2/SeoCV7sIiSt&#10;Dg3aAZBUYIdUkodzSdQhMkmXRVHM5zPOJLnyYpIvEqNMlE+PPYb4QYFlw6HiSNwTuNjfhjiQEeVT&#10;SCIPRtcbbUwysN2uDbK9oO7YpJX4U46XYcaxvuKLWTFLyC984RJinNbfIKyO1OZG24rPz0GiHFR7&#10;7+rUhFFoczwTZeNOMg7KDc0cyi3UD6QiwrGHaebo0AH+4qyn/q14+LkTqDgzHx1VYpFPp0PDJ2M6&#10;e1eQgZee7aVHOElQFY+cHY/reBySnUfddvRTnnJ3cE3Va3RS9pnViSz1aBL8NE/DEFzaKep56leP&#10;AAAA//8DAFBLAwQUAAYACAAAACEAD5b4D9oAAAAGAQAADwAAAGRycy9kb3ducmV2LnhtbEyOT0+D&#10;QBDF7yZ+h82YeLOLEEyLLI3R1MRjSy/eBhgBZWcJu7Top3c82eP7k/d++XaxgzrR5HvHBu5XESji&#10;2jU9twaO5e5uDcoH5AYHx2Tgmzxsi+urHLPGnXlPp0NolYywz9BAF8KYae3rjiz6lRuJJftwk8Ug&#10;cmp1M+FZxu2g4yh60BZ7locOR3ruqP46zNZA1cdH/NmXr5Hd7JLwtpSf8/uLMbc3y9MjqEBL+C/D&#10;H76gQyFMlZu58WowECexNA2kG1ASp+sEVCV2moAucn2JX/wCAAD//wMAUEsBAi0AFAAGAAgAAAAh&#10;ALaDOJL+AAAA4QEAABMAAAAAAAAAAAAAAAAAAAAAAFtDb250ZW50X1R5cGVzXS54bWxQSwECLQAU&#10;AAYACAAAACEAOP0h/9YAAACUAQAACwAAAAAAAAAAAAAAAAAvAQAAX3JlbHMvLnJlbHNQSwECLQAU&#10;AAYACAAAACEAUsjs4SECAAA9BAAADgAAAAAAAAAAAAAAAAAuAgAAZHJzL2Uyb0RvYy54bWxQSwEC&#10;LQAUAAYACAAAACEAD5b4D9oAAAAGAQAADwAAAAAAAAAAAAAAAAB7BAAAZHJzL2Rvd25yZXYueG1s&#10;UEsFBgAAAAAEAAQA8wAAAIIFAAAAAA==&#10;"/>
                  </w:pict>
                </mc:Fallback>
              </mc:AlternateContent>
            </w:r>
          </w:p>
        </w:tc>
      </w:tr>
      <w:tr w:rsidR="00FE777F" w14:paraId="497681CC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3C689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7. Копия(и) дипломов о высшем образовании (при необходимости)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43F21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34DE767" wp14:editId="5EB306ED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41910</wp:posOffset>
                      </wp:positionV>
                      <wp:extent cx="222885" cy="123190"/>
                      <wp:effectExtent l="5715" t="8890" r="9525" b="10795"/>
                      <wp:wrapNone/>
                      <wp:docPr id="12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12E018" id="Rectangle 31" o:spid="_x0000_s1026" style="position:absolute;margin-left:11.6pt;margin-top:3.3pt;width:17.55pt;height:9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F7vIQIAAD0EAAAOAAAAZHJzL2Uyb0RvYy54bWysU8GO0zAQvSPxD5bvNE22hTZqulp1KUJa&#10;YMXCB7iO01jYHjN2m5avZ+K0pQucED5YHs/4+c2bmcXtwRq2Vxg0uIrnozFnykmotdtW/OuX9asZ&#10;ZyEKVwsDTlX8qAK/Xb58seh8qQpowdQKGYG4UHa+4m2MvsyyIFtlRRiBV46cDaAVkUzcZjWKjtCt&#10;yYrx+HXWAdYeQaoQ6PZ+cPJlwm8aJeOnpgkqMlNx4hbTjmnf9Hu2XIhyi8K3Wp5oiH9gYYV29OkF&#10;6l5EwXao/4CyWiIEaOJIgs2gabRUKQfKJh//ls1TK7xKuZA4wV9kCv8PVn7cPyLTNdWu4MwJSzX6&#10;TKoJtzWK3eS9QJ0PJcU9+UfsUwz+AeS3wBysWgpTd4jQtUrURCvFZ88e9Eagp2zTfYCa4MUuQtLq&#10;0KDtAUkFdkglOV5Kog6RSbosimI2m3ImyZUXN/k8lSwT5fmxxxDfKbCsP1QciXsCF/uHEIk8hZ5D&#10;Enkwul5rY5KB283KINsL6o51Wn2+9CRchxnHuorPp8U0IT/zhWuIcVp/g7A6UpsbbSs+uwSJslft&#10;ratTE0ahzXCm/40jGmflhgpsoD6SighDD9PM0aEF/MFZR/1b8fB9J1BxZt47qsQ8n0z6hk/GZPqm&#10;IAOvPZtrj3CSoCoeORuOqzgMyc6j3rb0U55yd3BH1Wt0UrbnN7A6kaUeTeqd5qkfgms7Rf2a+uVP&#10;AAAA//8DAFBLAwQUAAYACAAAACEALOrrrtoAAAAGAQAADwAAAGRycy9kb3ducmV2LnhtbEyOzU7D&#10;MBCE70i8g7VI3KhNIqI2jVMhUJE4tumFmxMvSSBeR7HTBp6e5QTH+dHMV+wWN4gzTqH3pOF+pUAg&#10;Nd721Go4Vfu7NYgQDVkzeEINXxhgV15fFSa3/kIHPB9jK3iEQm40dDGOuZSh6dCZsPIjEmfvfnIm&#10;spxaaSdz4XE3yESpTDrTEz90ZsSnDpvP4+w01H1yMt+H6kW5zT6Nr0v1Mb89a317szxuQURc4l8Z&#10;fvEZHUpmqv1MNohBQ5Im3NSQZSA4flinIGq2MwWyLOR//PIHAAD//wMAUEsBAi0AFAAGAAgAAAAh&#10;ALaDOJL+AAAA4QEAABMAAAAAAAAAAAAAAAAAAAAAAFtDb250ZW50X1R5cGVzXS54bWxQSwECLQAU&#10;AAYACAAAACEAOP0h/9YAAACUAQAACwAAAAAAAAAAAAAAAAAvAQAAX3JlbHMvLnJlbHNQSwECLQAU&#10;AAYACAAAACEAW/he7yECAAA9BAAADgAAAAAAAAAAAAAAAAAuAgAAZHJzL2Uyb0RvYy54bWxQSwEC&#10;LQAUAAYACAAAACEALOrrrtoAAAAGAQAADwAAAAAAAAAAAAAAAAB7BAAAZHJzL2Rvd25yZXYueG1s&#10;UEsFBgAAAAAEAAQA8wAAAIIFAAAAAA==&#10;"/>
                  </w:pict>
                </mc:Fallback>
              </mc:AlternateContent>
            </w:r>
          </w:p>
        </w:tc>
      </w:tr>
      <w:tr w:rsidR="00FE777F" w14:paraId="4A5FC817" w14:textId="77777777" w:rsidTr="00FE777F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E3A69" w14:textId="77777777" w:rsidR="00FE777F" w:rsidRDefault="00FE777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8.Копии дипломов (аттестатов) об ученых степенях (званиях) (при необходимости)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3C880" w14:textId="77777777" w:rsidR="00FE777F" w:rsidRDefault="00C2563B">
            <w:pPr>
              <w:widowControl w:val="0"/>
              <w:jc w:val="both"/>
              <w:rPr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51D87E5" wp14:editId="28F325D9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21590</wp:posOffset>
                      </wp:positionV>
                      <wp:extent cx="222885" cy="123190"/>
                      <wp:effectExtent l="5715" t="8255" r="9525" b="11430"/>
                      <wp:wrapNone/>
                      <wp:docPr id="11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14FC41" id="Rectangle 32" o:spid="_x0000_s1026" style="position:absolute;margin-left:11.6pt;margin-top:1.7pt;width:17.55pt;height:9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Ij8IQIAAD0EAAAOAAAAZHJzL2Uyb0RvYy54bWysU8GO0zAQvSPxD5bvNE22hTZqulp1KUJa&#10;YMXCB7iOk1g4HjN2my5fz9jpli5wQvhgeTzj5zdvZlbXx96wg0KvwVY8n0w5U1ZCrW1b8a9ftq8W&#10;nPkgbC0MWFXxR+X59frli9XgSlVAB6ZWyAjE+nJwFe9CcGWWedmpXvgJOGXJ2QD2IpCJbVajGAi9&#10;N1kxnb7OBsDaIUjlPd3ejk6+TvhNo2T41DReBWYqTtxC2jHtu7hn65UoWxSu0/JEQ/wDi15oS5+e&#10;oW5FEGyP+g+oXksED02YSOgzaBotVcqBssmnv2Xz0AmnUi4kjndnmfz/g5UfD/fIdE21yzmzoqca&#10;fSbVhG2NYldFFGhwvqS4B3ePMUXv7kB+88zCpqMwdYMIQ6dETbTyGJ89exANT0/ZbvgANcGLfYCk&#10;1bHBPgKSCuyYSvJ4Lok6BibpsiiKxWLOmSRXXlzly1SyTJRPjx368E5Bz+Kh4kjcE7g43PkQyYjy&#10;KSSRB6PrrTYmGdjuNgbZQVB3bNNK/CnHyzBj2VDx5byYJ+RnPn8JMU3rbxC9DtTmRvcVX5yDRBlV&#10;e2vr1IRBaDOeibKxJxmjcmMFdlA/kooIYw/TzNGhA/zB2UD9W3H/fS9QcWbeW6rEMp/NYsMnYzZ/&#10;U5CBl57dpUdYSVAVD5yNx00Yh2TvULcd/ZSn3C3cUPUanZSNlR1ZnchSjybBT/MUh+DSTlG/pn79&#10;EwAA//8DAFBLAwQUAAYACAAAACEAI7nKANoAAAAGAQAADwAAAGRycy9kb3ducmV2LnhtbEyOzU7D&#10;MBCE70i8g7VI3KiDAyikcSoEKhLHNr1w28TbJBDbUey0gadnOcFxfjTzFZvFDuJEU+i903C7SkCQ&#10;a7zpXavhUG1vMhAhojM4eEcavijApry8KDA3/ux2dNrHVvCICzlq6GIccylD05HFsPIjOc6OfrIY&#10;WU6tNBOeedwOUiXJg7TYO37ocKTnjprP/Ww11L064Peuek3s4zaNb0v1Mb+/aH19tTytQURa4l8Z&#10;fvEZHUpmqv3sTBCDBpUqbmpI70BwfJ+lIGq2VQayLOR//PIHAAD//wMAUEsBAi0AFAAGAAgAAAAh&#10;ALaDOJL+AAAA4QEAABMAAAAAAAAAAAAAAAAAAAAAAFtDb250ZW50X1R5cGVzXS54bWxQSwECLQAU&#10;AAYACAAAACEAOP0h/9YAAACUAQAACwAAAAAAAAAAAAAAAAAvAQAAX3JlbHMvLnJlbHNQSwECLQAU&#10;AAYACAAAACEAQKiI/CECAAA9BAAADgAAAAAAAAAAAAAAAAAuAgAAZHJzL2Uyb0RvYy54bWxQSwEC&#10;LQAUAAYACAAAACEAI7nKANoAAAAGAQAADwAAAAAAAAAAAAAAAAB7BAAAZHJzL2Rvd25yZXYueG1s&#10;UEsFBgAAAAAEAAQA8wAAAIIFAAAAAA==&#10;"/>
                  </w:pict>
                </mc:Fallback>
              </mc:AlternateContent>
            </w:r>
          </w:p>
        </w:tc>
      </w:tr>
      <w:tr w:rsidR="00347BAE" w14:paraId="6BF0F6B2" w14:textId="77777777" w:rsidTr="00E953C6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C0248" w14:textId="77777777" w:rsidR="00347BAE" w:rsidRDefault="00347BAE" w:rsidP="00E953C6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9. Копии удостоверений о переподготовке, повышении квалификации, почетном </w:t>
            </w:r>
          </w:p>
          <w:p w14:paraId="31405B86" w14:textId="77777777" w:rsidR="00347BAE" w:rsidRPr="00347BAE" w:rsidRDefault="00347BAE" w:rsidP="00E953C6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звании (при необходимости)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3F594" w14:textId="77777777" w:rsidR="00347BAE" w:rsidRDefault="00C2563B" w:rsidP="00E953C6">
            <w:pPr>
              <w:widowControl w:val="0"/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2FFBE84" wp14:editId="783C88C5">
                      <wp:simplePos x="0" y="0"/>
                      <wp:positionH relativeFrom="column">
                        <wp:posOffset>147320</wp:posOffset>
                      </wp:positionH>
                      <wp:positionV relativeFrom="paragraph">
                        <wp:posOffset>73025</wp:posOffset>
                      </wp:positionV>
                      <wp:extent cx="222885" cy="123190"/>
                      <wp:effectExtent l="5715" t="12700" r="9525" b="6985"/>
                      <wp:wrapNone/>
                      <wp:docPr id="10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A9BBA3" id="Rectangle 35" o:spid="_x0000_s1026" style="position:absolute;margin-left:11.6pt;margin-top:5.75pt;width:17.55pt;height:9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uWVIQIAAD0EAAAOAAAAZHJzL2Uyb0RvYy54bWysU8GO0zAQvSPxD5bvNE22hTZqulp1KUJa&#10;YMXCB7iOk1g4HjN2my5fz9jpli5wQvhgeTzj5zdvZlbXx96wg0KvwVY8n0w5U1ZCrW1b8a9ftq8W&#10;nPkgbC0MWFXxR+X59frli9XgSlVAB6ZWyAjE+nJwFe9CcGWWedmpXvgJOGXJ2QD2IpCJbVajGAi9&#10;N1kxnb7OBsDaIUjlPd3ejk6+TvhNo2T41DReBWYqTtxC2jHtu7hn65UoWxSu0/JEQ/wDi15oS5+e&#10;oW5FEGyP+g+oXksED02YSOgzaBotVcqBssmnv2Xz0AmnUi4kjndnmfz/g5UfD/fIdE21I3ms6KlG&#10;n0k1YVuj2NU8CjQ4X1Lcg7vHmKJ3dyC/eWZh01GYukGEoVOiJlp5jM+ePYiGp6dsN3yAmuDFPkDS&#10;6thgHwFJBXZMJXk8l0QdA5N0WRTFYjHnTJIrL67yZSpZJsqnxw59eKegZ/FQcSTuCVwc7nyIZET5&#10;FJLIg9H1VhuTDGx3G4PsIKg7tmkl/pTjZZixbKj4cl7ME/Izn7+EmKb1N4heB2pzo/uKL85Booyq&#10;vbV1asIgtBnPRNnYk4xRubECO6gfSUWEsYdp5ujQAf7gbKD+rbj/vheoODPvLVVimc9mseGTMZu/&#10;KcjAS8/u0iOsJKiKB87G4yaMQ7J3qNuOfspT7hZuqHqNTsrGyo6sTmSpR5Pgp3mKQ3Bpp6hfU7/+&#10;CQAA//8DAFBLAwQUAAYACAAAACEANJla1NwAAAAHAQAADwAAAGRycy9kb3ducmV2LnhtbEyOzU7D&#10;MBCE70i8g7VI3KjdREVtiFMhUJE4tumF2yZekrSxHcVOG3h6lhMc50czX76dbS8uNIbOOw3LhQJB&#10;rvamc42GY7l7WIMIEZ3B3jvS8EUBtsXtTY6Z8Ve3p8shNoJHXMhQQxvjkEkZ6pYshoUfyHH26UeL&#10;keXYSDPilcdtLxOlHqXFzvFDiwO9tFSfD5PVUHXJEb/35Zuym10a3+fyNH28an1/Nz8/gYg0x78y&#10;/OIzOhTMVPnJmSB6DUmacJP95QoE56t1CqLSkKoNyCKX//mLHwAAAP//AwBQSwECLQAUAAYACAAA&#10;ACEAtoM4kv4AAADhAQAAEwAAAAAAAAAAAAAAAAAAAAAAW0NvbnRlbnRfVHlwZXNdLnhtbFBLAQIt&#10;ABQABgAIAAAAIQA4/SH/1gAAAJQBAAALAAAAAAAAAAAAAAAAAC8BAABfcmVscy8ucmVsc1BLAQIt&#10;ABQABgAIAAAAIQDVhuWVIQIAAD0EAAAOAAAAAAAAAAAAAAAAAC4CAABkcnMvZTJvRG9jLnhtbFBL&#10;AQItABQABgAIAAAAIQA0mVrU3AAAAAcBAAAPAAAAAAAAAAAAAAAAAHsEAABkcnMvZG93bnJldi54&#10;bWxQSwUGAAAAAAQABADzAAAAhAUAAAAA&#10;"/>
                  </w:pict>
                </mc:Fallback>
              </mc:AlternateContent>
            </w:r>
          </w:p>
        </w:tc>
      </w:tr>
      <w:tr w:rsidR="00340A6E" w14:paraId="08207E0A" w14:textId="77777777" w:rsidTr="00E953C6">
        <w:tc>
          <w:tcPr>
            <w:tcW w:w="9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F2E4" w14:textId="77777777" w:rsidR="00340A6E" w:rsidRDefault="00340A6E" w:rsidP="00E953C6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10. Иные документы (по желанию): 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6E1C9" w14:textId="77777777" w:rsidR="00340A6E" w:rsidRDefault="00C2563B" w:rsidP="00E953C6">
            <w:pPr>
              <w:widowControl w:val="0"/>
              <w:jc w:val="both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557DDF5" wp14:editId="56EAEB86">
                      <wp:simplePos x="0" y="0"/>
                      <wp:positionH relativeFrom="column">
                        <wp:posOffset>156845</wp:posOffset>
                      </wp:positionH>
                      <wp:positionV relativeFrom="paragraph">
                        <wp:posOffset>1905</wp:posOffset>
                      </wp:positionV>
                      <wp:extent cx="222885" cy="123190"/>
                      <wp:effectExtent l="5715" t="12700" r="9525" b="6985"/>
                      <wp:wrapNone/>
                      <wp:docPr id="9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885" cy="123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5FE6F4" id="Rectangle 46" o:spid="_x0000_s1026" style="position:absolute;margin-left:12.35pt;margin-top:.15pt;width:17.55pt;height:9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KvxIQIAADwEAAAOAAAAZHJzL2Uyb0RvYy54bWysU8GO0zAQvSPxD5bvNE1olzZqulp1KUJa&#10;YMXCB0wdJ7FwbDN2my5fz9jpli5wQvhgeTzj5zdvZlbXx16zg0SvrKl4PplyJo2wtTJtxb9+2b5a&#10;cOYDmBq0NbLij9Lz6/XLF6vBlbKwndW1REYgxpeDq3gXgiuzzItO9uAn1klDzsZiD4FMbLMaYSD0&#10;XmfFdHqVDRZrh1ZI7+n2dnTydcJvGinCp6bxMjBdceIW0o5p38U9W6+gbBFcp8SJBvwDix6UoU/P&#10;ULcQgO1R/QHVK4HW2yZMhO0z2zRKyJQDZZNPf8vmoQMnUy4kjndnmfz/gxUfD/fIVF3xJWcGeirR&#10;ZxINTKslm11FfQbnSwp7cPcYM/Tuzopvnhm76ShM3iDaoZNQE6s8xmfPHkTD01O2Gz7YmuBhH2yS&#10;6thgHwFJBHZMFXk8V0QeAxN0WRTFYjHnTJArL17ny1SxDMqnxw59eCdtz+Kh4kjcEzgc7nyIZKB8&#10;CknkrVb1VmmdDGx3G43sANQc27QSf8rxMkwbNpA882KekJ/5/CXENK2/QfQqUJdr1Vd8cQ6CMqr2&#10;1tSpBwMoPZ6JsjYnGaNyYwV2tn4kFdGOLUwjR4fO4g/OBmrfivvve0DJmX5vqBLLfDaL/Z6M2fxN&#10;QQZeenaXHjCCoCoeOBuPmzDOyN6hajv6KU+5G3tD1WtUUjZWdmR1IkstmgQ/jVOcgUs7Rf0a+vVP&#10;AAAA//8DAFBLAwQUAAYACAAAACEAj7j4EtoAAAAFAQAADwAAAGRycy9kb3ducmV2LnhtbEyPQU+D&#10;QBCF7yb+h82YeLOLVG1BlsZoauKxpRdvA0wBZWcJu7Tor3c86XHyvrz3TbaZba9ONPrOsYHbRQSK&#10;uHJ1x42BQ7G9WYPyAbnG3jEZ+CIPm/zyIsO0dmfe0WkfGiUl7FM00IYwpFr7qiWLfuEGYsmObrQY&#10;5BwbXY94lnLb6ziKHrTFjmWhxYGeW6o+95M1UHbxAb93xWtkk+0yvM3Fx/T+Ysz11fz0CCrQHP5g&#10;+NUXdcjFqXQT1171BuK7lZAGlqAkvU/kj1KoZAU6z/R/+/wHAAD//wMAUEsBAi0AFAAGAAgAAAAh&#10;ALaDOJL+AAAA4QEAABMAAAAAAAAAAAAAAAAAAAAAAFtDb250ZW50X1R5cGVzXS54bWxQSwECLQAU&#10;AAYACAAAACEAOP0h/9YAAACUAQAACwAAAAAAAAAAAAAAAAAvAQAAX3JlbHMvLnJlbHNQSwECLQAU&#10;AAYACAAAACEA77yr8SECAAA8BAAADgAAAAAAAAAAAAAAAAAuAgAAZHJzL2Uyb0RvYy54bWxQSwEC&#10;LQAUAAYACAAAACEAj7j4EtoAAAAFAQAADwAAAAAAAAAAAAAAAAB7BAAAZHJzL2Rvd25yZXYueG1s&#10;UEsFBgAAAAAEAAQA8wAAAIIFAAAAAA==&#10;"/>
                  </w:pict>
                </mc:Fallback>
              </mc:AlternateContent>
            </w:r>
          </w:p>
        </w:tc>
      </w:tr>
    </w:tbl>
    <w:p w14:paraId="61900AF1" w14:textId="77777777" w:rsidR="00347BAE" w:rsidRPr="00347BAE" w:rsidRDefault="00347BAE" w:rsidP="00FE777F">
      <w:pPr>
        <w:widowControl w:val="0"/>
        <w:ind w:firstLine="708"/>
        <w:jc w:val="both"/>
        <w:rPr>
          <w:sz w:val="16"/>
          <w:szCs w:val="16"/>
        </w:rPr>
      </w:pPr>
    </w:p>
    <w:p w14:paraId="6E009A10" w14:textId="77777777" w:rsidR="00FE777F" w:rsidRDefault="00FE777F" w:rsidP="00FE777F">
      <w:pPr>
        <w:widowControl w:val="0"/>
        <w:ind w:firstLine="708"/>
        <w:jc w:val="both"/>
      </w:pPr>
      <w:r>
        <w:t>Я ознакомлен со следующими документами:</w:t>
      </w:r>
    </w:p>
    <w:p w14:paraId="282341D6" w14:textId="77777777" w:rsidR="00FE777F" w:rsidRDefault="00FE777F" w:rsidP="00FE777F">
      <w:pPr>
        <w:widowControl w:val="0"/>
        <w:ind w:firstLine="708"/>
        <w:jc w:val="both"/>
      </w:pPr>
      <w:r>
        <w:t>–</w:t>
      </w:r>
      <w:r w:rsidR="00347BAE">
        <w:t xml:space="preserve"> </w:t>
      </w:r>
      <w:r w:rsidR="0046017F">
        <w:t>п</w:t>
      </w:r>
      <w:r w:rsidR="00347BAE">
        <w:t>оложением о порядке замещения должностей педагогических работников, относящихся к профессорско-преподавательскому составу</w:t>
      </w:r>
      <w:r>
        <w:t xml:space="preserve">, утвержденным приказом Минобрнауки России от 05.08.2021 № 715; </w:t>
      </w:r>
    </w:p>
    <w:p w14:paraId="6BA1897A" w14:textId="5A81B4B2" w:rsidR="00FE777F" w:rsidRDefault="00FE777F" w:rsidP="00FE777F">
      <w:pPr>
        <w:widowControl w:val="0"/>
        <w:ind w:firstLine="708"/>
        <w:jc w:val="both"/>
      </w:pPr>
      <w:r>
        <w:t xml:space="preserve">– положением о порядке проведения конкурса на замещение должностей </w:t>
      </w:r>
      <w:r w:rsidR="0046017F">
        <w:t>профессорско-преподавательского состава</w:t>
      </w:r>
      <w:r>
        <w:t xml:space="preserve"> в Уральском институте ГПС МЧС России, утвержденным приказом от </w:t>
      </w:r>
      <w:r w:rsidR="00EE379A">
        <w:t>04.03.2025</w:t>
      </w:r>
      <w:r>
        <w:t xml:space="preserve"> № </w:t>
      </w:r>
      <w:r w:rsidR="00EE379A">
        <w:t>282</w:t>
      </w:r>
      <w:bookmarkStart w:id="0" w:name="_GoBack"/>
      <w:bookmarkEnd w:id="0"/>
      <w:r>
        <w:t>;</w:t>
      </w:r>
    </w:p>
    <w:p w14:paraId="2F240C40" w14:textId="77777777" w:rsidR="00FE777F" w:rsidRDefault="00FE777F" w:rsidP="00FE777F">
      <w:pPr>
        <w:widowControl w:val="0"/>
        <w:ind w:firstLine="708"/>
        <w:jc w:val="both"/>
      </w:pPr>
      <w:r>
        <w:t xml:space="preserve">– квалификационными требованиями по должности; </w:t>
      </w:r>
    </w:p>
    <w:p w14:paraId="14F6C1B4" w14:textId="77777777" w:rsidR="00FE777F" w:rsidRDefault="00FE777F" w:rsidP="00FE777F">
      <w:pPr>
        <w:widowControl w:val="0"/>
        <w:ind w:firstLine="708"/>
        <w:jc w:val="both"/>
      </w:pPr>
      <w:r>
        <w:t xml:space="preserve">– условиями предлагаемого к заключению трудового договора. </w:t>
      </w:r>
    </w:p>
    <w:p w14:paraId="5971D0AF" w14:textId="77777777" w:rsidR="00FE777F" w:rsidRDefault="00FE777F" w:rsidP="00FE777F">
      <w:pPr>
        <w:widowControl w:val="0"/>
        <w:ind w:firstLine="708"/>
        <w:jc w:val="both"/>
      </w:pPr>
      <w:r>
        <w:t>Я ознакомлен с необходимостью предоставления в отдел кадров справки о наличии (отсутствии) судимости и (или) факта уголовного преследования, либо о прекращении уголовного преследования в соответствии со ст. 65 Трудового кодекса РФ.</w:t>
      </w:r>
    </w:p>
    <w:p w14:paraId="7E5FAF8C" w14:textId="77777777" w:rsidR="00FE777F" w:rsidRDefault="00FE777F" w:rsidP="00FE777F">
      <w:pPr>
        <w:widowControl w:val="0"/>
        <w:ind w:firstLine="708"/>
        <w:jc w:val="both"/>
      </w:pPr>
      <w:r>
        <w:t xml:space="preserve">Достоверность представленных данных подтверждаю. </w:t>
      </w:r>
    </w:p>
    <w:p w14:paraId="37DE963B" w14:textId="77777777" w:rsidR="00FE777F" w:rsidRPr="00340A6E" w:rsidRDefault="00FE777F" w:rsidP="00FE777F">
      <w:pPr>
        <w:widowControl w:val="0"/>
        <w:ind w:firstLine="708"/>
        <w:jc w:val="both"/>
        <w:rPr>
          <w:i/>
          <w:sz w:val="16"/>
          <w:szCs w:val="16"/>
        </w:rPr>
      </w:pPr>
    </w:p>
    <w:p w14:paraId="71361F63" w14:textId="77777777" w:rsidR="00FE777F" w:rsidRDefault="00FE777F" w:rsidP="00FE777F">
      <w:pPr>
        <w:widowControl w:val="0"/>
        <w:tabs>
          <w:tab w:val="left" w:pos="5245"/>
        </w:tabs>
        <w:jc w:val="both"/>
        <w:rPr>
          <w:sz w:val="28"/>
          <w:szCs w:val="28"/>
        </w:rPr>
      </w:pPr>
      <w:r>
        <w:rPr>
          <w:sz w:val="28"/>
          <w:szCs w:val="28"/>
        </w:rPr>
        <w:t>«____» ___________ г.                               ____________ / _______________________</w:t>
      </w:r>
    </w:p>
    <w:p w14:paraId="21339293" w14:textId="77777777" w:rsidR="00EE379A" w:rsidRDefault="00FE777F" w:rsidP="00FE777F">
      <w:pPr>
        <w:widowControl w:val="0"/>
        <w:tabs>
          <w:tab w:val="left" w:pos="5245"/>
        </w:tabs>
        <w:rPr>
          <w:sz w:val="28"/>
          <w:szCs w:val="28"/>
        </w:rPr>
      </w:pPr>
      <w:r>
        <w:t xml:space="preserve">                                                                                      (</w:t>
      </w:r>
      <w:proofErr w:type="gramStart"/>
      <w:r>
        <w:t xml:space="preserve">подпись)   </w:t>
      </w:r>
      <w:proofErr w:type="gramEnd"/>
      <w:r>
        <w:t xml:space="preserve">               (расшифровка подписи)</w:t>
      </w:r>
      <w:r>
        <w:rPr>
          <w:sz w:val="28"/>
          <w:szCs w:val="28"/>
        </w:rPr>
        <w:t xml:space="preserve"> </w:t>
      </w:r>
    </w:p>
    <w:p w14:paraId="074EED37" w14:textId="77777777" w:rsidR="00EE379A" w:rsidRPr="00EE379A" w:rsidRDefault="00EE379A" w:rsidP="00EE379A">
      <w:pPr>
        <w:widowControl w:val="0"/>
        <w:tabs>
          <w:tab w:val="left" w:pos="5245"/>
        </w:tabs>
      </w:pPr>
    </w:p>
    <w:p w14:paraId="55B08A66" w14:textId="187623FA" w:rsidR="004A4757" w:rsidRDefault="00FE777F" w:rsidP="00EE379A">
      <w:pPr>
        <w:widowControl w:val="0"/>
        <w:tabs>
          <w:tab w:val="left" w:pos="5245"/>
        </w:tabs>
        <w:rPr>
          <w:sz w:val="26"/>
          <w:szCs w:val="26"/>
        </w:rPr>
      </w:pPr>
      <w:r>
        <w:rPr>
          <w:sz w:val="28"/>
          <w:szCs w:val="28"/>
        </w:rPr>
        <w:t>Регистрационный № _____ от ______________</w:t>
      </w:r>
    </w:p>
    <w:sectPr w:rsidR="004A4757" w:rsidSect="00EE379A">
      <w:pgSz w:w="11906" w:h="16838" w:code="9"/>
      <w:pgMar w:top="1134" w:right="70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464114" w14:textId="77777777" w:rsidR="0029136F" w:rsidRDefault="0029136F">
      <w:r>
        <w:separator/>
      </w:r>
    </w:p>
  </w:endnote>
  <w:endnote w:type="continuationSeparator" w:id="0">
    <w:p w14:paraId="743FCF57" w14:textId="77777777" w:rsidR="0029136F" w:rsidRDefault="00291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B0E5F8" w14:textId="77777777" w:rsidR="0029136F" w:rsidRDefault="0029136F">
      <w:r>
        <w:separator/>
      </w:r>
    </w:p>
  </w:footnote>
  <w:footnote w:type="continuationSeparator" w:id="0">
    <w:p w14:paraId="715E420A" w14:textId="77777777" w:rsidR="0029136F" w:rsidRDefault="002913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273BF"/>
    <w:multiLevelType w:val="hybridMultilevel"/>
    <w:tmpl w:val="85326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70003"/>
    <w:multiLevelType w:val="hybridMultilevel"/>
    <w:tmpl w:val="3BB84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30326"/>
    <w:multiLevelType w:val="hybridMultilevel"/>
    <w:tmpl w:val="CB16B440"/>
    <w:lvl w:ilvl="0" w:tplc="9D8EDAB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416615"/>
    <w:multiLevelType w:val="hybridMultilevel"/>
    <w:tmpl w:val="ECDE937A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A9077F"/>
    <w:multiLevelType w:val="hybridMultilevel"/>
    <w:tmpl w:val="7E668570"/>
    <w:lvl w:ilvl="0" w:tplc="198A2638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A335204"/>
    <w:multiLevelType w:val="hybridMultilevel"/>
    <w:tmpl w:val="B64C26E8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2815DDE"/>
    <w:multiLevelType w:val="hybridMultilevel"/>
    <w:tmpl w:val="1B6662F8"/>
    <w:lvl w:ilvl="0" w:tplc="3670F90E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794276"/>
    <w:multiLevelType w:val="hybridMultilevel"/>
    <w:tmpl w:val="D85616DC"/>
    <w:lvl w:ilvl="0" w:tplc="D062F6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E6D4528"/>
    <w:multiLevelType w:val="hybridMultilevel"/>
    <w:tmpl w:val="6054E4D6"/>
    <w:lvl w:ilvl="0" w:tplc="8858FA5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2011CF5"/>
    <w:multiLevelType w:val="hybridMultilevel"/>
    <w:tmpl w:val="DED0858A"/>
    <w:lvl w:ilvl="0" w:tplc="9CA8860A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D8251E6"/>
    <w:multiLevelType w:val="hybridMultilevel"/>
    <w:tmpl w:val="7B0258D2"/>
    <w:lvl w:ilvl="0" w:tplc="5E16EC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E16EC9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731B2E"/>
    <w:multiLevelType w:val="hybridMultilevel"/>
    <w:tmpl w:val="7CF649BC"/>
    <w:lvl w:ilvl="0" w:tplc="40CA14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6CC3A91"/>
    <w:multiLevelType w:val="hybridMultilevel"/>
    <w:tmpl w:val="CDA6F26E"/>
    <w:lvl w:ilvl="0" w:tplc="1B1A09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A2814D4"/>
    <w:multiLevelType w:val="hybridMultilevel"/>
    <w:tmpl w:val="72F20D98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4A3F1608"/>
    <w:multiLevelType w:val="hybridMultilevel"/>
    <w:tmpl w:val="BBCE6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0935F73"/>
    <w:multiLevelType w:val="hybridMultilevel"/>
    <w:tmpl w:val="13308FA6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5A0B325E"/>
    <w:multiLevelType w:val="hybridMultilevel"/>
    <w:tmpl w:val="D77E87F8"/>
    <w:lvl w:ilvl="0" w:tplc="D062F6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5D177694"/>
    <w:multiLevelType w:val="hybridMultilevel"/>
    <w:tmpl w:val="9728426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A8E18CF"/>
    <w:multiLevelType w:val="hybridMultilevel"/>
    <w:tmpl w:val="F56CB66A"/>
    <w:lvl w:ilvl="0" w:tplc="0419000F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D1C207D"/>
    <w:multiLevelType w:val="hybridMultilevel"/>
    <w:tmpl w:val="10FCD1C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5C3ED5"/>
    <w:multiLevelType w:val="hybridMultilevel"/>
    <w:tmpl w:val="ECDE937A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1854BA6"/>
    <w:multiLevelType w:val="hybridMultilevel"/>
    <w:tmpl w:val="3CF4AE18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5992E44"/>
    <w:multiLevelType w:val="hybridMultilevel"/>
    <w:tmpl w:val="5D586564"/>
    <w:lvl w:ilvl="0" w:tplc="5E16EC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823854"/>
    <w:multiLevelType w:val="hybridMultilevel"/>
    <w:tmpl w:val="6E5644F2"/>
    <w:lvl w:ilvl="0" w:tplc="114284F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7BF366BA"/>
    <w:multiLevelType w:val="hybridMultilevel"/>
    <w:tmpl w:val="E7961244"/>
    <w:lvl w:ilvl="0" w:tplc="0A8AA9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D3820C8"/>
    <w:multiLevelType w:val="hybridMultilevel"/>
    <w:tmpl w:val="9E047072"/>
    <w:lvl w:ilvl="0" w:tplc="D062F6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22"/>
  </w:num>
  <w:num w:numId="4">
    <w:abstractNumId w:val="10"/>
  </w:num>
  <w:num w:numId="5">
    <w:abstractNumId w:val="1"/>
  </w:num>
  <w:num w:numId="6">
    <w:abstractNumId w:val="13"/>
  </w:num>
  <w:num w:numId="7">
    <w:abstractNumId w:val="21"/>
  </w:num>
  <w:num w:numId="8">
    <w:abstractNumId w:val="15"/>
  </w:num>
  <w:num w:numId="9">
    <w:abstractNumId w:val="20"/>
  </w:num>
  <w:num w:numId="10">
    <w:abstractNumId w:val="3"/>
  </w:num>
  <w:num w:numId="11">
    <w:abstractNumId w:val="18"/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0"/>
  </w:num>
  <w:num w:numId="15">
    <w:abstractNumId w:val="23"/>
  </w:num>
  <w:num w:numId="16">
    <w:abstractNumId w:val="17"/>
  </w:num>
  <w:num w:numId="17">
    <w:abstractNumId w:val="12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</w:num>
  <w:num w:numId="20">
    <w:abstractNumId w:val="4"/>
  </w:num>
  <w:num w:numId="2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25"/>
  </w:num>
  <w:num w:numId="30">
    <w:abstractNumId w:val="7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9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7EE"/>
    <w:rsid w:val="0000340F"/>
    <w:rsid w:val="00005E0C"/>
    <w:rsid w:val="0000688D"/>
    <w:rsid w:val="00007940"/>
    <w:rsid w:val="000113F4"/>
    <w:rsid w:val="00011E89"/>
    <w:rsid w:val="00015C00"/>
    <w:rsid w:val="00015F31"/>
    <w:rsid w:val="000221B4"/>
    <w:rsid w:val="000352F8"/>
    <w:rsid w:val="000355D2"/>
    <w:rsid w:val="00037A42"/>
    <w:rsid w:val="00040AE3"/>
    <w:rsid w:val="000420DA"/>
    <w:rsid w:val="0004447B"/>
    <w:rsid w:val="0004642D"/>
    <w:rsid w:val="00047307"/>
    <w:rsid w:val="00053E70"/>
    <w:rsid w:val="00055AF5"/>
    <w:rsid w:val="0006072F"/>
    <w:rsid w:val="00063194"/>
    <w:rsid w:val="0006331A"/>
    <w:rsid w:val="00063B9C"/>
    <w:rsid w:val="000641F4"/>
    <w:rsid w:val="00066014"/>
    <w:rsid w:val="00067C09"/>
    <w:rsid w:val="00067D29"/>
    <w:rsid w:val="000738BE"/>
    <w:rsid w:val="000810D1"/>
    <w:rsid w:val="000813F6"/>
    <w:rsid w:val="0008751B"/>
    <w:rsid w:val="0009233D"/>
    <w:rsid w:val="000A0FB5"/>
    <w:rsid w:val="000A3157"/>
    <w:rsid w:val="000A40F9"/>
    <w:rsid w:val="000A7673"/>
    <w:rsid w:val="000B0355"/>
    <w:rsid w:val="000B197C"/>
    <w:rsid w:val="000B51C0"/>
    <w:rsid w:val="000B5425"/>
    <w:rsid w:val="000C2E5A"/>
    <w:rsid w:val="000C6B89"/>
    <w:rsid w:val="000D0236"/>
    <w:rsid w:val="000D3072"/>
    <w:rsid w:val="000D6B57"/>
    <w:rsid w:val="000E7CD2"/>
    <w:rsid w:val="000F063B"/>
    <w:rsid w:val="000F1985"/>
    <w:rsid w:val="000F3E63"/>
    <w:rsid w:val="000F74F8"/>
    <w:rsid w:val="00101455"/>
    <w:rsid w:val="0010210B"/>
    <w:rsid w:val="001037A1"/>
    <w:rsid w:val="00103E48"/>
    <w:rsid w:val="00105C63"/>
    <w:rsid w:val="0010701F"/>
    <w:rsid w:val="00110F2B"/>
    <w:rsid w:val="00111E9C"/>
    <w:rsid w:val="00113DB6"/>
    <w:rsid w:val="001154D2"/>
    <w:rsid w:val="00126D36"/>
    <w:rsid w:val="00126EB9"/>
    <w:rsid w:val="00133F57"/>
    <w:rsid w:val="00134AAC"/>
    <w:rsid w:val="00134C45"/>
    <w:rsid w:val="00134DE1"/>
    <w:rsid w:val="0013769D"/>
    <w:rsid w:val="001433CE"/>
    <w:rsid w:val="001440D4"/>
    <w:rsid w:val="00144147"/>
    <w:rsid w:val="001442E6"/>
    <w:rsid w:val="00150A11"/>
    <w:rsid w:val="001536BE"/>
    <w:rsid w:val="00154144"/>
    <w:rsid w:val="001542FC"/>
    <w:rsid w:val="001551D6"/>
    <w:rsid w:val="00160945"/>
    <w:rsid w:val="00162362"/>
    <w:rsid w:val="00165410"/>
    <w:rsid w:val="0017292C"/>
    <w:rsid w:val="001736B9"/>
    <w:rsid w:val="0018498F"/>
    <w:rsid w:val="00185A83"/>
    <w:rsid w:val="00187FF2"/>
    <w:rsid w:val="00193385"/>
    <w:rsid w:val="00193B31"/>
    <w:rsid w:val="001946AF"/>
    <w:rsid w:val="0019538F"/>
    <w:rsid w:val="001A1196"/>
    <w:rsid w:val="001A392E"/>
    <w:rsid w:val="001A6CE6"/>
    <w:rsid w:val="001B090F"/>
    <w:rsid w:val="001B0C44"/>
    <w:rsid w:val="001B0D04"/>
    <w:rsid w:val="001B2557"/>
    <w:rsid w:val="001B2F7F"/>
    <w:rsid w:val="001B4212"/>
    <w:rsid w:val="001C414C"/>
    <w:rsid w:val="001C4DB5"/>
    <w:rsid w:val="001C51B9"/>
    <w:rsid w:val="001D049A"/>
    <w:rsid w:val="001D0521"/>
    <w:rsid w:val="001D08B2"/>
    <w:rsid w:val="001E1C81"/>
    <w:rsid w:val="001E3213"/>
    <w:rsid w:val="001E6CD3"/>
    <w:rsid w:val="001F066D"/>
    <w:rsid w:val="001F2541"/>
    <w:rsid w:val="001F3645"/>
    <w:rsid w:val="00200911"/>
    <w:rsid w:val="00201E0E"/>
    <w:rsid w:val="0020589E"/>
    <w:rsid w:val="0021161C"/>
    <w:rsid w:val="00214358"/>
    <w:rsid w:val="00214B2C"/>
    <w:rsid w:val="00215207"/>
    <w:rsid w:val="00217D54"/>
    <w:rsid w:val="00220F65"/>
    <w:rsid w:val="002314E7"/>
    <w:rsid w:val="00231FD0"/>
    <w:rsid w:val="00235CB9"/>
    <w:rsid w:val="00240FF4"/>
    <w:rsid w:val="0024351C"/>
    <w:rsid w:val="002448E1"/>
    <w:rsid w:val="002456DB"/>
    <w:rsid w:val="0024766A"/>
    <w:rsid w:val="00251669"/>
    <w:rsid w:val="00251C0D"/>
    <w:rsid w:val="002567EF"/>
    <w:rsid w:val="00265C2C"/>
    <w:rsid w:val="002736FA"/>
    <w:rsid w:val="0027375A"/>
    <w:rsid w:val="00273D42"/>
    <w:rsid w:val="00276012"/>
    <w:rsid w:val="0028233A"/>
    <w:rsid w:val="00283CC1"/>
    <w:rsid w:val="00290B5D"/>
    <w:rsid w:val="0029136F"/>
    <w:rsid w:val="002A7FE6"/>
    <w:rsid w:val="002B0068"/>
    <w:rsid w:val="002B77F4"/>
    <w:rsid w:val="002B7818"/>
    <w:rsid w:val="002C08FC"/>
    <w:rsid w:val="002C364B"/>
    <w:rsid w:val="002C6C46"/>
    <w:rsid w:val="002D004C"/>
    <w:rsid w:val="002D0516"/>
    <w:rsid w:val="002D53CE"/>
    <w:rsid w:val="002E5E9D"/>
    <w:rsid w:val="002F1FDB"/>
    <w:rsid w:val="002F20F6"/>
    <w:rsid w:val="002F4F13"/>
    <w:rsid w:val="002F5C11"/>
    <w:rsid w:val="00302572"/>
    <w:rsid w:val="00302D52"/>
    <w:rsid w:val="00305FDC"/>
    <w:rsid w:val="00312D3A"/>
    <w:rsid w:val="0031332B"/>
    <w:rsid w:val="00314068"/>
    <w:rsid w:val="003143C2"/>
    <w:rsid w:val="003214E3"/>
    <w:rsid w:val="00321F0D"/>
    <w:rsid w:val="00322E8E"/>
    <w:rsid w:val="00324DF8"/>
    <w:rsid w:val="003321AD"/>
    <w:rsid w:val="00332477"/>
    <w:rsid w:val="0033288E"/>
    <w:rsid w:val="00335EBD"/>
    <w:rsid w:val="003365E2"/>
    <w:rsid w:val="00340A6E"/>
    <w:rsid w:val="003416EF"/>
    <w:rsid w:val="00343336"/>
    <w:rsid w:val="00347995"/>
    <w:rsid w:val="00347BAE"/>
    <w:rsid w:val="00350FDF"/>
    <w:rsid w:val="003525D6"/>
    <w:rsid w:val="00353596"/>
    <w:rsid w:val="00360AF0"/>
    <w:rsid w:val="00360D74"/>
    <w:rsid w:val="00362EC3"/>
    <w:rsid w:val="003649AB"/>
    <w:rsid w:val="00366EFF"/>
    <w:rsid w:val="00371CA0"/>
    <w:rsid w:val="0037276F"/>
    <w:rsid w:val="0037368B"/>
    <w:rsid w:val="00374368"/>
    <w:rsid w:val="003810B7"/>
    <w:rsid w:val="00386CB2"/>
    <w:rsid w:val="003872FF"/>
    <w:rsid w:val="00390771"/>
    <w:rsid w:val="003918B4"/>
    <w:rsid w:val="00392B6F"/>
    <w:rsid w:val="00392F7B"/>
    <w:rsid w:val="0039457F"/>
    <w:rsid w:val="0039714F"/>
    <w:rsid w:val="00397F34"/>
    <w:rsid w:val="003A275F"/>
    <w:rsid w:val="003A49A7"/>
    <w:rsid w:val="003B07A1"/>
    <w:rsid w:val="003B227C"/>
    <w:rsid w:val="003B465E"/>
    <w:rsid w:val="003B786A"/>
    <w:rsid w:val="003D308C"/>
    <w:rsid w:val="003D3B0E"/>
    <w:rsid w:val="003D5D7B"/>
    <w:rsid w:val="003D5EF2"/>
    <w:rsid w:val="003E0EE3"/>
    <w:rsid w:val="003E4DE3"/>
    <w:rsid w:val="003E7A99"/>
    <w:rsid w:val="0040206C"/>
    <w:rsid w:val="004037F8"/>
    <w:rsid w:val="004041DE"/>
    <w:rsid w:val="004077CF"/>
    <w:rsid w:val="00411561"/>
    <w:rsid w:val="00412DB8"/>
    <w:rsid w:val="00420B04"/>
    <w:rsid w:val="004219F3"/>
    <w:rsid w:val="00424243"/>
    <w:rsid w:val="004256DA"/>
    <w:rsid w:val="0042704B"/>
    <w:rsid w:val="00432993"/>
    <w:rsid w:val="00436FF1"/>
    <w:rsid w:val="0044031E"/>
    <w:rsid w:val="00443ACE"/>
    <w:rsid w:val="00444E28"/>
    <w:rsid w:val="004450DC"/>
    <w:rsid w:val="00450941"/>
    <w:rsid w:val="00451389"/>
    <w:rsid w:val="00454962"/>
    <w:rsid w:val="0046017F"/>
    <w:rsid w:val="00466705"/>
    <w:rsid w:val="00470371"/>
    <w:rsid w:val="00471978"/>
    <w:rsid w:val="00473CCF"/>
    <w:rsid w:val="00477200"/>
    <w:rsid w:val="00477466"/>
    <w:rsid w:val="00482C0F"/>
    <w:rsid w:val="00483662"/>
    <w:rsid w:val="00484278"/>
    <w:rsid w:val="00484AD6"/>
    <w:rsid w:val="00485EE2"/>
    <w:rsid w:val="00491F1E"/>
    <w:rsid w:val="00493610"/>
    <w:rsid w:val="00495438"/>
    <w:rsid w:val="00495B8B"/>
    <w:rsid w:val="004A4757"/>
    <w:rsid w:val="004A5480"/>
    <w:rsid w:val="004A683D"/>
    <w:rsid w:val="004B08FE"/>
    <w:rsid w:val="004B1DE4"/>
    <w:rsid w:val="004B3214"/>
    <w:rsid w:val="004C3AF3"/>
    <w:rsid w:val="004C538A"/>
    <w:rsid w:val="004D1B5C"/>
    <w:rsid w:val="004E0C43"/>
    <w:rsid w:val="004E15D2"/>
    <w:rsid w:val="004E4B08"/>
    <w:rsid w:val="004F0F3C"/>
    <w:rsid w:val="004F117A"/>
    <w:rsid w:val="004F2D5D"/>
    <w:rsid w:val="00500784"/>
    <w:rsid w:val="00501BFA"/>
    <w:rsid w:val="00501DEF"/>
    <w:rsid w:val="00504092"/>
    <w:rsid w:val="00504E12"/>
    <w:rsid w:val="0050741A"/>
    <w:rsid w:val="0051019F"/>
    <w:rsid w:val="005133F9"/>
    <w:rsid w:val="00515F7E"/>
    <w:rsid w:val="00531F90"/>
    <w:rsid w:val="005344FA"/>
    <w:rsid w:val="00540FD6"/>
    <w:rsid w:val="0054392D"/>
    <w:rsid w:val="00544FB0"/>
    <w:rsid w:val="005450FA"/>
    <w:rsid w:val="00545FEF"/>
    <w:rsid w:val="00546265"/>
    <w:rsid w:val="00547380"/>
    <w:rsid w:val="0055168A"/>
    <w:rsid w:val="00552348"/>
    <w:rsid w:val="00552BD3"/>
    <w:rsid w:val="00554039"/>
    <w:rsid w:val="005550A1"/>
    <w:rsid w:val="00555DB2"/>
    <w:rsid w:val="00557ACF"/>
    <w:rsid w:val="00573671"/>
    <w:rsid w:val="0057399E"/>
    <w:rsid w:val="00575178"/>
    <w:rsid w:val="00577DF7"/>
    <w:rsid w:val="00580032"/>
    <w:rsid w:val="00581A7A"/>
    <w:rsid w:val="00583869"/>
    <w:rsid w:val="00590963"/>
    <w:rsid w:val="0059107A"/>
    <w:rsid w:val="005961E6"/>
    <w:rsid w:val="005A06FB"/>
    <w:rsid w:val="005A5EE4"/>
    <w:rsid w:val="005A7116"/>
    <w:rsid w:val="005C00F7"/>
    <w:rsid w:val="005C2ADE"/>
    <w:rsid w:val="005D22B4"/>
    <w:rsid w:val="005D296D"/>
    <w:rsid w:val="005D3B16"/>
    <w:rsid w:val="005D79BE"/>
    <w:rsid w:val="005E4660"/>
    <w:rsid w:val="005F0634"/>
    <w:rsid w:val="005F1E8B"/>
    <w:rsid w:val="005F70C7"/>
    <w:rsid w:val="005F7A04"/>
    <w:rsid w:val="005F7CBA"/>
    <w:rsid w:val="00600B76"/>
    <w:rsid w:val="006063D0"/>
    <w:rsid w:val="00610451"/>
    <w:rsid w:val="0061167F"/>
    <w:rsid w:val="006118A1"/>
    <w:rsid w:val="006128E4"/>
    <w:rsid w:val="006138BB"/>
    <w:rsid w:val="00616FC1"/>
    <w:rsid w:val="00617035"/>
    <w:rsid w:val="00620562"/>
    <w:rsid w:val="006222C4"/>
    <w:rsid w:val="0062392D"/>
    <w:rsid w:val="006257D6"/>
    <w:rsid w:val="006336DB"/>
    <w:rsid w:val="0063626E"/>
    <w:rsid w:val="006372D3"/>
    <w:rsid w:val="00640D8F"/>
    <w:rsid w:val="006420E5"/>
    <w:rsid w:val="006454EC"/>
    <w:rsid w:val="006455AA"/>
    <w:rsid w:val="00646248"/>
    <w:rsid w:val="00653A4B"/>
    <w:rsid w:val="0066099A"/>
    <w:rsid w:val="00663717"/>
    <w:rsid w:val="00675208"/>
    <w:rsid w:val="0068497D"/>
    <w:rsid w:val="0068516C"/>
    <w:rsid w:val="00687CE9"/>
    <w:rsid w:val="00690297"/>
    <w:rsid w:val="00693534"/>
    <w:rsid w:val="006A2146"/>
    <w:rsid w:val="006A316C"/>
    <w:rsid w:val="006A32F7"/>
    <w:rsid w:val="006A4E62"/>
    <w:rsid w:val="006B0551"/>
    <w:rsid w:val="006B1F1B"/>
    <w:rsid w:val="006B486D"/>
    <w:rsid w:val="006B67A0"/>
    <w:rsid w:val="006C03F4"/>
    <w:rsid w:val="006C3FEA"/>
    <w:rsid w:val="006C598A"/>
    <w:rsid w:val="006D1D53"/>
    <w:rsid w:val="006D312A"/>
    <w:rsid w:val="006E031B"/>
    <w:rsid w:val="006E514E"/>
    <w:rsid w:val="006E7F9B"/>
    <w:rsid w:val="006F5AA9"/>
    <w:rsid w:val="006F6238"/>
    <w:rsid w:val="006F7C4B"/>
    <w:rsid w:val="00705313"/>
    <w:rsid w:val="00706BC1"/>
    <w:rsid w:val="00714B4F"/>
    <w:rsid w:val="00720275"/>
    <w:rsid w:val="0072155B"/>
    <w:rsid w:val="00721935"/>
    <w:rsid w:val="00721DAE"/>
    <w:rsid w:val="00723E1E"/>
    <w:rsid w:val="007258DA"/>
    <w:rsid w:val="0073544A"/>
    <w:rsid w:val="0074166F"/>
    <w:rsid w:val="00741DE2"/>
    <w:rsid w:val="007437EE"/>
    <w:rsid w:val="00747B48"/>
    <w:rsid w:val="00747D8C"/>
    <w:rsid w:val="00750CB2"/>
    <w:rsid w:val="0075215F"/>
    <w:rsid w:val="00754C74"/>
    <w:rsid w:val="00755106"/>
    <w:rsid w:val="007609DD"/>
    <w:rsid w:val="00766765"/>
    <w:rsid w:val="00770A8B"/>
    <w:rsid w:val="00772FF3"/>
    <w:rsid w:val="00773850"/>
    <w:rsid w:val="0078070A"/>
    <w:rsid w:val="007910A7"/>
    <w:rsid w:val="00791807"/>
    <w:rsid w:val="007A0FB1"/>
    <w:rsid w:val="007A6110"/>
    <w:rsid w:val="007A72D6"/>
    <w:rsid w:val="007A7309"/>
    <w:rsid w:val="007A7AC9"/>
    <w:rsid w:val="007B1E60"/>
    <w:rsid w:val="007B1F05"/>
    <w:rsid w:val="007B1F73"/>
    <w:rsid w:val="007B3522"/>
    <w:rsid w:val="007B4122"/>
    <w:rsid w:val="007B469E"/>
    <w:rsid w:val="007B77FA"/>
    <w:rsid w:val="007C05C6"/>
    <w:rsid w:val="007C4F97"/>
    <w:rsid w:val="007C6A40"/>
    <w:rsid w:val="007D03B1"/>
    <w:rsid w:val="007D1ED6"/>
    <w:rsid w:val="007D42F6"/>
    <w:rsid w:val="007D4CD9"/>
    <w:rsid w:val="007D77FC"/>
    <w:rsid w:val="007E0CB3"/>
    <w:rsid w:val="007E44F0"/>
    <w:rsid w:val="007E6398"/>
    <w:rsid w:val="007F4373"/>
    <w:rsid w:val="007F4D46"/>
    <w:rsid w:val="007F5629"/>
    <w:rsid w:val="007F6315"/>
    <w:rsid w:val="00802F91"/>
    <w:rsid w:val="00811060"/>
    <w:rsid w:val="008129FF"/>
    <w:rsid w:val="00815F10"/>
    <w:rsid w:val="00817A52"/>
    <w:rsid w:val="008238F6"/>
    <w:rsid w:val="008271E4"/>
    <w:rsid w:val="00827A8F"/>
    <w:rsid w:val="00840A46"/>
    <w:rsid w:val="0084170C"/>
    <w:rsid w:val="00843CE4"/>
    <w:rsid w:val="00846FC1"/>
    <w:rsid w:val="00846FC4"/>
    <w:rsid w:val="008471B3"/>
    <w:rsid w:val="008473B5"/>
    <w:rsid w:val="008506AF"/>
    <w:rsid w:val="00850B4D"/>
    <w:rsid w:val="0085125B"/>
    <w:rsid w:val="00853678"/>
    <w:rsid w:val="008621FB"/>
    <w:rsid w:val="00863C7E"/>
    <w:rsid w:val="00867705"/>
    <w:rsid w:val="00867E77"/>
    <w:rsid w:val="00874762"/>
    <w:rsid w:val="00874FC4"/>
    <w:rsid w:val="00876895"/>
    <w:rsid w:val="0088110B"/>
    <w:rsid w:val="00883ECE"/>
    <w:rsid w:val="00886AAF"/>
    <w:rsid w:val="00891D55"/>
    <w:rsid w:val="00893723"/>
    <w:rsid w:val="008A392F"/>
    <w:rsid w:val="008A520B"/>
    <w:rsid w:val="008C312B"/>
    <w:rsid w:val="008C3612"/>
    <w:rsid w:val="008C38F6"/>
    <w:rsid w:val="008C6F32"/>
    <w:rsid w:val="008C7A87"/>
    <w:rsid w:val="008E1472"/>
    <w:rsid w:val="008E3F23"/>
    <w:rsid w:val="008F4E91"/>
    <w:rsid w:val="008F5223"/>
    <w:rsid w:val="008F63EC"/>
    <w:rsid w:val="0090122A"/>
    <w:rsid w:val="00901A64"/>
    <w:rsid w:val="009042E8"/>
    <w:rsid w:val="00910ED8"/>
    <w:rsid w:val="00915233"/>
    <w:rsid w:val="00916A41"/>
    <w:rsid w:val="00921587"/>
    <w:rsid w:val="00922C09"/>
    <w:rsid w:val="00926EBC"/>
    <w:rsid w:val="00927FBA"/>
    <w:rsid w:val="00933ECE"/>
    <w:rsid w:val="00941AF9"/>
    <w:rsid w:val="00942FA7"/>
    <w:rsid w:val="0094339E"/>
    <w:rsid w:val="00946716"/>
    <w:rsid w:val="00946827"/>
    <w:rsid w:val="00954EA2"/>
    <w:rsid w:val="00956583"/>
    <w:rsid w:val="009569B5"/>
    <w:rsid w:val="00960502"/>
    <w:rsid w:val="00961B0E"/>
    <w:rsid w:val="00962C16"/>
    <w:rsid w:val="009638B2"/>
    <w:rsid w:val="00965A80"/>
    <w:rsid w:val="00970EED"/>
    <w:rsid w:val="009755E0"/>
    <w:rsid w:val="00977908"/>
    <w:rsid w:val="009808AA"/>
    <w:rsid w:val="0098526C"/>
    <w:rsid w:val="00990C33"/>
    <w:rsid w:val="00992683"/>
    <w:rsid w:val="00994852"/>
    <w:rsid w:val="009959AC"/>
    <w:rsid w:val="00996BFF"/>
    <w:rsid w:val="009A0F68"/>
    <w:rsid w:val="009A1D83"/>
    <w:rsid w:val="009A7F69"/>
    <w:rsid w:val="009B298C"/>
    <w:rsid w:val="009C2796"/>
    <w:rsid w:val="009C46D4"/>
    <w:rsid w:val="009D2BE5"/>
    <w:rsid w:val="009D3CE8"/>
    <w:rsid w:val="009D5B86"/>
    <w:rsid w:val="009D5CCB"/>
    <w:rsid w:val="009D7B62"/>
    <w:rsid w:val="009E2DB1"/>
    <w:rsid w:val="009E466D"/>
    <w:rsid w:val="009E4722"/>
    <w:rsid w:val="009E62C4"/>
    <w:rsid w:val="009F6131"/>
    <w:rsid w:val="009F7B9F"/>
    <w:rsid w:val="00A018AB"/>
    <w:rsid w:val="00A01A88"/>
    <w:rsid w:val="00A02384"/>
    <w:rsid w:val="00A17494"/>
    <w:rsid w:val="00A178E3"/>
    <w:rsid w:val="00A17E61"/>
    <w:rsid w:val="00A32578"/>
    <w:rsid w:val="00A330EA"/>
    <w:rsid w:val="00A344F3"/>
    <w:rsid w:val="00A37E9B"/>
    <w:rsid w:val="00A412E8"/>
    <w:rsid w:val="00A42CDE"/>
    <w:rsid w:val="00A4549D"/>
    <w:rsid w:val="00A460B0"/>
    <w:rsid w:val="00A5161C"/>
    <w:rsid w:val="00A531F4"/>
    <w:rsid w:val="00A540E1"/>
    <w:rsid w:val="00A56DD0"/>
    <w:rsid w:val="00A64FF6"/>
    <w:rsid w:val="00A74C3D"/>
    <w:rsid w:val="00A76876"/>
    <w:rsid w:val="00A85138"/>
    <w:rsid w:val="00A87B0A"/>
    <w:rsid w:val="00A97569"/>
    <w:rsid w:val="00A97ED8"/>
    <w:rsid w:val="00AA27CD"/>
    <w:rsid w:val="00AA3424"/>
    <w:rsid w:val="00AB0A86"/>
    <w:rsid w:val="00AB16A3"/>
    <w:rsid w:val="00AB4E71"/>
    <w:rsid w:val="00AC2BAC"/>
    <w:rsid w:val="00AC3157"/>
    <w:rsid w:val="00AC5739"/>
    <w:rsid w:val="00AC5B89"/>
    <w:rsid w:val="00AD1C1B"/>
    <w:rsid w:val="00AD2099"/>
    <w:rsid w:val="00AD65E7"/>
    <w:rsid w:val="00AE592C"/>
    <w:rsid w:val="00AE6177"/>
    <w:rsid w:val="00AF0D51"/>
    <w:rsid w:val="00AF19FE"/>
    <w:rsid w:val="00AF369C"/>
    <w:rsid w:val="00AF3EA2"/>
    <w:rsid w:val="00B00135"/>
    <w:rsid w:val="00B04F64"/>
    <w:rsid w:val="00B0538C"/>
    <w:rsid w:val="00B109C8"/>
    <w:rsid w:val="00B10C9C"/>
    <w:rsid w:val="00B125EB"/>
    <w:rsid w:val="00B15980"/>
    <w:rsid w:val="00B206C7"/>
    <w:rsid w:val="00B211D2"/>
    <w:rsid w:val="00B278A6"/>
    <w:rsid w:val="00B301E4"/>
    <w:rsid w:val="00B36354"/>
    <w:rsid w:val="00B36D27"/>
    <w:rsid w:val="00B37019"/>
    <w:rsid w:val="00B453F4"/>
    <w:rsid w:val="00B45CC3"/>
    <w:rsid w:val="00B4701D"/>
    <w:rsid w:val="00B53CD2"/>
    <w:rsid w:val="00B5562F"/>
    <w:rsid w:val="00B56546"/>
    <w:rsid w:val="00B568FB"/>
    <w:rsid w:val="00B64423"/>
    <w:rsid w:val="00B64C3B"/>
    <w:rsid w:val="00B70D9F"/>
    <w:rsid w:val="00B81C40"/>
    <w:rsid w:val="00B87D6F"/>
    <w:rsid w:val="00B905B0"/>
    <w:rsid w:val="00B9141F"/>
    <w:rsid w:val="00B91624"/>
    <w:rsid w:val="00B9292B"/>
    <w:rsid w:val="00B9359A"/>
    <w:rsid w:val="00B93690"/>
    <w:rsid w:val="00B97C7D"/>
    <w:rsid w:val="00BA1171"/>
    <w:rsid w:val="00BA4564"/>
    <w:rsid w:val="00BA5DA5"/>
    <w:rsid w:val="00BB0D4D"/>
    <w:rsid w:val="00BB48A7"/>
    <w:rsid w:val="00BB6E07"/>
    <w:rsid w:val="00BC11AC"/>
    <w:rsid w:val="00BC1449"/>
    <w:rsid w:val="00BC3A73"/>
    <w:rsid w:val="00BC57A1"/>
    <w:rsid w:val="00BC6033"/>
    <w:rsid w:val="00BC7767"/>
    <w:rsid w:val="00BD245A"/>
    <w:rsid w:val="00BD5A03"/>
    <w:rsid w:val="00BE2268"/>
    <w:rsid w:val="00BE6B6E"/>
    <w:rsid w:val="00BE7FCB"/>
    <w:rsid w:val="00BF1601"/>
    <w:rsid w:val="00BF1996"/>
    <w:rsid w:val="00BF1E9E"/>
    <w:rsid w:val="00BF2E1E"/>
    <w:rsid w:val="00BF3389"/>
    <w:rsid w:val="00C00145"/>
    <w:rsid w:val="00C01E94"/>
    <w:rsid w:val="00C03626"/>
    <w:rsid w:val="00C06854"/>
    <w:rsid w:val="00C10196"/>
    <w:rsid w:val="00C15880"/>
    <w:rsid w:val="00C17228"/>
    <w:rsid w:val="00C2012B"/>
    <w:rsid w:val="00C21D23"/>
    <w:rsid w:val="00C23432"/>
    <w:rsid w:val="00C2563B"/>
    <w:rsid w:val="00C3539A"/>
    <w:rsid w:val="00C35419"/>
    <w:rsid w:val="00C3795D"/>
    <w:rsid w:val="00C50DE0"/>
    <w:rsid w:val="00C50EF3"/>
    <w:rsid w:val="00C574A8"/>
    <w:rsid w:val="00C57AFE"/>
    <w:rsid w:val="00C6396B"/>
    <w:rsid w:val="00C7101C"/>
    <w:rsid w:val="00C74FD5"/>
    <w:rsid w:val="00C754F6"/>
    <w:rsid w:val="00C76011"/>
    <w:rsid w:val="00C763C8"/>
    <w:rsid w:val="00C82A86"/>
    <w:rsid w:val="00C83838"/>
    <w:rsid w:val="00C84B0D"/>
    <w:rsid w:val="00C91650"/>
    <w:rsid w:val="00C92030"/>
    <w:rsid w:val="00C9254A"/>
    <w:rsid w:val="00C93E0C"/>
    <w:rsid w:val="00C966AE"/>
    <w:rsid w:val="00CA2300"/>
    <w:rsid w:val="00CA328B"/>
    <w:rsid w:val="00CA436C"/>
    <w:rsid w:val="00CA4676"/>
    <w:rsid w:val="00CA4AF1"/>
    <w:rsid w:val="00CA4C3D"/>
    <w:rsid w:val="00CB2A8C"/>
    <w:rsid w:val="00CB3336"/>
    <w:rsid w:val="00CB3560"/>
    <w:rsid w:val="00CB6EC2"/>
    <w:rsid w:val="00CC210B"/>
    <w:rsid w:val="00CC2A0B"/>
    <w:rsid w:val="00CD3D4A"/>
    <w:rsid w:val="00CD7282"/>
    <w:rsid w:val="00CE18AB"/>
    <w:rsid w:val="00CE19CF"/>
    <w:rsid w:val="00CE40F0"/>
    <w:rsid w:val="00CF4A52"/>
    <w:rsid w:val="00CF66A3"/>
    <w:rsid w:val="00CF7589"/>
    <w:rsid w:val="00D02F75"/>
    <w:rsid w:val="00D03B6F"/>
    <w:rsid w:val="00D0648B"/>
    <w:rsid w:val="00D10C0F"/>
    <w:rsid w:val="00D24E1D"/>
    <w:rsid w:val="00D320A0"/>
    <w:rsid w:val="00D32955"/>
    <w:rsid w:val="00D348F6"/>
    <w:rsid w:val="00D35E3A"/>
    <w:rsid w:val="00D456CE"/>
    <w:rsid w:val="00D5269C"/>
    <w:rsid w:val="00D53CDA"/>
    <w:rsid w:val="00D65207"/>
    <w:rsid w:val="00D6791A"/>
    <w:rsid w:val="00D750D9"/>
    <w:rsid w:val="00D754DB"/>
    <w:rsid w:val="00D7799B"/>
    <w:rsid w:val="00D84357"/>
    <w:rsid w:val="00D857F9"/>
    <w:rsid w:val="00D91920"/>
    <w:rsid w:val="00D977B4"/>
    <w:rsid w:val="00DA2332"/>
    <w:rsid w:val="00DA248C"/>
    <w:rsid w:val="00DA4D22"/>
    <w:rsid w:val="00DA78F1"/>
    <w:rsid w:val="00DB593B"/>
    <w:rsid w:val="00DC15F0"/>
    <w:rsid w:val="00DC1F20"/>
    <w:rsid w:val="00DC36F5"/>
    <w:rsid w:val="00DC4D4E"/>
    <w:rsid w:val="00DC60EB"/>
    <w:rsid w:val="00DC6A04"/>
    <w:rsid w:val="00DD3CDB"/>
    <w:rsid w:val="00DD5709"/>
    <w:rsid w:val="00DE0224"/>
    <w:rsid w:val="00DE21D6"/>
    <w:rsid w:val="00DE52EE"/>
    <w:rsid w:val="00DF0374"/>
    <w:rsid w:val="00DF16F0"/>
    <w:rsid w:val="00DF41E0"/>
    <w:rsid w:val="00DF5DE0"/>
    <w:rsid w:val="00DF5E79"/>
    <w:rsid w:val="00DF64FB"/>
    <w:rsid w:val="00E016D3"/>
    <w:rsid w:val="00E04DDC"/>
    <w:rsid w:val="00E135DD"/>
    <w:rsid w:val="00E1714F"/>
    <w:rsid w:val="00E2631B"/>
    <w:rsid w:val="00E35691"/>
    <w:rsid w:val="00E41896"/>
    <w:rsid w:val="00E431B7"/>
    <w:rsid w:val="00E44A02"/>
    <w:rsid w:val="00E561F9"/>
    <w:rsid w:val="00E56747"/>
    <w:rsid w:val="00E56CB5"/>
    <w:rsid w:val="00E60760"/>
    <w:rsid w:val="00E736FC"/>
    <w:rsid w:val="00E7378D"/>
    <w:rsid w:val="00E77FAF"/>
    <w:rsid w:val="00E841EB"/>
    <w:rsid w:val="00E908E4"/>
    <w:rsid w:val="00E911C3"/>
    <w:rsid w:val="00E91757"/>
    <w:rsid w:val="00E9222D"/>
    <w:rsid w:val="00E953C6"/>
    <w:rsid w:val="00E96336"/>
    <w:rsid w:val="00EA00CE"/>
    <w:rsid w:val="00EA07FD"/>
    <w:rsid w:val="00EA1D95"/>
    <w:rsid w:val="00EB09E2"/>
    <w:rsid w:val="00EB6D92"/>
    <w:rsid w:val="00EB7778"/>
    <w:rsid w:val="00ED5068"/>
    <w:rsid w:val="00EE19FC"/>
    <w:rsid w:val="00EE27BF"/>
    <w:rsid w:val="00EE379A"/>
    <w:rsid w:val="00EE6DEE"/>
    <w:rsid w:val="00EF6D35"/>
    <w:rsid w:val="00EF775B"/>
    <w:rsid w:val="00EF7858"/>
    <w:rsid w:val="00F008D4"/>
    <w:rsid w:val="00F02DDA"/>
    <w:rsid w:val="00F05B6E"/>
    <w:rsid w:val="00F067A7"/>
    <w:rsid w:val="00F12026"/>
    <w:rsid w:val="00F21B62"/>
    <w:rsid w:val="00F30412"/>
    <w:rsid w:val="00F36139"/>
    <w:rsid w:val="00F36C3C"/>
    <w:rsid w:val="00F43942"/>
    <w:rsid w:val="00F5176D"/>
    <w:rsid w:val="00F545F1"/>
    <w:rsid w:val="00F60A5D"/>
    <w:rsid w:val="00F63F44"/>
    <w:rsid w:val="00F641A1"/>
    <w:rsid w:val="00F732F0"/>
    <w:rsid w:val="00F73FE9"/>
    <w:rsid w:val="00F75DB7"/>
    <w:rsid w:val="00F76E3C"/>
    <w:rsid w:val="00F83295"/>
    <w:rsid w:val="00F86D60"/>
    <w:rsid w:val="00F92CF8"/>
    <w:rsid w:val="00F94312"/>
    <w:rsid w:val="00F95C42"/>
    <w:rsid w:val="00F967C6"/>
    <w:rsid w:val="00F96CA0"/>
    <w:rsid w:val="00F978EB"/>
    <w:rsid w:val="00F97AA2"/>
    <w:rsid w:val="00FB248E"/>
    <w:rsid w:val="00FB562F"/>
    <w:rsid w:val="00FB769D"/>
    <w:rsid w:val="00FC2162"/>
    <w:rsid w:val="00FC3AD2"/>
    <w:rsid w:val="00FC4757"/>
    <w:rsid w:val="00FC6935"/>
    <w:rsid w:val="00FD47A1"/>
    <w:rsid w:val="00FD6B58"/>
    <w:rsid w:val="00FE2C37"/>
    <w:rsid w:val="00FE5AAD"/>
    <w:rsid w:val="00FE777F"/>
    <w:rsid w:val="00FE77EE"/>
    <w:rsid w:val="00FF0BC5"/>
    <w:rsid w:val="00FF0E88"/>
    <w:rsid w:val="00FF1DDB"/>
    <w:rsid w:val="00FF3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32D9B8"/>
  <w15:docId w15:val="{D7EAD6D4-047F-4F6C-AB37-3F958290F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4E15D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40AE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1B2557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rsid w:val="005462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1B2557"/>
    <w:rPr>
      <w:rFonts w:cs="Times New Roman"/>
      <w:sz w:val="24"/>
      <w:szCs w:val="24"/>
    </w:rPr>
  </w:style>
  <w:style w:type="character" w:styleId="a7">
    <w:name w:val="page number"/>
    <w:uiPriority w:val="99"/>
    <w:rsid w:val="00546265"/>
    <w:rPr>
      <w:rFonts w:cs="Times New Roman"/>
    </w:rPr>
  </w:style>
  <w:style w:type="paragraph" w:customStyle="1" w:styleId="ConsPlusNormal">
    <w:name w:val="ConsPlusNormal"/>
    <w:rsid w:val="00B81C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8">
    <w:name w:val="Strong"/>
    <w:uiPriority w:val="22"/>
    <w:qFormat/>
    <w:rsid w:val="002314E7"/>
    <w:rPr>
      <w:rFonts w:cs="Times New Roman"/>
      <w:b/>
    </w:rPr>
  </w:style>
  <w:style w:type="paragraph" w:customStyle="1" w:styleId="ConsPlusNonformat">
    <w:name w:val="ConsPlusNonformat"/>
    <w:uiPriority w:val="99"/>
    <w:rsid w:val="002314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header"/>
    <w:basedOn w:val="a"/>
    <w:link w:val="aa"/>
    <w:uiPriority w:val="99"/>
    <w:rsid w:val="0077385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73850"/>
    <w:rPr>
      <w:sz w:val="24"/>
      <w:szCs w:val="24"/>
    </w:rPr>
  </w:style>
  <w:style w:type="paragraph" w:styleId="ab">
    <w:name w:val="List Paragraph"/>
    <w:basedOn w:val="a"/>
    <w:link w:val="ac"/>
    <w:uiPriority w:val="34"/>
    <w:qFormat/>
    <w:rsid w:val="0018498F"/>
    <w:pPr>
      <w:ind w:left="720"/>
      <w:contextualSpacing/>
    </w:pPr>
  </w:style>
  <w:style w:type="character" w:styleId="ad">
    <w:name w:val="Hyperlink"/>
    <w:uiPriority w:val="99"/>
    <w:semiHidden/>
    <w:unhideWhenUsed/>
    <w:rsid w:val="006138BB"/>
    <w:rPr>
      <w:color w:val="0000FF"/>
      <w:u w:val="single"/>
    </w:rPr>
  </w:style>
  <w:style w:type="paragraph" w:styleId="2">
    <w:name w:val="Body Text 2"/>
    <w:basedOn w:val="a"/>
    <w:link w:val="20"/>
    <w:unhideWhenUsed/>
    <w:rsid w:val="00C84B0D"/>
    <w:pPr>
      <w:spacing w:after="120" w:line="480" w:lineRule="auto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C84B0D"/>
    <w:rPr>
      <w:sz w:val="28"/>
    </w:rPr>
  </w:style>
  <w:style w:type="paragraph" w:customStyle="1" w:styleId="Style1">
    <w:name w:val="Style1"/>
    <w:basedOn w:val="a"/>
    <w:uiPriority w:val="99"/>
    <w:rsid w:val="00580032"/>
    <w:pPr>
      <w:widowControl w:val="0"/>
      <w:autoSpaceDE w:val="0"/>
      <w:autoSpaceDN w:val="0"/>
      <w:adjustRightInd w:val="0"/>
      <w:jc w:val="center"/>
    </w:pPr>
    <w:rPr>
      <w:rFonts w:eastAsiaTheme="minorEastAsia"/>
    </w:rPr>
  </w:style>
  <w:style w:type="paragraph" w:customStyle="1" w:styleId="Style3">
    <w:name w:val="Style3"/>
    <w:basedOn w:val="a"/>
    <w:uiPriority w:val="99"/>
    <w:rsid w:val="00580032"/>
    <w:pPr>
      <w:widowControl w:val="0"/>
      <w:autoSpaceDE w:val="0"/>
      <w:autoSpaceDN w:val="0"/>
      <w:adjustRightInd w:val="0"/>
      <w:spacing w:line="483" w:lineRule="exact"/>
      <w:ind w:firstLine="682"/>
      <w:jc w:val="both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580032"/>
    <w:pPr>
      <w:widowControl w:val="0"/>
      <w:autoSpaceDE w:val="0"/>
      <w:autoSpaceDN w:val="0"/>
      <w:adjustRightInd w:val="0"/>
      <w:jc w:val="both"/>
    </w:pPr>
    <w:rPr>
      <w:rFonts w:eastAsiaTheme="minorEastAsia"/>
    </w:rPr>
  </w:style>
  <w:style w:type="paragraph" w:customStyle="1" w:styleId="Style9">
    <w:name w:val="Style9"/>
    <w:basedOn w:val="a"/>
    <w:uiPriority w:val="99"/>
    <w:rsid w:val="00580032"/>
    <w:pPr>
      <w:widowControl w:val="0"/>
      <w:autoSpaceDE w:val="0"/>
      <w:autoSpaceDN w:val="0"/>
      <w:adjustRightInd w:val="0"/>
      <w:spacing w:line="274" w:lineRule="exact"/>
      <w:jc w:val="center"/>
    </w:pPr>
    <w:rPr>
      <w:rFonts w:eastAsiaTheme="minorEastAsia"/>
    </w:rPr>
  </w:style>
  <w:style w:type="paragraph" w:customStyle="1" w:styleId="Style13">
    <w:name w:val="Style13"/>
    <w:basedOn w:val="a"/>
    <w:uiPriority w:val="99"/>
    <w:rsid w:val="00580032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8">
    <w:name w:val="Style18"/>
    <w:basedOn w:val="a"/>
    <w:uiPriority w:val="99"/>
    <w:rsid w:val="00580032"/>
    <w:pPr>
      <w:widowControl w:val="0"/>
      <w:autoSpaceDE w:val="0"/>
      <w:autoSpaceDN w:val="0"/>
      <w:adjustRightInd w:val="0"/>
      <w:spacing w:line="230" w:lineRule="exact"/>
      <w:ind w:hanging="701"/>
    </w:pPr>
    <w:rPr>
      <w:rFonts w:eastAsiaTheme="minorEastAsia"/>
    </w:rPr>
  </w:style>
  <w:style w:type="paragraph" w:customStyle="1" w:styleId="Style26">
    <w:name w:val="Style26"/>
    <w:basedOn w:val="a"/>
    <w:uiPriority w:val="99"/>
    <w:rsid w:val="00580032"/>
    <w:pPr>
      <w:widowControl w:val="0"/>
      <w:autoSpaceDE w:val="0"/>
      <w:autoSpaceDN w:val="0"/>
      <w:adjustRightInd w:val="0"/>
      <w:jc w:val="right"/>
    </w:pPr>
    <w:rPr>
      <w:rFonts w:eastAsiaTheme="minorEastAsia"/>
    </w:rPr>
  </w:style>
  <w:style w:type="paragraph" w:customStyle="1" w:styleId="Style28">
    <w:name w:val="Style28"/>
    <w:basedOn w:val="a"/>
    <w:uiPriority w:val="99"/>
    <w:rsid w:val="00580032"/>
    <w:pPr>
      <w:widowControl w:val="0"/>
      <w:autoSpaceDE w:val="0"/>
      <w:autoSpaceDN w:val="0"/>
      <w:adjustRightInd w:val="0"/>
      <w:spacing w:line="278" w:lineRule="exact"/>
      <w:ind w:firstLine="701"/>
      <w:jc w:val="both"/>
    </w:pPr>
    <w:rPr>
      <w:rFonts w:eastAsiaTheme="minorEastAsia"/>
    </w:rPr>
  </w:style>
  <w:style w:type="paragraph" w:customStyle="1" w:styleId="Style33">
    <w:name w:val="Style33"/>
    <w:basedOn w:val="a"/>
    <w:uiPriority w:val="99"/>
    <w:rsid w:val="00580032"/>
    <w:pPr>
      <w:widowControl w:val="0"/>
      <w:autoSpaceDE w:val="0"/>
      <w:autoSpaceDN w:val="0"/>
      <w:adjustRightInd w:val="0"/>
      <w:spacing w:line="278" w:lineRule="exact"/>
      <w:ind w:firstLine="706"/>
      <w:jc w:val="both"/>
    </w:pPr>
    <w:rPr>
      <w:rFonts w:eastAsiaTheme="minorEastAsia"/>
    </w:rPr>
  </w:style>
  <w:style w:type="character" w:customStyle="1" w:styleId="FontStyle41">
    <w:name w:val="Font Style41"/>
    <w:basedOn w:val="a0"/>
    <w:uiPriority w:val="99"/>
    <w:rsid w:val="00580032"/>
    <w:rPr>
      <w:rFonts w:ascii="Times New Roman" w:hAnsi="Times New Roman" w:cs="Times New Roman"/>
      <w:sz w:val="26"/>
      <w:szCs w:val="26"/>
    </w:rPr>
  </w:style>
  <w:style w:type="character" w:customStyle="1" w:styleId="FontStyle47">
    <w:name w:val="Font Style47"/>
    <w:basedOn w:val="a0"/>
    <w:uiPriority w:val="99"/>
    <w:rsid w:val="00580032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8">
    <w:name w:val="Font Style48"/>
    <w:basedOn w:val="a0"/>
    <w:uiPriority w:val="99"/>
    <w:rsid w:val="00580032"/>
    <w:rPr>
      <w:rFonts w:ascii="Times New Roman" w:hAnsi="Times New Roman" w:cs="Times New Roman"/>
      <w:sz w:val="24"/>
      <w:szCs w:val="24"/>
    </w:rPr>
  </w:style>
  <w:style w:type="paragraph" w:styleId="ae">
    <w:name w:val="Body Text"/>
    <w:basedOn w:val="a"/>
    <w:link w:val="af"/>
    <w:unhideWhenUsed/>
    <w:rsid w:val="009042E8"/>
    <w:pPr>
      <w:spacing w:after="120"/>
    </w:pPr>
  </w:style>
  <w:style w:type="character" w:customStyle="1" w:styleId="af">
    <w:name w:val="Основной текст Знак"/>
    <w:basedOn w:val="a0"/>
    <w:link w:val="ae"/>
    <w:rsid w:val="009042E8"/>
    <w:rPr>
      <w:sz w:val="24"/>
      <w:szCs w:val="24"/>
    </w:rPr>
  </w:style>
  <w:style w:type="paragraph" w:customStyle="1" w:styleId="p8">
    <w:name w:val="p8"/>
    <w:basedOn w:val="a"/>
    <w:rsid w:val="00110F2B"/>
    <w:pPr>
      <w:spacing w:before="100" w:beforeAutospacing="1" w:after="100" w:afterAutospacing="1"/>
    </w:pPr>
  </w:style>
  <w:style w:type="character" w:customStyle="1" w:styleId="s2">
    <w:name w:val="s2"/>
    <w:basedOn w:val="a0"/>
    <w:rsid w:val="00110F2B"/>
  </w:style>
  <w:style w:type="table" w:styleId="af0">
    <w:name w:val="Table Grid"/>
    <w:basedOn w:val="a1"/>
    <w:rsid w:val="00F86D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4">
    <w:name w:val="p4"/>
    <w:basedOn w:val="a"/>
    <w:rsid w:val="00B15980"/>
    <w:pPr>
      <w:spacing w:before="100" w:beforeAutospacing="1" w:after="100" w:afterAutospacing="1"/>
    </w:pPr>
  </w:style>
  <w:style w:type="paragraph" w:customStyle="1" w:styleId="s1">
    <w:name w:val="s_1"/>
    <w:basedOn w:val="a"/>
    <w:rsid w:val="00EA07FD"/>
    <w:pPr>
      <w:spacing w:before="100" w:beforeAutospacing="1" w:after="100" w:afterAutospacing="1"/>
    </w:pPr>
  </w:style>
  <w:style w:type="paragraph" w:customStyle="1" w:styleId="af1">
    <w:name w:val="Таблицы (моноширинный)"/>
    <w:basedOn w:val="a"/>
    <w:next w:val="a"/>
    <w:uiPriority w:val="99"/>
    <w:rsid w:val="009F7B9F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f2">
    <w:name w:val="Гипертекстовая ссылка"/>
    <w:basedOn w:val="a0"/>
    <w:uiPriority w:val="99"/>
    <w:rsid w:val="009F7B9F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c">
    <w:name w:val="Абзац списка Знак"/>
    <w:basedOn w:val="a0"/>
    <w:link w:val="ab"/>
    <w:uiPriority w:val="34"/>
    <w:locked/>
    <w:rsid w:val="00FE777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15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6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8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6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2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7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7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4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8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0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6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0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5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68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3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4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4104CF-0524-4DB3-852C-A03E88CD4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IvanoVE</dc:creator>
  <cp:lastModifiedBy>Мария Контобойцева</cp:lastModifiedBy>
  <cp:revision>2</cp:revision>
  <cp:lastPrinted>2025-02-24T11:59:00Z</cp:lastPrinted>
  <dcterms:created xsi:type="dcterms:W3CDTF">2025-03-10T10:06:00Z</dcterms:created>
  <dcterms:modified xsi:type="dcterms:W3CDTF">2025-03-10T10:06:00Z</dcterms:modified>
</cp:coreProperties>
</file>