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6B6" w:rsidRPr="001C4EBF" w:rsidRDefault="000916B6" w:rsidP="003B2843">
      <w:pPr>
        <w:ind w:right="1394"/>
        <w:jc w:val="center"/>
        <w:rPr>
          <w:sz w:val="20"/>
        </w:rPr>
      </w:pPr>
      <w:r w:rsidRPr="001C4EBF">
        <w:rPr>
          <w:sz w:val="20"/>
        </w:rPr>
        <w:t>Прайс-лист</w:t>
      </w:r>
    </w:p>
    <w:p w:rsidR="000916B6" w:rsidRPr="001C4EBF" w:rsidRDefault="000916B6" w:rsidP="000916B6">
      <w:pPr>
        <w:ind w:firstLine="709"/>
        <w:jc w:val="center"/>
        <w:rPr>
          <w:sz w:val="20"/>
        </w:rPr>
      </w:pPr>
      <w:r w:rsidRPr="001C4EBF">
        <w:rPr>
          <w:sz w:val="20"/>
        </w:rPr>
        <w:t>на образовательные услуги по программам дополнительного профессионального образования</w:t>
      </w:r>
    </w:p>
    <w:p w:rsidR="009D45FA" w:rsidRPr="001C4EBF" w:rsidRDefault="000916B6" w:rsidP="009D45FA">
      <w:pPr>
        <w:jc w:val="center"/>
        <w:rPr>
          <w:sz w:val="20"/>
        </w:rPr>
      </w:pPr>
      <w:r w:rsidRPr="001C4EBF">
        <w:rPr>
          <w:sz w:val="20"/>
        </w:rPr>
        <w:t xml:space="preserve">и профессионального обучения по программам профессиональной подготовки, </w:t>
      </w:r>
      <w:proofErr w:type="gramStart"/>
      <w:r w:rsidRPr="001C4EBF">
        <w:rPr>
          <w:sz w:val="20"/>
        </w:rPr>
        <w:t>планируемых</w:t>
      </w:r>
      <w:proofErr w:type="gramEnd"/>
      <w:r w:rsidRPr="001C4EBF">
        <w:rPr>
          <w:sz w:val="20"/>
        </w:rPr>
        <w:t xml:space="preserve">  к реализации </w:t>
      </w:r>
    </w:p>
    <w:p w:rsidR="003B2843" w:rsidRPr="003B2843" w:rsidRDefault="000916B6" w:rsidP="00D42410">
      <w:pPr>
        <w:jc w:val="center"/>
        <w:rPr>
          <w:sz w:val="20"/>
        </w:rPr>
      </w:pPr>
      <w:r w:rsidRPr="001C4EBF">
        <w:rPr>
          <w:sz w:val="20"/>
        </w:rPr>
        <w:t xml:space="preserve"> комплексом платных услуг</w:t>
      </w:r>
      <w:r w:rsidR="00D42410" w:rsidRPr="001C4EBF">
        <w:rPr>
          <w:sz w:val="20"/>
        </w:rPr>
        <w:t xml:space="preserve">  </w:t>
      </w:r>
      <w:r w:rsidR="003B2843">
        <w:rPr>
          <w:sz w:val="20"/>
        </w:rPr>
        <w:t>во</w:t>
      </w:r>
      <w:r w:rsidRPr="001C4EBF">
        <w:rPr>
          <w:sz w:val="20"/>
        </w:rPr>
        <w:t xml:space="preserve"> </w:t>
      </w:r>
      <w:r w:rsidR="00C36880">
        <w:rPr>
          <w:sz w:val="20"/>
        </w:rPr>
        <w:t>2</w:t>
      </w:r>
      <w:r w:rsidR="00714EFB" w:rsidRPr="001C4EBF">
        <w:rPr>
          <w:sz w:val="20"/>
        </w:rPr>
        <w:t xml:space="preserve"> полугодии </w:t>
      </w:r>
      <w:r w:rsidR="00150D1F">
        <w:rPr>
          <w:sz w:val="20"/>
        </w:rPr>
        <w:t>2023</w:t>
      </w:r>
      <w:r w:rsidR="00714EFB" w:rsidRPr="001C4EBF">
        <w:rPr>
          <w:sz w:val="20"/>
        </w:rPr>
        <w:t xml:space="preserve"> года</w:t>
      </w:r>
    </w:p>
    <w:p w:rsidR="002A2B8F" w:rsidRPr="001C4EBF" w:rsidRDefault="008344C5" w:rsidP="00D42410">
      <w:pPr>
        <w:jc w:val="center"/>
        <w:rPr>
          <w:sz w:val="20"/>
        </w:rPr>
      </w:pPr>
      <w:r w:rsidRPr="001C4EBF">
        <w:rPr>
          <w:sz w:val="20"/>
        </w:rPr>
        <w:tab/>
        <w:t xml:space="preserve">    </w:t>
      </w:r>
      <w:r w:rsidRPr="001C4EBF">
        <w:rPr>
          <w:sz w:val="20"/>
        </w:rPr>
        <w:tab/>
      </w:r>
    </w:p>
    <w:p w:rsidR="000916B6" w:rsidRPr="001C4EBF" w:rsidRDefault="00805E8E" w:rsidP="00371343">
      <w:pPr>
        <w:ind w:left="3540" w:firstLine="708"/>
        <w:jc w:val="right"/>
        <w:rPr>
          <w:sz w:val="16"/>
          <w:szCs w:val="16"/>
        </w:rPr>
      </w:pPr>
      <w:r w:rsidRPr="001C4EBF">
        <w:rPr>
          <w:sz w:val="16"/>
          <w:szCs w:val="16"/>
        </w:rPr>
        <w:t xml:space="preserve">   </w:t>
      </w:r>
      <w:r w:rsidR="000916B6" w:rsidRPr="001C4EBF">
        <w:rPr>
          <w:sz w:val="16"/>
          <w:szCs w:val="16"/>
        </w:rPr>
        <w:t>( Стоимость обучения  на одного человека)</w:t>
      </w:r>
    </w:p>
    <w:tbl>
      <w:tblPr>
        <w:tblStyle w:val="a5"/>
        <w:tblW w:w="10881" w:type="dxa"/>
        <w:tblLayout w:type="fixed"/>
        <w:tblLook w:val="04A0"/>
      </w:tblPr>
      <w:tblGrid>
        <w:gridCol w:w="531"/>
        <w:gridCol w:w="35"/>
        <w:gridCol w:w="4493"/>
        <w:gridCol w:w="9"/>
        <w:gridCol w:w="1275"/>
        <w:gridCol w:w="567"/>
        <w:gridCol w:w="1276"/>
        <w:gridCol w:w="1419"/>
        <w:gridCol w:w="1276"/>
      </w:tblGrid>
      <w:tr w:rsidR="000916B6" w:rsidRPr="001C4EBF" w:rsidTr="00CE308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6B6" w:rsidRPr="001C4EBF" w:rsidRDefault="000916B6">
            <w:pPr>
              <w:jc w:val="center"/>
              <w:rPr>
                <w:sz w:val="20"/>
                <w:lang w:eastAsia="en-US"/>
              </w:rPr>
            </w:pPr>
            <w:r w:rsidRPr="001C4EBF">
              <w:rPr>
                <w:sz w:val="20"/>
                <w:lang w:eastAsia="en-US"/>
              </w:rPr>
              <w:t>№</w:t>
            </w:r>
          </w:p>
          <w:p w:rsidR="000916B6" w:rsidRPr="001C4EBF" w:rsidRDefault="000916B6">
            <w:pPr>
              <w:jc w:val="center"/>
              <w:rPr>
                <w:sz w:val="20"/>
                <w:lang w:eastAsia="en-US"/>
              </w:rPr>
            </w:pPr>
            <w:proofErr w:type="spellStart"/>
            <w:r w:rsidRPr="001C4EBF">
              <w:rPr>
                <w:sz w:val="20"/>
                <w:lang w:eastAsia="en-US"/>
              </w:rPr>
              <w:t>пп</w:t>
            </w:r>
            <w:proofErr w:type="spellEnd"/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6B6" w:rsidRPr="001C4EBF" w:rsidRDefault="000916B6">
            <w:pPr>
              <w:jc w:val="center"/>
              <w:rPr>
                <w:sz w:val="20"/>
                <w:lang w:eastAsia="en-US"/>
              </w:rPr>
            </w:pPr>
            <w:r w:rsidRPr="001C4EBF">
              <w:rPr>
                <w:sz w:val="20"/>
                <w:lang w:eastAsia="en-US"/>
              </w:rPr>
              <w:t>Программа обучения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6B6" w:rsidRPr="001C4EBF" w:rsidRDefault="000916B6">
            <w:pPr>
              <w:jc w:val="center"/>
              <w:rPr>
                <w:sz w:val="20"/>
                <w:lang w:eastAsia="en-US"/>
              </w:rPr>
            </w:pPr>
            <w:r w:rsidRPr="001C4EBF">
              <w:rPr>
                <w:sz w:val="20"/>
                <w:lang w:eastAsia="en-US"/>
              </w:rPr>
              <w:t xml:space="preserve">Форма </w:t>
            </w:r>
          </w:p>
          <w:p w:rsidR="00ED0300" w:rsidRPr="001C4EBF" w:rsidRDefault="00805E8E">
            <w:pPr>
              <w:jc w:val="center"/>
              <w:rPr>
                <w:sz w:val="20"/>
                <w:lang w:eastAsia="en-US"/>
              </w:rPr>
            </w:pPr>
            <w:r w:rsidRPr="001C4EBF">
              <w:rPr>
                <w:sz w:val="20"/>
                <w:lang w:eastAsia="en-US"/>
              </w:rPr>
              <w:t>о</w:t>
            </w:r>
            <w:r w:rsidR="000916B6" w:rsidRPr="001C4EBF">
              <w:rPr>
                <w:sz w:val="20"/>
                <w:lang w:eastAsia="en-US"/>
              </w:rPr>
              <w:t>бучения</w:t>
            </w:r>
            <w:r w:rsidRPr="001C4EBF">
              <w:rPr>
                <w:sz w:val="20"/>
                <w:lang w:eastAsia="en-US"/>
              </w:rPr>
              <w:t>/</w:t>
            </w:r>
          </w:p>
          <w:p w:rsidR="000916B6" w:rsidRPr="001C4EBF" w:rsidRDefault="00805E8E">
            <w:pPr>
              <w:jc w:val="center"/>
              <w:rPr>
                <w:sz w:val="20"/>
                <w:lang w:eastAsia="en-US"/>
              </w:rPr>
            </w:pPr>
            <w:proofErr w:type="spellStart"/>
            <w:r w:rsidRPr="001C4EBF">
              <w:rPr>
                <w:sz w:val="20"/>
                <w:lang w:eastAsia="en-US"/>
              </w:rPr>
              <w:t>к-во</w:t>
            </w:r>
            <w:proofErr w:type="spellEnd"/>
            <w:r w:rsidRPr="001C4EBF">
              <w:rPr>
                <w:sz w:val="20"/>
                <w:lang w:eastAsia="en-US"/>
              </w:rPr>
              <w:t xml:space="preserve"> </w:t>
            </w:r>
            <w:proofErr w:type="spellStart"/>
            <w:r w:rsidRPr="001C4EBF">
              <w:rPr>
                <w:sz w:val="20"/>
                <w:lang w:eastAsia="en-US"/>
              </w:rPr>
              <w:t>уч.дн</w:t>
            </w:r>
            <w:proofErr w:type="spellEnd"/>
            <w:r w:rsidRPr="001C4EBF">
              <w:rPr>
                <w:sz w:val="20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6B6" w:rsidRPr="001C4EBF" w:rsidRDefault="000916B6">
            <w:pPr>
              <w:jc w:val="center"/>
              <w:rPr>
                <w:sz w:val="20"/>
                <w:lang w:eastAsia="en-US"/>
              </w:rPr>
            </w:pPr>
            <w:r w:rsidRPr="001C4EBF">
              <w:rPr>
                <w:sz w:val="20"/>
                <w:lang w:eastAsia="en-US"/>
              </w:rPr>
              <w:t>Количество часов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343" w:rsidRPr="001C4EBF" w:rsidRDefault="000916B6">
            <w:pPr>
              <w:jc w:val="center"/>
              <w:rPr>
                <w:sz w:val="20"/>
                <w:lang w:eastAsia="en-US"/>
              </w:rPr>
            </w:pPr>
            <w:r w:rsidRPr="001C4EBF">
              <w:rPr>
                <w:sz w:val="20"/>
                <w:lang w:eastAsia="en-US"/>
              </w:rPr>
              <w:t xml:space="preserve">Сроки </w:t>
            </w:r>
          </w:p>
          <w:p w:rsidR="000916B6" w:rsidRPr="001C4EBF" w:rsidRDefault="000916B6">
            <w:pPr>
              <w:jc w:val="center"/>
              <w:rPr>
                <w:sz w:val="20"/>
                <w:lang w:eastAsia="en-US"/>
              </w:rPr>
            </w:pPr>
            <w:r w:rsidRPr="001C4EBF">
              <w:rPr>
                <w:sz w:val="20"/>
                <w:lang w:eastAsia="en-US"/>
              </w:rPr>
              <w:t>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6B6" w:rsidRPr="001C4EBF" w:rsidRDefault="000916B6">
            <w:pPr>
              <w:jc w:val="center"/>
              <w:rPr>
                <w:sz w:val="20"/>
                <w:lang w:eastAsia="en-US"/>
              </w:rPr>
            </w:pPr>
            <w:r w:rsidRPr="001C4EBF">
              <w:rPr>
                <w:sz w:val="20"/>
                <w:lang w:eastAsia="en-US"/>
              </w:rPr>
              <w:t>Стоимость</w:t>
            </w:r>
            <w:r w:rsidR="002A2B8F" w:rsidRPr="001C4EBF">
              <w:rPr>
                <w:sz w:val="20"/>
                <w:lang w:eastAsia="en-US"/>
              </w:rPr>
              <w:t>*</w:t>
            </w:r>
            <w:r w:rsidRPr="001C4EBF">
              <w:rPr>
                <w:sz w:val="20"/>
                <w:lang w:eastAsia="en-US"/>
              </w:rPr>
              <w:t xml:space="preserve"> </w:t>
            </w:r>
          </w:p>
        </w:tc>
      </w:tr>
      <w:tr w:rsidR="003C60D9" w:rsidRPr="001C4EBF" w:rsidTr="00AB6491">
        <w:trPr>
          <w:trHeight w:val="323"/>
        </w:trPr>
        <w:tc>
          <w:tcPr>
            <w:tcW w:w="10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D9" w:rsidRPr="001C4EBF" w:rsidRDefault="003C60D9">
            <w:pPr>
              <w:jc w:val="center"/>
              <w:rPr>
                <w:b/>
                <w:sz w:val="20"/>
                <w:lang w:eastAsia="en-US"/>
              </w:rPr>
            </w:pPr>
            <w:r w:rsidRPr="001C4EBF">
              <w:rPr>
                <w:b/>
                <w:sz w:val="20"/>
                <w:lang w:eastAsia="en-US"/>
              </w:rPr>
              <w:t>ПОВЫШЕНИЕ КВАЛИФИКАЦИИ</w:t>
            </w:r>
          </w:p>
        </w:tc>
      </w:tr>
      <w:tr w:rsidR="003C60D9" w:rsidRPr="001C4EBF" w:rsidTr="00AB6491">
        <w:tc>
          <w:tcPr>
            <w:tcW w:w="10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D9" w:rsidRPr="005D26F2" w:rsidRDefault="003C60D9">
            <w:pPr>
              <w:rPr>
                <w:b/>
                <w:i/>
                <w:sz w:val="20"/>
                <w:lang w:eastAsia="en-US"/>
              </w:rPr>
            </w:pPr>
            <w:r w:rsidRPr="005D26F2">
              <w:rPr>
                <w:b/>
                <w:i/>
                <w:sz w:val="20"/>
                <w:lang w:eastAsia="en-US"/>
              </w:rPr>
              <w:t>Повышение квалификации специалистов в области пожарной безопасности</w:t>
            </w:r>
          </w:p>
        </w:tc>
      </w:tr>
      <w:tr w:rsidR="00A30DD8" w:rsidRPr="001C4EBF" w:rsidTr="00CE308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>
            <w:pPr>
              <w:jc w:val="center"/>
              <w:rPr>
                <w:sz w:val="20"/>
                <w:lang w:eastAsia="en-US"/>
              </w:rPr>
            </w:pPr>
          </w:p>
          <w:p w:rsidR="00A30DD8" w:rsidRPr="00277911" w:rsidRDefault="000218AE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1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277F6F">
            <w:pPr>
              <w:jc w:val="both"/>
              <w:rPr>
                <w:sz w:val="20"/>
                <w:lang w:eastAsia="en-US"/>
              </w:rPr>
            </w:pPr>
            <w:r w:rsidRPr="00277911">
              <w:rPr>
                <w:sz w:val="20"/>
              </w:rPr>
              <w:t>Повышение квалификации для должностных лиц, на которых возложена трудовая функция по пр</w:t>
            </w:r>
            <w:r w:rsidRPr="00277911">
              <w:rPr>
                <w:sz w:val="20"/>
              </w:rPr>
              <w:t>о</w:t>
            </w:r>
            <w:r w:rsidRPr="00277911">
              <w:rPr>
                <w:sz w:val="20"/>
              </w:rPr>
              <w:t>ведению противопожарного инструктажа в орг</w:t>
            </w:r>
            <w:r w:rsidRPr="00277911">
              <w:rPr>
                <w:sz w:val="20"/>
              </w:rPr>
              <w:t>а</w:t>
            </w:r>
            <w:r w:rsidRPr="00277911">
              <w:rPr>
                <w:sz w:val="20"/>
              </w:rPr>
              <w:t>низации.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277F6F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 xml:space="preserve">Заочная с </w:t>
            </w:r>
          </w:p>
          <w:p w:rsidR="00A30DD8" w:rsidRPr="00277911" w:rsidRDefault="00A30DD8" w:rsidP="00277F6F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применением ЭО</w:t>
            </w:r>
          </w:p>
          <w:p w:rsidR="00A30DD8" w:rsidRPr="00277911" w:rsidRDefault="00A30DD8" w:rsidP="00277F6F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 xml:space="preserve">/5 </w:t>
            </w:r>
            <w:proofErr w:type="spellStart"/>
            <w:r w:rsidRPr="00277911">
              <w:rPr>
                <w:sz w:val="20"/>
                <w:lang w:eastAsia="en-US"/>
              </w:rPr>
              <w:t>уч.дн</w:t>
            </w:r>
            <w:proofErr w:type="spellEnd"/>
            <w:r w:rsidRPr="00277911">
              <w:rPr>
                <w:sz w:val="20"/>
                <w:lang w:eastAsia="en-US"/>
              </w:rPr>
              <w:t>./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277F6F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18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277F6F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20.06. – 26.06.</w:t>
            </w:r>
          </w:p>
          <w:p w:rsidR="00A30DD8" w:rsidRPr="00277911" w:rsidRDefault="00A30DD8" w:rsidP="00277F6F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20.07. – 26.07.</w:t>
            </w:r>
          </w:p>
          <w:p w:rsidR="00A30DD8" w:rsidRPr="00277911" w:rsidRDefault="00A30DD8" w:rsidP="00277F6F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20.09. – 26.09.</w:t>
            </w:r>
          </w:p>
          <w:p w:rsidR="00A30DD8" w:rsidRPr="00277911" w:rsidRDefault="00A30DD8" w:rsidP="00277F6F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20.10. – 26.10.</w:t>
            </w:r>
          </w:p>
          <w:p w:rsidR="00A30DD8" w:rsidRPr="00277911" w:rsidRDefault="00A30DD8" w:rsidP="00277F6F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20.11. – 24.11.</w:t>
            </w:r>
          </w:p>
          <w:p w:rsidR="00A30DD8" w:rsidRPr="00277911" w:rsidRDefault="00A30DD8" w:rsidP="00277F6F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20.12. – 26.12.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277F6F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2 900</w:t>
            </w:r>
          </w:p>
          <w:p w:rsidR="00A30DD8" w:rsidRPr="00277911" w:rsidRDefault="00A30DD8" w:rsidP="00277F6F">
            <w:pPr>
              <w:jc w:val="center"/>
              <w:rPr>
                <w:sz w:val="20"/>
                <w:lang w:eastAsia="en-US"/>
              </w:rPr>
            </w:pPr>
          </w:p>
        </w:tc>
      </w:tr>
      <w:tr w:rsidR="00A30DD8" w:rsidRPr="001C4EBF" w:rsidTr="00CE308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0218AE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2</w:t>
            </w:r>
          </w:p>
          <w:p w:rsidR="00A30DD8" w:rsidRPr="00277911" w:rsidRDefault="00A30DD8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6B597A">
            <w:pPr>
              <w:pStyle w:val="a8"/>
              <w:jc w:val="both"/>
              <w:rPr>
                <w:color w:val="000000"/>
                <w:sz w:val="20"/>
              </w:rPr>
            </w:pPr>
            <w:r w:rsidRPr="00277911">
              <w:rPr>
                <w:b w:val="0"/>
                <w:sz w:val="20"/>
                <w:lang w:eastAsia="ru-RU"/>
              </w:rPr>
              <w:t>Повышение квалификации для руководителей организаций, лиц, назначенных руководителем организации, ответственными за обеспечение п</w:t>
            </w:r>
            <w:r w:rsidRPr="00277911">
              <w:rPr>
                <w:b w:val="0"/>
                <w:sz w:val="20"/>
                <w:lang w:eastAsia="ru-RU"/>
              </w:rPr>
              <w:t>о</w:t>
            </w:r>
            <w:r w:rsidRPr="00277911">
              <w:rPr>
                <w:b w:val="0"/>
                <w:sz w:val="20"/>
                <w:lang w:eastAsia="ru-RU"/>
              </w:rPr>
              <w:t>жарной безопасности на объектах защиты, в к</w:t>
            </w:r>
            <w:r w:rsidRPr="00277911">
              <w:rPr>
                <w:b w:val="0"/>
                <w:sz w:val="20"/>
                <w:lang w:eastAsia="ru-RU"/>
              </w:rPr>
              <w:t>о</w:t>
            </w:r>
            <w:r w:rsidRPr="00277911">
              <w:rPr>
                <w:b w:val="0"/>
                <w:sz w:val="20"/>
                <w:lang w:eastAsia="ru-RU"/>
              </w:rPr>
              <w:t>торых могут одновременно находиться 50 и более человек, объектах защиты, отнесенных к катег</w:t>
            </w:r>
            <w:r w:rsidRPr="00277911">
              <w:rPr>
                <w:b w:val="0"/>
                <w:sz w:val="20"/>
                <w:lang w:eastAsia="ru-RU"/>
              </w:rPr>
              <w:t>о</w:t>
            </w:r>
            <w:r w:rsidRPr="00277911">
              <w:rPr>
                <w:b w:val="0"/>
                <w:sz w:val="20"/>
                <w:lang w:eastAsia="ru-RU"/>
              </w:rPr>
              <w:t xml:space="preserve">риям повышенной </w:t>
            </w:r>
            <w:proofErr w:type="spellStart"/>
            <w:r w:rsidRPr="00277911">
              <w:rPr>
                <w:b w:val="0"/>
                <w:sz w:val="20"/>
                <w:lang w:eastAsia="ru-RU"/>
              </w:rPr>
              <w:t>взрывопожароопасности</w:t>
            </w:r>
            <w:proofErr w:type="spellEnd"/>
            <w:r w:rsidRPr="00277911">
              <w:rPr>
                <w:b w:val="0"/>
                <w:sz w:val="20"/>
                <w:lang w:eastAsia="ru-RU"/>
              </w:rPr>
              <w:t xml:space="preserve">, </w:t>
            </w:r>
            <w:proofErr w:type="spellStart"/>
            <w:r w:rsidRPr="00277911">
              <w:rPr>
                <w:b w:val="0"/>
                <w:sz w:val="20"/>
                <w:lang w:eastAsia="ru-RU"/>
              </w:rPr>
              <w:t>взрыпопожароопасности</w:t>
            </w:r>
            <w:proofErr w:type="spellEnd"/>
            <w:r w:rsidRPr="00277911">
              <w:rPr>
                <w:b w:val="0"/>
                <w:sz w:val="20"/>
                <w:lang w:eastAsia="ru-RU"/>
              </w:rPr>
              <w:t xml:space="preserve">, </w:t>
            </w:r>
            <w:proofErr w:type="spellStart"/>
            <w:r w:rsidRPr="00277911">
              <w:rPr>
                <w:b w:val="0"/>
                <w:sz w:val="20"/>
                <w:lang w:eastAsia="ru-RU"/>
              </w:rPr>
              <w:t>пожароопасности</w:t>
            </w:r>
            <w:proofErr w:type="spellEnd"/>
            <w:r w:rsidRPr="00277911">
              <w:rPr>
                <w:b w:val="0"/>
                <w:sz w:val="20"/>
                <w:lang w:eastAsia="ru-RU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DB03CF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 xml:space="preserve">Заочная с </w:t>
            </w:r>
          </w:p>
          <w:p w:rsidR="00A30DD8" w:rsidRPr="00277911" w:rsidRDefault="00A30DD8" w:rsidP="00DB03CF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применением ЭО</w:t>
            </w:r>
          </w:p>
          <w:p w:rsidR="00A30DD8" w:rsidRPr="00277911" w:rsidRDefault="00A30DD8" w:rsidP="00370C00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 xml:space="preserve">/6 </w:t>
            </w:r>
            <w:proofErr w:type="spellStart"/>
            <w:r w:rsidRPr="00277911">
              <w:rPr>
                <w:sz w:val="20"/>
                <w:lang w:eastAsia="en-US"/>
              </w:rPr>
              <w:t>уч.дн</w:t>
            </w:r>
            <w:proofErr w:type="spellEnd"/>
            <w:r w:rsidRPr="00277911">
              <w:rPr>
                <w:sz w:val="20"/>
                <w:lang w:eastAsia="en-US"/>
              </w:rPr>
              <w:t>./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370C00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4B7BEB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06.06. – 14.06.</w:t>
            </w:r>
          </w:p>
          <w:p w:rsidR="00A30DD8" w:rsidRPr="00277911" w:rsidRDefault="00A30DD8" w:rsidP="004B7BEB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06.07. – 13.07.</w:t>
            </w:r>
          </w:p>
          <w:p w:rsidR="00A30DD8" w:rsidRPr="00277911" w:rsidRDefault="00A30DD8" w:rsidP="004B7BEB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06.09. – 13.09.</w:t>
            </w:r>
          </w:p>
          <w:p w:rsidR="00A30DD8" w:rsidRPr="00277911" w:rsidRDefault="00A30DD8" w:rsidP="004B7BEB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06.10. – 13.10.</w:t>
            </w:r>
          </w:p>
          <w:p w:rsidR="00A30DD8" w:rsidRPr="00277911" w:rsidRDefault="00A30DD8" w:rsidP="004B7BEB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07.11. – 14.11.</w:t>
            </w:r>
          </w:p>
          <w:p w:rsidR="00A30DD8" w:rsidRPr="00277911" w:rsidRDefault="00A30DD8" w:rsidP="00C36880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06.12. – 13.12.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393E3B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3 300</w:t>
            </w:r>
          </w:p>
          <w:p w:rsidR="00A30DD8" w:rsidRPr="00277911" w:rsidRDefault="00A30DD8" w:rsidP="006534B9">
            <w:pPr>
              <w:jc w:val="center"/>
              <w:rPr>
                <w:sz w:val="20"/>
                <w:lang w:eastAsia="en-US"/>
              </w:rPr>
            </w:pPr>
          </w:p>
        </w:tc>
      </w:tr>
      <w:tr w:rsidR="00A30DD8" w:rsidRPr="001C4EBF" w:rsidTr="00CE308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>
            <w:pPr>
              <w:jc w:val="center"/>
              <w:rPr>
                <w:sz w:val="20"/>
                <w:lang w:eastAsia="en-US"/>
              </w:rPr>
            </w:pPr>
          </w:p>
          <w:p w:rsidR="00A30DD8" w:rsidRPr="00277911" w:rsidRDefault="000218AE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3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277F6F">
            <w:pPr>
              <w:jc w:val="both"/>
              <w:rPr>
                <w:sz w:val="20"/>
                <w:lang w:eastAsia="en-US"/>
              </w:rPr>
            </w:pPr>
            <w:r w:rsidRPr="00277911">
              <w:rPr>
                <w:sz w:val="20"/>
              </w:rPr>
              <w:t>Повышение квалификации для  руководителей  эксплуатирующих и управляющих организаций, осуществляющих хозяйственную деятельность, связанную с обеспечением пожарной безопасн</w:t>
            </w:r>
            <w:r w:rsidRPr="00277911">
              <w:rPr>
                <w:sz w:val="20"/>
              </w:rPr>
              <w:t>о</w:t>
            </w:r>
            <w:r w:rsidRPr="00277911">
              <w:rPr>
                <w:sz w:val="20"/>
              </w:rPr>
              <w:t>сти на объектах защиты, лиц, назначенных ими ответственными за обеспечение пожарной без</w:t>
            </w:r>
            <w:r w:rsidRPr="00277911">
              <w:rPr>
                <w:sz w:val="20"/>
              </w:rPr>
              <w:t>о</w:t>
            </w:r>
            <w:r w:rsidRPr="00277911">
              <w:rPr>
                <w:sz w:val="20"/>
              </w:rPr>
              <w:t>пасности.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277F6F">
            <w:pPr>
              <w:rPr>
                <w:sz w:val="20"/>
                <w:lang w:eastAsia="en-US"/>
              </w:rPr>
            </w:pPr>
          </w:p>
          <w:p w:rsidR="00A30DD8" w:rsidRPr="00277911" w:rsidRDefault="00A30DD8" w:rsidP="00277F6F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Заочная с</w:t>
            </w:r>
          </w:p>
          <w:p w:rsidR="00A30DD8" w:rsidRPr="00277911" w:rsidRDefault="00A30DD8" w:rsidP="00277F6F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применением ЭО</w:t>
            </w:r>
          </w:p>
          <w:p w:rsidR="00A30DD8" w:rsidRPr="00277911" w:rsidRDefault="00A30DD8" w:rsidP="00277F6F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 xml:space="preserve">/7 </w:t>
            </w:r>
            <w:proofErr w:type="spellStart"/>
            <w:r w:rsidRPr="00277911">
              <w:rPr>
                <w:sz w:val="20"/>
                <w:lang w:eastAsia="en-US"/>
              </w:rPr>
              <w:t>уч.дн</w:t>
            </w:r>
            <w:proofErr w:type="spellEnd"/>
            <w:r w:rsidRPr="00277911">
              <w:rPr>
                <w:sz w:val="20"/>
                <w:lang w:eastAsia="en-US"/>
              </w:rPr>
              <w:t>./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277F6F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277F6F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16.06. – 26.06.</w:t>
            </w:r>
          </w:p>
          <w:p w:rsidR="00A30DD8" w:rsidRPr="00277911" w:rsidRDefault="00A30DD8" w:rsidP="00277F6F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17.07. – 25.07.</w:t>
            </w:r>
          </w:p>
          <w:p w:rsidR="00A30DD8" w:rsidRPr="00277911" w:rsidRDefault="00A30DD8" w:rsidP="00277F6F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18.09. – 26.09.</w:t>
            </w:r>
          </w:p>
          <w:p w:rsidR="00A30DD8" w:rsidRPr="00277911" w:rsidRDefault="00A30DD8" w:rsidP="00277F6F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16.10. – 24.10.</w:t>
            </w:r>
          </w:p>
          <w:p w:rsidR="00A30DD8" w:rsidRPr="00277911" w:rsidRDefault="00A30DD8" w:rsidP="00277F6F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16.11. – 24.11.</w:t>
            </w:r>
          </w:p>
          <w:p w:rsidR="00A30DD8" w:rsidRPr="00277911" w:rsidRDefault="00A30DD8" w:rsidP="00277F6F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 xml:space="preserve">18.12. – 26.12. </w:t>
            </w:r>
          </w:p>
          <w:p w:rsidR="00A30DD8" w:rsidRPr="00277911" w:rsidRDefault="00A30DD8" w:rsidP="00277F6F">
            <w:pPr>
              <w:jc w:val="center"/>
              <w:rPr>
                <w:sz w:val="20"/>
                <w:lang w:eastAsia="en-US"/>
              </w:rPr>
            </w:pPr>
          </w:p>
          <w:p w:rsidR="00A30DD8" w:rsidRPr="00277911" w:rsidRDefault="00A30DD8" w:rsidP="00277F6F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E22410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3 600</w:t>
            </w:r>
          </w:p>
        </w:tc>
      </w:tr>
      <w:tr w:rsidR="00A30DD8" w:rsidRPr="001C4EBF" w:rsidTr="00CE308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0218AE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4</w:t>
            </w:r>
          </w:p>
          <w:p w:rsidR="00A30DD8" w:rsidRPr="00277911" w:rsidRDefault="00A30DD8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C36880">
            <w:pPr>
              <w:pStyle w:val="a8"/>
              <w:jc w:val="both"/>
              <w:rPr>
                <w:color w:val="000000"/>
                <w:sz w:val="20"/>
              </w:rPr>
            </w:pPr>
            <w:r w:rsidRPr="00277911">
              <w:rPr>
                <w:b w:val="0"/>
                <w:sz w:val="20"/>
                <w:lang w:eastAsia="ru-RU"/>
              </w:rPr>
              <w:t>Повышение квалификации для ответственных должностных лиц, занимающих должности гла</w:t>
            </w:r>
            <w:r w:rsidRPr="00277911">
              <w:rPr>
                <w:b w:val="0"/>
                <w:sz w:val="20"/>
                <w:lang w:eastAsia="ru-RU"/>
              </w:rPr>
              <w:t>в</w:t>
            </w:r>
            <w:r w:rsidRPr="00277911">
              <w:rPr>
                <w:b w:val="0"/>
                <w:sz w:val="20"/>
                <w:lang w:eastAsia="ru-RU"/>
              </w:rPr>
              <w:t>ных специалистов технического и производс</w:t>
            </w:r>
            <w:r w:rsidRPr="00277911">
              <w:rPr>
                <w:b w:val="0"/>
                <w:sz w:val="20"/>
                <w:lang w:eastAsia="ru-RU"/>
              </w:rPr>
              <w:t>т</w:t>
            </w:r>
            <w:r w:rsidRPr="00277911">
              <w:rPr>
                <w:b w:val="0"/>
                <w:sz w:val="20"/>
                <w:lang w:eastAsia="ru-RU"/>
              </w:rPr>
              <w:t>венного профиля, должностных лиц, исполня</w:t>
            </w:r>
            <w:r w:rsidRPr="00277911">
              <w:rPr>
                <w:b w:val="0"/>
                <w:sz w:val="20"/>
                <w:lang w:eastAsia="ru-RU"/>
              </w:rPr>
              <w:t>ю</w:t>
            </w:r>
            <w:r w:rsidRPr="00277911">
              <w:rPr>
                <w:b w:val="0"/>
                <w:sz w:val="20"/>
                <w:lang w:eastAsia="ru-RU"/>
              </w:rPr>
              <w:t>щих их обязанности, на объектах защиты, предн</w:t>
            </w:r>
            <w:r w:rsidRPr="00277911">
              <w:rPr>
                <w:b w:val="0"/>
                <w:sz w:val="20"/>
                <w:lang w:eastAsia="ru-RU"/>
              </w:rPr>
              <w:t>а</w:t>
            </w:r>
            <w:r w:rsidRPr="00277911">
              <w:rPr>
                <w:b w:val="0"/>
                <w:sz w:val="20"/>
                <w:lang w:eastAsia="ru-RU"/>
              </w:rPr>
              <w:t>значенных для проживания или временного пр</w:t>
            </w:r>
            <w:r w:rsidRPr="00277911">
              <w:rPr>
                <w:b w:val="0"/>
                <w:sz w:val="20"/>
                <w:lang w:eastAsia="ru-RU"/>
              </w:rPr>
              <w:t>е</w:t>
            </w:r>
            <w:r w:rsidRPr="00277911">
              <w:rPr>
                <w:b w:val="0"/>
                <w:sz w:val="20"/>
                <w:lang w:eastAsia="ru-RU"/>
              </w:rPr>
              <w:t>бывания 50 и более человек одновременно (за исключением многоэтажных жилых домов), об</w:t>
            </w:r>
            <w:r w:rsidRPr="00277911">
              <w:rPr>
                <w:b w:val="0"/>
                <w:sz w:val="20"/>
                <w:lang w:eastAsia="ru-RU"/>
              </w:rPr>
              <w:t>ъ</w:t>
            </w:r>
            <w:r w:rsidRPr="00277911">
              <w:rPr>
                <w:b w:val="0"/>
                <w:sz w:val="20"/>
                <w:lang w:eastAsia="ru-RU"/>
              </w:rPr>
              <w:t>ектов защиты, отнесенных к категориям пов</w:t>
            </w:r>
            <w:r w:rsidRPr="00277911">
              <w:rPr>
                <w:b w:val="0"/>
                <w:sz w:val="20"/>
                <w:lang w:eastAsia="ru-RU"/>
              </w:rPr>
              <w:t>ы</w:t>
            </w:r>
            <w:r w:rsidRPr="00277911">
              <w:rPr>
                <w:b w:val="0"/>
                <w:sz w:val="20"/>
                <w:lang w:eastAsia="ru-RU"/>
              </w:rPr>
              <w:t xml:space="preserve">шенной </w:t>
            </w:r>
            <w:proofErr w:type="spellStart"/>
            <w:r w:rsidRPr="00277911">
              <w:rPr>
                <w:b w:val="0"/>
                <w:sz w:val="20"/>
                <w:lang w:eastAsia="ru-RU"/>
              </w:rPr>
              <w:t>взрывопожароопасности</w:t>
            </w:r>
            <w:proofErr w:type="spellEnd"/>
            <w:r w:rsidRPr="00277911">
              <w:rPr>
                <w:b w:val="0"/>
                <w:sz w:val="20"/>
                <w:lang w:eastAsia="ru-RU"/>
              </w:rPr>
              <w:t xml:space="preserve">, </w:t>
            </w:r>
            <w:proofErr w:type="spellStart"/>
            <w:r w:rsidRPr="00277911">
              <w:rPr>
                <w:b w:val="0"/>
                <w:sz w:val="20"/>
                <w:lang w:eastAsia="ru-RU"/>
              </w:rPr>
              <w:t>взрыпопожар</w:t>
            </w:r>
            <w:r w:rsidRPr="00277911">
              <w:rPr>
                <w:b w:val="0"/>
                <w:sz w:val="20"/>
                <w:lang w:eastAsia="ru-RU"/>
              </w:rPr>
              <w:t>о</w:t>
            </w:r>
            <w:r w:rsidRPr="00277911">
              <w:rPr>
                <w:b w:val="0"/>
                <w:sz w:val="20"/>
                <w:lang w:eastAsia="ru-RU"/>
              </w:rPr>
              <w:t>опасности</w:t>
            </w:r>
            <w:proofErr w:type="spellEnd"/>
            <w:r w:rsidRPr="00277911">
              <w:rPr>
                <w:b w:val="0"/>
                <w:sz w:val="20"/>
                <w:lang w:eastAsia="ru-RU"/>
              </w:rPr>
              <w:t xml:space="preserve">, </w:t>
            </w:r>
            <w:proofErr w:type="spellStart"/>
            <w:r w:rsidRPr="00277911">
              <w:rPr>
                <w:b w:val="0"/>
                <w:sz w:val="20"/>
                <w:lang w:eastAsia="ru-RU"/>
              </w:rPr>
              <w:t>пожароопасности</w:t>
            </w:r>
            <w:proofErr w:type="spellEnd"/>
            <w:r w:rsidRPr="00277911">
              <w:rPr>
                <w:b w:val="0"/>
                <w:sz w:val="20"/>
                <w:lang w:eastAsia="ru-RU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370C00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 xml:space="preserve">Заочная с </w:t>
            </w:r>
          </w:p>
          <w:p w:rsidR="00A30DD8" w:rsidRPr="00277911" w:rsidRDefault="00A30DD8" w:rsidP="00370C00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применением ЭО</w:t>
            </w:r>
          </w:p>
          <w:p w:rsidR="00A30DD8" w:rsidRPr="00277911" w:rsidRDefault="00A30DD8" w:rsidP="00370C00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 xml:space="preserve">/7 </w:t>
            </w:r>
            <w:proofErr w:type="spellStart"/>
            <w:r w:rsidRPr="00277911">
              <w:rPr>
                <w:sz w:val="20"/>
                <w:lang w:eastAsia="en-US"/>
              </w:rPr>
              <w:t>уч.дн</w:t>
            </w:r>
            <w:proofErr w:type="spellEnd"/>
            <w:r w:rsidRPr="00277911">
              <w:rPr>
                <w:sz w:val="20"/>
                <w:lang w:eastAsia="en-US"/>
              </w:rPr>
              <w:t>./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370C00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673FA9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13.06. – 21.06.</w:t>
            </w:r>
          </w:p>
          <w:p w:rsidR="00A30DD8" w:rsidRPr="00277911" w:rsidRDefault="00A30DD8" w:rsidP="00673FA9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10.07. – 18.07.</w:t>
            </w:r>
          </w:p>
          <w:p w:rsidR="00A30DD8" w:rsidRPr="00277911" w:rsidRDefault="00A30DD8" w:rsidP="00673FA9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11.09. – 19.07.</w:t>
            </w:r>
          </w:p>
          <w:p w:rsidR="00A30DD8" w:rsidRPr="00277911" w:rsidRDefault="00A30DD8" w:rsidP="00673FA9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11.10. – 19.10.</w:t>
            </w:r>
          </w:p>
          <w:p w:rsidR="00A30DD8" w:rsidRPr="00277911" w:rsidRDefault="00A30DD8" w:rsidP="00673FA9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10.11. – 20.11.</w:t>
            </w:r>
          </w:p>
          <w:p w:rsidR="00A30DD8" w:rsidRPr="00277911" w:rsidRDefault="00A30DD8" w:rsidP="00673FA9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11.12. –19.12.</w:t>
            </w:r>
          </w:p>
          <w:p w:rsidR="00A30DD8" w:rsidRPr="00277911" w:rsidRDefault="00A30DD8" w:rsidP="00673FA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393E3B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4 000</w:t>
            </w:r>
          </w:p>
          <w:p w:rsidR="00A30DD8" w:rsidRPr="00277911" w:rsidRDefault="00A30DD8" w:rsidP="00393E3B">
            <w:pPr>
              <w:jc w:val="center"/>
              <w:rPr>
                <w:sz w:val="20"/>
                <w:lang w:eastAsia="en-US"/>
              </w:rPr>
            </w:pPr>
          </w:p>
        </w:tc>
      </w:tr>
      <w:tr w:rsidR="00A30DD8" w:rsidRPr="001C4EBF" w:rsidTr="00CE308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5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>
            <w:pPr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Производство работ по монтажу, ремонту, нала</w:t>
            </w:r>
            <w:r w:rsidRPr="00277911">
              <w:rPr>
                <w:sz w:val="20"/>
                <w:lang w:eastAsia="en-US"/>
              </w:rPr>
              <w:t>д</w:t>
            </w:r>
            <w:r w:rsidRPr="00277911">
              <w:rPr>
                <w:sz w:val="20"/>
                <w:lang w:eastAsia="en-US"/>
              </w:rPr>
              <w:t>ке, эксплуатации и обслуживанию систем прот</w:t>
            </w:r>
            <w:r w:rsidRPr="00277911">
              <w:rPr>
                <w:sz w:val="20"/>
                <w:lang w:eastAsia="en-US"/>
              </w:rPr>
              <w:t>и</w:t>
            </w:r>
            <w:r w:rsidRPr="00277911">
              <w:rPr>
                <w:sz w:val="20"/>
                <w:lang w:eastAsia="en-US"/>
              </w:rPr>
              <w:t>вопожарной защиты зданий и сооружений.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2A3355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Заочная с</w:t>
            </w:r>
          </w:p>
          <w:p w:rsidR="00A30DD8" w:rsidRPr="00277911" w:rsidRDefault="00A30DD8" w:rsidP="006E449A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применением ЭО</w:t>
            </w:r>
          </w:p>
          <w:p w:rsidR="00A30DD8" w:rsidRPr="00277911" w:rsidRDefault="00A30DD8" w:rsidP="001152A0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 xml:space="preserve">/18 </w:t>
            </w:r>
            <w:proofErr w:type="spellStart"/>
            <w:r w:rsidRPr="00277911">
              <w:rPr>
                <w:sz w:val="20"/>
                <w:lang w:eastAsia="en-US"/>
              </w:rPr>
              <w:t>уч.дн</w:t>
            </w:r>
            <w:proofErr w:type="spellEnd"/>
            <w:r w:rsidRPr="00277911">
              <w:rPr>
                <w:sz w:val="20"/>
                <w:lang w:eastAsia="en-US"/>
              </w:rPr>
              <w:t>./</w:t>
            </w:r>
          </w:p>
          <w:p w:rsidR="00383AC5" w:rsidRPr="00277911" w:rsidRDefault="00383AC5" w:rsidP="001152A0">
            <w:pPr>
              <w:jc w:val="center"/>
              <w:rPr>
                <w:sz w:val="20"/>
                <w:lang w:eastAsia="en-US"/>
              </w:rPr>
            </w:pPr>
          </w:p>
          <w:p w:rsidR="00383AC5" w:rsidRPr="00277911" w:rsidRDefault="00383AC5" w:rsidP="001152A0">
            <w:pPr>
              <w:jc w:val="center"/>
              <w:rPr>
                <w:sz w:val="20"/>
                <w:lang w:eastAsia="en-US"/>
              </w:rPr>
            </w:pPr>
            <w:proofErr w:type="gramStart"/>
            <w:r w:rsidRPr="00277911">
              <w:rPr>
                <w:sz w:val="20"/>
                <w:lang w:eastAsia="en-US"/>
              </w:rPr>
              <w:t>Очная</w:t>
            </w:r>
            <w:proofErr w:type="gramEnd"/>
            <w:r w:rsidRPr="00277911">
              <w:rPr>
                <w:sz w:val="20"/>
                <w:lang w:eastAsia="en-US"/>
              </w:rPr>
              <w:t xml:space="preserve"> с примен</w:t>
            </w:r>
            <w:r w:rsidRPr="00277911">
              <w:rPr>
                <w:sz w:val="20"/>
                <w:lang w:eastAsia="en-US"/>
              </w:rPr>
              <w:t>е</w:t>
            </w:r>
            <w:r w:rsidRPr="00277911">
              <w:rPr>
                <w:sz w:val="20"/>
                <w:lang w:eastAsia="en-US"/>
              </w:rPr>
              <w:t>нием ЭО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673FA9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72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383AC5" w:rsidP="001152A0">
            <w:pPr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12</w:t>
            </w:r>
            <w:r w:rsidR="00A30DD8" w:rsidRPr="00277911">
              <w:rPr>
                <w:sz w:val="20"/>
                <w:lang w:eastAsia="en-US"/>
              </w:rPr>
              <w:t>.10. – 01.11.</w:t>
            </w:r>
          </w:p>
          <w:p w:rsidR="00383AC5" w:rsidRPr="00277911" w:rsidRDefault="00383AC5" w:rsidP="001152A0">
            <w:pPr>
              <w:rPr>
                <w:sz w:val="20"/>
                <w:lang w:eastAsia="en-US"/>
              </w:rPr>
            </w:pPr>
          </w:p>
          <w:p w:rsidR="00383AC5" w:rsidRPr="00277911" w:rsidRDefault="00383AC5" w:rsidP="001152A0">
            <w:pPr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12.10-27.10.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393E3B">
            <w:pPr>
              <w:jc w:val="center"/>
              <w:rPr>
                <w:sz w:val="20"/>
                <w:lang w:eastAsia="en-US"/>
              </w:rPr>
            </w:pPr>
          </w:p>
          <w:p w:rsidR="00A30DD8" w:rsidRPr="00277911" w:rsidRDefault="007C0940" w:rsidP="00E10D49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8</w:t>
            </w:r>
            <w:r w:rsidR="00383AC5" w:rsidRPr="00277911">
              <w:rPr>
                <w:sz w:val="20"/>
                <w:lang w:eastAsia="en-US"/>
              </w:rPr>
              <w:t> </w:t>
            </w:r>
            <w:r w:rsidRPr="00277911">
              <w:rPr>
                <w:sz w:val="20"/>
                <w:lang w:eastAsia="en-US"/>
              </w:rPr>
              <w:t>000</w:t>
            </w:r>
          </w:p>
          <w:p w:rsidR="00383AC5" w:rsidRPr="00277911" w:rsidRDefault="00383AC5" w:rsidP="00E10D49">
            <w:pPr>
              <w:jc w:val="center"/>
              <w:rPr>
                <w:sz w:val="20"/>
                <w:lang w:eastAsia="en-US"/>
              </w:rPr>
            </w:pPr>
          </w:p>
          <w:p w:rsidR="00383AC5" w:rsidRPr="00277911" w:rsidRDefault="00213366" w:rsidP="00E10D49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9</w:t>
            </w:r>
            <w:r w:rsidR="00383AC5" w:rsidRPr="00277911">
              <w:rPr>
                <w:sz w:val="20"/>
                <w:lang w:eastAsia="en-US"/>
              </w:rPr>
              <w:t> 000</w:t>
            </w:r>
          </w:p>
          <w:p w:rsidR="00383AC5" w:rsidRPr="00277911" w:rsidRDefault="00383AC5" w:rsidP="00E10D49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(10 чел.)</w:t>
            </w:r>
          </w:p>
        </w:tc>
      </w:tr>
      <w:tr w:rsidR="00A30DD8" w:rsidRPr="001C4EBF" w:rsidTr="00CE308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6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BF4D2A">
            <w:pPr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Огнезащитная обработка материалов, изделий и конструкций (повышение квалификации специ</w:t>
            </w:r>
            <w:r w:rsidRPr="00277911">
              <w:rPr>
                <w:sz w:val="20"/>
                <w:lang w:eastAsia="en-US"/>
              </w:rPr>
              <w:t>а</w:t>
            </w:r>
            <w:r w:rsidRPr="00277911">
              <w:rPr>
                <w:sz w:val="20"/>
                <w:lang w:eastAsia="en-US"/>
              </w:rPr>
              <w:t>листов, осуществляющих деятельность по огн</w:t>
            </w:r>
            <w:r w:rsidRPr="00277911">
              <w:rPr>
                <w:sz w:val="20"/>
                <w:lang w:eastAsia="en-US"/>
              </w:rPr>
              <w:t>е</w:t>
            </w:r>
            <w:r w:rsidRPr="00277911">
              <w:rPr>
                <w:sz w:val="20"/>
                <w:lang w:eastAsia="en-US"/>
              </w:rPr>
              <w:t>защитной обработке)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440E2D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Заочная с</w:t>
            </w:r>
          </w:p>
          <w:p w:rsidR="00A30DD8" w:rsidRPr="00277911" w:rsidRDefault="00A30DD8" w:rsidP="00440E2D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применением ЭО</w:t>
            </w:r>
          </w:p>
          <w:p w:rsidR="00A30DD8" w:rsidRPr="00277911" w:rsidRDefault="00A30DD8" w:rsidP="00805E8E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 xml:space="preserve">/18 </w:t>
            </w:r>
            <w:proofErr w:type="spellStart"/>
            <w:r w:rsidRPr="00277911">
              <w:rPr>
                <w:sz w:val="20"/>
                <w:lang w:eastAsia="en-US"/>
              </w:rPr>
              <w:t>уч.дн</w:t>
            </w:r>
            <w:proofErr w:type="spellEnd"/>
            <w:r w:rsidRPr="00277911">
              <w:rPr>
                <w:sz w:val="20"/>
                <w:lang w:eastAsia="en-US"/>
              </w:rPr>
              <w:t>./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805E8E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72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5B6BC3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07.11. – 30.11.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D81B75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 xml:space="preserve">7 000 </w:t>
            </w:r>
          </w:p>
        </w:tc>
      </w:tr>
      <w:tr w:rsidR="00A30DD8" w:rsidRPr="001C4EBF" w:rsidTr="00277911">
        <w:tc>
          <w:tcPr>
            <w:tcW w:w="10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>
            <w:pPr>
              <w:rPr>
                <w:b/>
                <w:i/>
                <w:sz w:val="20"/>
                <w:lang w:eastAsia="en-US"/>
              </w:rPr>
            </w:pPr>
            <w:r w:rsidRPr="00277911">
              <w:rPr>
                <w:b/>
                <w:i/>
                <w:sz w:val="20"/>
                <w:lang w:eastAsia="en-US"/>
              </w:rPr>
              <w:t xml:space="preserve">Повышение квалификации водителей  </w:t>
            </w:r>
          </w:p>
        </w:tc>
      </w:tr>
      <w:tr w:rsidR="00A30DD8" w:rsidRPr="001C4EBF" w:rsidTr="00CE3082">
        <w:trPr>
          <w:trHeight w:val="58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B55460" w:rsidP="00393E3B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</w:t>
            </w:r>
          </w:p>
          <w:p w:rsidR="00A30DD8" w:rsidRPr="00277911" w:rsidRDefault="00A30DD8" w:rsidP="00393E3B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>
            <w:pPr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 xml:space="preserve">Повышение квалификации водителей основных пожарных и аварийно-спасательных автомобилей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E01663">
            <w:pPr>
              <w:jc w:val="center"/>
              <w:rPr>
                <w:sz w:val="20"/>
                <w:lang w:eastAsia="en-US"/>
              </w:rPr>
            </w:pPr>
            <w:proofErr w:type="spellStart"/>
            <w:r w:rsidRPr="00277911">
              <w:rPr>
                <w:sz w:val="20"/>
                <w:lang w:eastAsia="en-US"/>
              </w:rPr>
              <w:t>Очно-заочная</w:t>
            </w:r>
            <w:proofErr w:type="spellEnd"/>
            <w:r w:rsidRPr="00277911">
              <w:rPr>
                <w:sz w:val="20"/>
                <w:lang w:eastAsia="en-US"/>
              </w:rPr>
              <w:t xml:space="preserve"> с применением ЭО</w:t>
            </w:r>
          </w:p>
          <w:p w:rsidR="00A30DD8" w:rsidRPr="00277911" w:rsidRDefault="00A30DD8" w:rsidP="001C4EBF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9эо/5оч.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F966E4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72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BF0998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07.09. – 22.09.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393E3B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9 000</w:t>
            </w:r>
          </w:p>
          <w:p w:rsidR="00A30DD8" w:rsidRPr="00277911" w:rsidRDefault="00A30DD8" w:rsidP="00393E3B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(15 чел)</w:t>
            </w:r>
          </w:p>
        </w:tc>
      </w:tr>
      <w:tr w:rsidR="00A30DD8" w:rsidRPr="00D963DE" w:rsidTr="00CE3082">
        <w:trPr>
          <w:trHeight w:val="27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B55460" w:rsidP="00393E3B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>
            <w:pPr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Подготовка водителей транспортных средств к</w:t>
            </w:r>
            <w:r w:rsidRPr="00277911">
              <w:rPr>
                <w:sz w:val="20"/>
                <w:lang w:eastAsia="en-US"/>
              </w:rPr>
              <w:t>а</w:t>
            </w:r>
            <w:r w:rsidRPr="00277911">
              <w:rPr>
                <w:sz w:val="20"/>
                <w:lang w:eastAsia="en-US"/>
              </w:rPr>
              <w:t>тегории «С», для управления транспортными средствами, оборудованными для подачи спец</w:t>
            </w:r>
            <w:r w:rsidRPr="00277911">
              <w:rPr>
                <w:sz w:val="20"/>
                <w:lang w:eastAsia="en-US"/>
              </w:rPr>
              <w:t>и</w:t>
            </w:r>
            <w:r w:rsidRPr="00277911">
              <w:rPr>
                <w:sz w:val="20"/>
                <w:lang w:eastAsia="en-US"/>
              </w:rPr>
              <w:t>альных световых и звуковых сигналов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E01663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 xml:space="preserve">Очная </w:t>
            </w:r>
          </w:p>
          <w:p w:rsidR="00A30DD8" w:rsidRPr="00277911" w:rsidRDefault="00A30DD8" w:rsidP="00E01663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/5дн./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F966E4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36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BF0998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 xml:space="preserve">11.09. </w:t>
            </w:r>
            <w:r w:rsidRPr="00277911">
              <w:rPr>
                <w:sz w:val="12"/>
                <w:szCs w:val="12"/>
                <w:lang w:eastAsia="en-US"/>
              </w:rPr>
              <w:t xml:space="preserve">— </w:t>
            </w:r>
            <w:r w:rsidRPr="00277911">
              <w:rPr>
                <w:sz w:val="20"/>
                <w:lang w:eastAsia="en-US"/>
              </w:rPr>
              <w:t>15.09.</w:t>
            </w:r>
          </w:p>
          <w:p w:rsidR="00A30DD8" w:rsidRPr="00277911" w:rsidRDefault="00A30DD8" w:rsidP="00BF0998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 xml:space="preserve">13.11. </w:t>
            </w:r>
            <w:r w:rsidRPr="00277911">
              <w:rPr>
                <w:sz w:val="12"/>
                <w:szCs w:val="12"/>
                <w:lang w:eastAsia="en-US"/>
              </w:rPr>
              <w:t xml:space="preserve">— </w:t>
            </w:r>
            <w:r w:rsidRPr="00277911">
              <w:rPr>
                <w:sz w:val="20"/>
                <w:lang w:eastAsia="en-US"/>
              </w:rPr>
              <w:t>17.11.</w:t>
            </w:r>
          </w:p>
          <w:p w:rsidR="00A30DD8" w:rsidRPr="00277911" w:rsidRDefault="00A30DD8" w:rsidP="00BF0998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 xml:space="preserve">04.12. </w:t>
            </w:r>
            <w:r w:rsidRPr="00277911">
              <w:rPr>
                <w:sz w:val="12"/>
                <w:szCs w:val="12"/>
                <w:lang w:eastAsia="en-US"/>
              </w:rPr>
              <w:t xml:space="preserve">— </w:t>
            </w:r>
            <w:r w:rsidRPr="00277911">
              <w:rPr>
                <w:sz w:val="20"/>
                <w:lang w:eastAsia="en-US"/>
              </w:rPr>
              <w:t>08.12.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393E3B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9 000</w:t>
            </w:r>
          </w:p>
          <w:p w:rsidR="00A30DD8" w:rsidRPr="00277911" w:rsidRDefault="00A30DD8" w:rsidP="00393E3B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(10 чел)</w:t>
            </w:r>
          </w:p>
        </w:tc>
      </w:tr>
      <w:tr w:rsidR="00A30DD8" w:rsidRPr="001C4EBF" w:rsidTr="00CE3082">
        <w:trPr>
          <w:trHeight w:val="58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CE3082" w:rsidP="00393E3B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8B6904">
            <w:pPr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Подготовка водителей транспортных средств к</w:t>
            </w:r>
            <w:r w:rsidRPr="00277911">
              <w:rPr>
                <w:sz w:val="20"/>
                <w:lang w:eastAsia="en-US"/>
              </w:rPr>
              <w:t>а</w:t>
            </w:r>
            <w:r w:rsidRPr="00277911">
              <w:rPr>
                <w:sz w:val="20"/>
                <w:lang w:eastAsia="en-US"/>
              </w:rPr>
              <w:t>тегории «В», для управления транспортными средствами, оборудованными для подачи спец</w:t>
            </w:r>
            <w:r w:rsidRPr="00277911">
              <w:rPr>
                <w:sz w:val="20"/>
                <w:lang w:eastAsia="en-US"/>
              </w:rPr>
              <w:t>и</w:t>
            </w:r>
            <w:r w:rsidRPr="00277911">
              <w:rPr>
                <w:sz w:val="20"/>
                <w:lang w:eastAsia="en-US"/>
              </w:rPr>
              <w:t>альных световых и звуковых сигналов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8B6904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 xml:space="preserve">Очная </w:t>
            </w:r>
          </w:p>
          <w:p w:rsidR="00A30DD8" w:rsidRPr="00277911" w:rsidRDefault="00A30DD8" w:rsidP="008B6904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/5дн./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8B6904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36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9417B7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 xml:space="preserve">11.09. </w:t>
            </w:r>
            <w:r w:rsidRPr="00277911">
              <w:rPr>
                <w:sz w:val="12"/>
                <w:szCs w:val="12"/>
                <w:lang w:eastAsia="en-US"/>
              </w:rPr>
              <w:t xml:space="preserve">— </w:t>
            </w:r>
            <w:r w:rsidRPr="00277911">
              <w:rPr>
                <w:sz w:val="20"/>
                <w:lang w:eastAsia="en-US"/>
              </w:rPr>
              <w:t>15.09.</w:t>
            </w:r>
          </w:p>
          <w:p w:rsidR="00A30DD8" w:rsidRPr="00277911" w:rsidRDefault="00A30DD8" w:rsidP="009417B7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 xml:space="preserve">13.11. </w:t>
            </w:r>
            <w:r w:rsidRPr="00277911">
              <w:rPr>
                <w:sz w:val="12"/>
                <w:szCs w:val="12"/>
                <w:lang w:eastAsia="en-US"/>
              </w:rPr>
              <w:t xml:space="preserve">— </w:t>
            </w:r>
            <w:r w:rsidRPr="00277911">
              <w:rPr>
                <w:sz w:val="20"/>
                <w:lang w:eastAsia="en-US"/>
              </w:rPr>
              <w:t>17.11.</w:t>
            </w:r>
          </w:p>
          <w:p w:rsidR="00A30DD8" w:rsidRPr="00277911" w:rsidRDefault="00A30DD8" w:rsidP="009417B7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 xml:space="preserve">04.12. </w:t>
            </w:r>
            <w:r w:rsidRPr="00277911">
              <w:rPr>
                <w:sz w:val="12"/>
                <w:szCs w:val="12"/>
                <w:lang w:eastAsia="en-US"/>
              </w:rPr>
              <w:t xml:space="preserve">— </w:t>
            </w:r>
            <w:r w:rsidRPr="00277911">
              <w:rPr>
                <w:sz w:val="20"/>
                <w:lang w:eastAsia="en-US"/>
              </w:rPr>
              <w:t>08.12.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8B6904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9 000</w:t>
            </w:r>
          </w:p>
          <w:p w:rsidR="00A30DD8" w:rsidRPr="00277911" w:rsidRDefault="00A30DD8" w:rsidP="008B6904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(10 чел)</w:t>
            </w:r>
          </w:p>
        </w:tc>
      </w:tr>
      <w:tr w:rsidR="00A30DD8" w:rsidRPr="001C4EBF" w:rsidTr="00277911">
        <w:tc>
          <w:tcPr>
            <w:tcW w:w="10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>
            <w:pPr>
              <w:rPr>
                <w:b/>
                <w:i/>
                <w:sz w:val="20"/>
                <w:lang w:eastAsia="en-US"/>
              </w:rPr>
            </w:pPr>
            <w:r w:rsidRPr="00277911">
              <w:rPr>
                <w:b/>
                <w:i/>
                <w:sz w:val="20"/>
                <w:lang w:eastAsia="en-US"/>
              </w:rPr>
              <w:lastRenderedPageBreak/>
              <w:t>Оказание первой помощи</w:t>
            </w:r>
          </w:p>
        </w:tc>
      </w:tr>
      <w:tr w:rsidR="00A30DD8" w:rsidRPr="001C4EBF" w:rsidTr="00CE308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393E3B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1</w:t>
            </w:r>
            <w:r w:rsidR="00CE3082">
              <w:rPr>
                <w:sz w:val="20"/>
                <w:lang w:eastAsia="en-US"/>
              </w:rPr>
              <w:t>0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370C00">
            <w:pPr>
              <w:jc w:val="both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Приемы и навыки оказания первой помощи (для преподавателей образовательных организаций)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370C00">
            <w:pPr>
              <w:jc w:val="center"/>
              <w:rPr>
                <w:sz w:val="20"/>
                <w:lang w:eastAsia="en-US"/>
              </w:rPr>
            </w:pPr>
            <w:proofErr w:type="spellStart"/>
            <w:r w:rsidRPr="00277911">
              <w:rPr>
                <w:sz w:val="20"/>
                <w:lang w:eastAsia="en-US"/>
              </w:rPr>
              <w:t>Очно-заочная</w:t>
            </w:r>
            <w:proofErr w:type="spellEnd"/>
            <w:r w:rsidRPr="00277911">
              <w:rPr>
                <w:sz w:val="20"/>
                <w:lang w:eastAsia="en-US"/>
              </w:rPr>
              <w:t xml:space="preserve"> с</w:t>
            </w:r>
          </w:p>
          <w:p w:rsidR="00A30DD8" w:rsidRPr="00277911" w:rsidRDefault="00A30DD8" w:rsidP="00370C00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применением ЭО</w:t>
            </w:r>
          </w:p>
          <w:p w:rsidR="00A30DD8" w:rsidRPr="00277911" w:rsidRDefault="00A30DD8" w:rsidP="00370C00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8эо/2оч.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370C00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 xml:space="preserve">36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370C00">
            <w:pPr>
              <w:jc w:val="both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25.09.</w:t>
            </w:r>
            <w:r w:rsidRPr="00277911">
              <w:rPr>
                <w:sz w:val="12"/>
                <w:szCs w:val="12"/>
                <w:lang w:eastAsia="en-US"/>
              </w:rPr>
              <w:t xml:space="preserve"> — </w:t>
            </w:r>
            <w:r w:rsidRPr="00277911">
              <w:rPr>
                <w:sz w:val="20"/>
                <w:lang w:eastAsia="en-US"/>
              </w:rPr>
              <w:t>06.10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370C00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5 000</w:t>
            </w:r>
          </w:p>
          <w:p w:rsidR="00A30DD8" w:rsidRPr="00277911" w:rsidRDefault="00A30DD8" w:rsidP="00370C00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(10 чел.)</w:t>
            </w:r>
          </w:p>
        </w:tc>
      </w:tr>
      <w:tr w:rsidR="00A30DD8" w:rsidRPr="001C4EBF" w:rsidTr="00277911">
        <w:tc>
          <w:tcPr>
            <w:tcW w:w="10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>
            <w:pPr>
              <w:rPr>
                <w:b/>
                <w:i/>
                <w:sz w:val="20"/>
                <w:lang w:eastAsia="en-US"/>
              </w:rPr>
            </w:pPr>
            <w:r w:rsidRPr="00277911">
              <w:rPr>
                <w:b/>
                <w:i/>
                <w:sz w:val="20"/>
                <w:lang w:eastAsia="en-US"/>
              </w:rPr>
              <w:t>Повышение квалификации персонала службы «112»</w:t>
            </w:r>
          </w:p>
        </w:tc>
      </w:tr>
      <w:tr w:rsidR="00A30DD8" w:rsidRPr="001C4EBF" w:rsidTr="00DD4697">
        <w:trPr>
          <w:trHeight w:val="91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437BF6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1</w:t>
            </w:r>
            <w:r w:rsidR="00CE3082">
              <w:rPr>
                <w:sz w:val="20"/>
                <w:lang w:eastAsia="en-US"/>
              </w:rPr>
              <w:t>1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796B94">
            <w:pPr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Организация и проведение обучения преподав</w:t>
            </w:r>
            <w:r w:rsidRPr="00277911">
              <w:rPr>
                <w:sz w:val="20"/>
                <w:lang w:eastAsia="en-US"/>
              </w:rPr>
              <w:t>а</w:t>
            </w:r>
            <w:r w:rsidRPr="00277911">
              <w:rPr>
                <w:sz w:val="20"/>
                <w:lang w:eastAsia="en-US"/>
              </w:rPr>
              <w:t>телей образовательных организаций работе со специальным программным обеспечением  центра подготовки персонала системы «112»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801863">
            <w:pPr>
              <w:jc w:val="center"/>
              <w:rPr>
                <w:sz w:val="20"/>
                <w:lang w:eastAsia="en-US"/>
              </w:rPr>
            </w:pPr>
          </w:p>
          <w:p w:rsidR="00A30DD8" w:rsidRPr="00277911" w:rsidRDefault="00A30DD8" w:rsidP="00524CF6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 xml:space="preserve">Заочная с </w:t>
            </w:r>
          </w:p>
          <w:p w:rsidR="00A30DD8" w:rsidRPr="00277911" w:rsidRDefault="00A30DD8" w:rsidP="00524CF6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применением ЭО</w:t>
            </w:r>
          </w:p>
          <w:p w:rsidR="00A30DD8" w:rsidRPr="00277911" w:rsidRDefault="00A30DD8" w:rsidP="00DD4697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 xml:space="preserve">/18 </w:t>
            </w:r>
            <w:proofErr w:type="spellStart"/>
            <w:r w:rsidRPr="00277911">
              <w:rPr>
                <w:sz w:val="20"/>
                <w:lang w:eastAsia="en-US"/>
              </w:rPr>
              <w:t>уч.дн</w:t>
            </w:r>
            <w:proofErr w:type="spellEnd"/>
            <w:r w:rsidRPr="00277911">
              <w:rPr>
                <w:sz w:val="20"/>
                <w:lang w:eastAsia="en-US"/>
              </w:rPr>
              <w:t>./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5B6BC3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72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5D46F0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18.09.</w:t>
            </w:r>
            <w:r w:rsidRPr="00277911">
              <w:rPr>
                <w:sz w:val="12"/>
                <w:szCs w:val="12"/>
                <w:lang w:eastAsia="en-US"/>
              </w:rPr>
              <w:t xml:space="preserve"> — </w:t>
            </w:r>
            <w:r w:rsidRPr="00277911">
              <w:rPr>
                <w:sz w:val="20"/>
                <w:lang w:eastAsia="en-US"/>
              </w:rPr>
              <w:t>11.10.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524CF6">
            <w:pPr>
              <w:jc w:val="center"/>
              <w:rPr>
                <w:color w:val="000000" w:themeColor="text1"/>
                <w:sz w:val="20"/>
                <w:lang w:eastAsia="en-US"/>
              </w:rPr>
            </w:pPr>
            <w:r w:rsidRPr="00277911">
              <w:rPr>
                <w:color w:val="000000" w:themeColor="text1"/>
                <w:sz w:val="20"/>
                <w:lang w:eastAsia="en-US"/>
              </w:rPr>
              <w:t>7 300</w:t>
            </w:r>
          </w:p>
        </w:tc>
      </w:tr>
      <w:tr w:rsidR="00A30DD8" w:rsidRPr="001C4EBF" w:rsidTr="00CE308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1C4EBF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1</w:t>
            </w:r>
            <w:r w:rsidR="00CE3082">
              <w:rPr>
                <w:sz w:val="20"/>
                <w:lang w:eastAsia="en-US"/>
              </w:rPr>
              <w:t>2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EE5070">
            <w:pPr>
              <w:rPr>
                <w:sz w:val="20"/>
              </w:rPr>
            </w:pPr>
            <w:r w:rsidRPr="00277911">
              <w:rPr>
                <w:sz w:val="20"/>
              </w:rPr>
              <w:t xml:space="preserve">Подготовка персонала дежурно-диспетчерских служб в рамках </w:t>
            </w:r>
            <w:proofErr w:type="gramStart"/>
            <w:r w:rsidRPr="00277911">
              <w:rPr>
                <w:sz w:val="20"/>
              </w:rPr>
              <w:t>функционирования системы обеспечения вызова экстренных оперативных служб</w:t>
            </w:r>
            <w:proofErr w:type="gramEnd"/>
            <w:r w:rsidRPr="00277911">
              <w:rPr>
                <w:sz w:val="20"/>
              </w:rPr>
              <w:t xml:space="preserve"> по единому номеру «112»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1C4EBF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 xml:space="preserve">Заочная </w:t>
            </w:r>
          </w:p>
          <w:p w:rsidR="00A30DD8" w:rsidRPr="00277911" w:rsidRDefault="00A30DD8" w:rsidP="001C4EBF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с применением ЭО</w:t>
            </w:r>
          </w:p>
          <w:p w:rsidR="00A30DD8" w:rsidRPr="00277911" w:rsidRDefault="00A30DD8" w:rsidP="001C4EBF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 xml:space="preserve">/10 </w:t>
            </w:r>
            <w:proofErr w:type="spellStart"/>
            <w:r w:rsidRPr="00277911">
              <w:rPr>
                <w:sz w:val="20"/>
                <w:lang w:eastAsia="en-US"/>
              </w:rPr>
              <w:t>уч.дн</w:t>
            </w:r>
            <w:proofErr w:type="spellEnd"/>
            <w:r w:rsidRPr="00277911">
              <w:rPr>
                <w:sz w:val="20"/>
                <w:lang w:eastAsia="en-US"/>
              </w:rPr>
              <w:t>./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5B6BC3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535BE6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11.10.</w:t>
            </w:r>
            <w:r w:rsidRPr="00277911">
              <w:rPr>
                <w:sz w:val="12"/>
                <w:szCs w:val="12"/>
                <w:lang w:eastAsia="en-US"/>
              </w:rPr>
              <w:t xml:space="preserve"> —</w:t>
            </w:r>
            <w:r w:rsidRPr="00277911">
              <w:rPr>
                <w:sz w:val="20"/>
                <w:lang w:eastAsia="en-US"/>
              </w:rPr>
              <w:t xml:space="preserve"> 06.11.</w:t>
            </w:r>
          </w:p>
          <w:p w:rsidR="00A30DD8" w:rsidRPr="00277911" w:rsidRDefault="00A30DD8" w:rsidP="00535BE6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 xml:space="preserve">13.11. </w:t>
            </w:r>
            <w:r w:rsidRPr="00277911">
              <w:rPr>
                <w:sz w:val="12"/>
                <w:szCs w:val="12"/>
                <w:lang w:eastAsia="en-US"/>
              </w:rPr>
              <w:t xml:space="preserve">— </w:t>
            </w:r>
            <w:r w:rsidRPr="00277911">
              <w:rPr>
                <w:sz w:val="20"/>
                <w:lang w:eastAsia="en-US"/>
              </w:rPr>
              <w:t>08.12.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524CF6">
            <w:pPr>
              <w:jc w:val="center"/>
              <w:rPr>
                <w:color w:val="000000" w:themeColor="text1"/>
                <w:sz w:val="20"/>
                <w:lang w:eastAsia="en-US"/>
              </w:rPr>
            </w:pPr>
            <w:r w:rsidRPr="00277911">
              <w:rPr>
                <w:color w:val="000000" w:themeColor="text1"/>
                <w:sz w:val="20"/>
                <w:lang w:eastAsia="en-US"/>
              </w:rPr>
              <w:t>5 500</w:t>
            </w:r>
          </w:p>
        </w:tc>
      </w:tr>
      <w:tr w:rsidR="00A30DD8" w:rsidRPr="001C4EBF" w:rsidTr="00277911">
        <w:tc>
          <w:tcPr>
            <w:tcW w:w="10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>
            <w:pPr>
              <w:rPr>
                <w:b/>
                <w:i/>
                <w:color w:val="000000"/>
                <w:sz w:val="20"/>
                <w:lang w:eastAsia="en-US"/>
              </w:rPr>
            </w:pPr>
            <w:r w:rsidRPr="00277911">
              <w:rPr>
                <w:b/>
                <w:i/>
                <w:color w:val="000000"/>
                <w:sz w:val="20"/>
                <w:lang w:eastAsia="en-US"/>
              </w:rPr>
              <w:t>Повышение квалификации  области ГО и ЧС</w:t>
            </w:r>
          </w:p>
        </w:tc>
      </w:tr>
      <w:tr w:rsidR="00A30DD8" w:rsidRPr="001C4EBF" w:rsidTr="00CE308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1</w:t>
            </w:r>
            <w:r w:rsidR="00CE3082">
              <w:rPr>
                <w:sz w:val="20"/>
                <w:lang w:eastAsia="en-US"/>
              </w:rPr>
              <w:t>3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CE5660">
            <w:pPr>
              <w:rPr>
                <w:color w:val="000000"/>
                <w:sz w:val="20"/>
                <w:lang w:eastAsia="en-US"/>
              </w:rPr>
            </w:pPr>
            <w:r w:rsidRPr="00277911">
              <w:rPr>
                <w:color w:val="000000"/>
                <w:sz w:val="20"/>
                <w:lang w:eastAsia="en-US"/>
              </w:rPr>
              <w:t>Подготовка должностных лиц и специалистов гражданской обороны и единой государственной системы предупреждения и ликвидации чрезв</w:t>
            </w:r>
            <w:r w:rsidRPr="00277911">
              <w:rPr>
                <w:color w:val="000000"/>
                <w:sz w:val="20"/>
                <w:lang w:eastAsia="en-US"/>
              </w:rPr>
              <w:t>ы</w:t>
            </w:r>
            <w:r w:rsidRPr="00277911">
              <w:rPr>
                <w:color w:val="000000"/>
                <w:sz w:val="20"/>
                <w:lang w:eastAsia="en-US"/>
              </w:rPr>
              <w:t>чайных ситуаций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>
            <w:pPr>
              <w:jc w:val="center"/>
              <w:rPr>
                <w:color w:val="000000"/>
                <w:sz w:val="20"/>
                <w:lang w:eastAsia="en-US"/>
              </w:rPr>
            </w:pPr>
            <w:r w:rsidRPr="00277911">
              <w:rPr>
                <w:color w:val="000000"/>
                <w:sz w:val="20"/>
                <w:lang w:eastAsia="en-US"/>
              </w:rPr>
              <w:t xml:space="preserve">Заочная с </w:t>
            </w:r>
          </w:p>
          <w:p w:rsidR="00A30DD8" w:rsidRPr="00277911" w:rsidRDefault="00A30DD8">
            <w:pPr>
              <w:jc w:val="center"/>
              <w:rPr>
                <w:color w:val="000000"/>
                <w:sz w:val="20"/>
                <w:lang w:eastAsia="en-US"/>
              </w:rPr>
            </w:pPr>
            <w:r w:rsidRPr="00277911">
              <w:rPr>
                <w:color w:val="000000"/>
                <w:sz w:val="20"/>
                <w:lang w:eastAsia="en-US"/>
              </w:rPr>
              <w:t>применением ЭО</w:t>
            </w:r>
          </w:p>
          <w:p w:rsidR="00A30DD8" w:rsidRPr="00277911" w:rsidRDefault="00A30DD8">
            <w:pPr>
              <w:jc w:val="center"/>
              <w:rPr>
                <w:color w:val="000000"/>
                <w:sz w:val="20"/>
                <w:lang w:eastAsia="en-US"/>
              </w:rPr>
            </w:pPr>
            <w:r w:rsidRPr="00277911">
              <w:rPr>
                <w:color w:val="000000"/>
                <w:sz w:val="20"/>
                <w:lang w:eastAsia="en-US"/>
              </w:rPr>
              <w:t xml:space="preserve">/9 </w:t>
            </w:r>
            <w:proofErr w:type="spellStart"/>
            <w:r w:rsidRPr="00277911">
              <w:rPr>
                <w:color w:val="000000"/>
                <w:sz w:val="20"/>
                <w:lang w:eastAsia="en-US"/>
              </w:rPr>
              <w:t>уч</w:t>
            </w:r>
            <w:proofErr w:type="spellEnd"/>
            <w:r w:rsidRPr="00277911">
              <w:rPr>
                <w:color w:val="000000"/>
                <w:sz w:val="20"/>
                <w:lang w:eastAsia="en-US"/>
              </w:rPr>
              <w:t xml:space="preserve">. </w:t>
            </w:r>
            <w:proofErr w:type="spellStart"/>
            <w:r w:rsidRPr="00277911">
              <w:rPr>
                <w:color w:val="000000"/>
                <w:sz w:val="20"/>
                <w:lang w:eastAsia="en-US"/>
              </w:rPr>
              <w:t>дн</w:t>
            </w:r>
            <w:proofErr w:type="spellEnd"/>
            <w:r w:rsidRPr="00277911">
              <w:rPr>
                <w:color w:val="000000"/>
                <w:sz w:val="20"/>
                <w:lang w:eastAsia="en-US"/>
              </w:rPr>
              <w:t>./</w:t>
            </w:r>
          </w:p>
          <w:p w:rsidR="00A30DD8" w:rsidRPr="00277911" w:rsidRDefault="00A30DD8">
            <w:pPr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393E3B">
            <w:pPr>
              <w:jc w:val="center"/>
              <w:rPr>
                <w:color w:val="000000"/>
                <w:sz w:val="20"/>
                <w:lang w:eastAsia="en-US"/>
              </w:rPr>
            </w:pPr>
            <w:r w:rsidRPr="00277911">
              <w:rPr>
                <w:color w:val="000000"/>
                <w:sz w:val="20"/>
                <w:lang w:eastAsia="en-US"/>
              </w:rPr>
              <w:t>36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6D2EB3">
            <w:pPr>
              <w:jc w:val="center"/>
              <w:rPr>
                <w:color w:val="000000"/>
                <w:sz w:val="20"/>
                <w:lang w:eastAsia="en-US"/>
              </w:rPr>
            </w:pPr>
            <w:r w:rsidRPr="00277911">
              <w:rPr>
                <w:color w:val="000000"/>
                <w:sz w:val="20"/>
                <w:lang w:eastAsia="en-US"/>
              </w:rPr>
              <w:t>16.10.</w:t>
            </w:r>
            <w:r w:rsidRPr="00277911">
              <w:rPr>
                <w:sz w:val="12"/>
                <w:szCs w:val="12"/>
                <w:lang w:eastAsia="en-US"/>
              </w:rPr>
              <w:t>—</w:t>
            </w:r>
            <w:r w:rsidRPr="00277911">
              <w:rPr>
                <w:color w:val="000000"/>
                <w:sz w:val="20"/>
                <w:lang w:eastAsia="en-US"/>
              </w:rPr>
              <w:t>.26.10.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926F58">
            <w:pPr>
              <w:jc w:val="center"/>
              <w:rPr>
                <w:color w:val="000000"/>
                <w:sz w:val="20"/>
                <w:lang w:eastAsia="en-US"/>
              </w:rPr>
            </w:pPr>
            <w:r w:rsidRPr="00277911">
              <w:rPr>
                <w:color w:val="000000"/>
                <w:sz w:val="20"/>
                <w:lang w:eastAsia="en-US"/>
              </w:rPr>
              <w:t>6  500</w:t>
            </w:r>
          </w:p>
        </w:tc>
      </w:tr>
      <w:tr w:rsidR="00A30DD8" w:rsidRPr="001C4EBF" w:rsidTr="00CE308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>
            <w:pPr>
              <w:jc w:val="center"/>
              <w:rPr>
                <w:sz w:val="20"/>
                <w:lang w:eastAsia="en-US"/>
              </w:rPr>
            </w:pPr>
          </w:p>
          <w:p w:rsidR="00A30DD8" w:rsidRPr="00277911" w:rsidRDefault="00A30DD8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1</w:t>
            </w:r>
            <w:r w:rsidR="00CE3082">
              <w:rPr>
                <w:sz w:val="20"/>
                <w:lang w:eastAsia="en-US"/>
              </w:rPr>
              <w:t>4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CE5660">
            <w:pPr>
              <w:rPr>
                <w:color w:val="000000"/>
                <w:sz w:val="20"/>
                <w:lang w:eastAsia="en-US"/>
              </w:rPr>
            </w:pPr>
            <w:r w:rsidRPr="00277911">
              <w:rPr>
                <w:color w:val="000000"/>
                <w:sz w:val="20"/>
                <w:lang w:eastAsia="en-US"/>
              </w:rPr>
              <w:t>Подготовка работников гражданской обороны организаций, включенных в состав комиссии по вопросам повышения устойчивости функцион</w:t>
            </w:r>
            <w:r w:rsidRPr="00277911">
              <w:rPr>
                <w:color w:val="000000"/>
                <w:sz w:val="20"/>
                <w:lang w:eastAsia="en-US"/>
              </w:rPr>
              <w:t>и</w:t>
            </w:r>
            <w:r w:rsidRPr="00277911">
              <w:rPr>
                <w:color w:val="000000"/>
                <w:sz w:val="20"/>
                <w:lang w:eastAsia="en-US"/>
              </w:rPr>
              <w:t>рования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24182E">
            <w:pPr>
              <w:jc w:val="center"/>
              <w:rPr>
                <w:color w:val="000000"/>
                <w:sz w:val="20"/>
                <w:lang w:eastAsia="en-US"/>
              </w:rPr>
            </w:pPr>
            <w:r w:rsidRPr="00277911">
              <w:rPr>
                <w:color w:val="000000"/>
                <w:sz w:val="20"/>
                <w:lang w:eastAsia="en-US"/>
              </w:rPr>
              <w:t xml:space="preserve">Заочная с </w:t>
            </w:r>
          </w:p>
          <w:p w:rsidR="00A30DD8" w:rsidRPr="00277911" w:rsidRDefault="00A30DD8" w:rsidP="0024182E">
            <w:pPr>
              <w:jc w:val="center"/>
              <w:rPr>
                <w:color w:val="000000"/>
                <w:sz w:val="20"/>
                <w:lang w:eastAsia="en-US"/>
              </w:rPr>
            </w:pPr>
            <w:r w:rsidRPr="00277911">
              <w:rPr>
                <w:color w:val="000000"/>
                <w:sz w:val="20"/>
                <w:lang w:eastAsia="en-US"/>
              </w:rPr>
              <w:t>применением ЭО</w:t>
            </w:r>
          </w:p>
          <w:p w:rsidR="00A30DD8" w:rsidRPr="00277911" w:rsidRDefault="00A30DD8" w:rsidP="0024182E">
            <w:pPr>
              <w:jc w:val="center"/>
              <w:rPr>
                <w:color w:val="000000"/>
                <w:sz w:val="20"/>
                <w:lang w:eastAsia="en-US"/>
              </w:rPr>
            </w:pPr>
            <w:r w:rsidRPr="00277911">
              <w:rPr>
                <w:color w:val="000000"/>
                <w:sz w:val="20"/>
                <w:lang w:eastAsia="en-US"/>
              </w:rPr>
              <w:t xml:space="preserve">/9 </w:t>
            </w:r>
            <w:proofErr w:type="spellStart"/>
            <w:r w:rsidRPr="00277911">
              <w:rPr>
                <w:color w:val="000000"/>
                <w:sz w:val="20"/>
                <w:lang w:eastAsia="en-US"/>
              </w:rPr>
              <w:t>уч</w:t>
            </w:r>
            <w:proofErr w:type="spellEnd"/>
            <w:r w:rsidRPr="00277911">
              <w:rPr>
                <w:color w:val="000000"/>
                <w:sz w:val="20"/>
                <w:lang w:eastAsia="en-US"/>
              </w:rPr>
              <w:t xml:space="preserve">. </w:t>
            </w:r>
            <w:proofErr w:type="spellStart"/>
            <w:r w:rsidRPr="00277911">
              <w:rPr>
                <w:color w:val="000000"/>
                <w:sz w:val="20"/>
                <w:lang w:eastAsia="en-US"/>
              </w:rPr>
              <w:t>дн</w:t>
            </w:r>
            <w:proofErr w:type="spellEnd"/>
            <w:r w:rsidRPr="00277911">
              <w:rPr>
                <w:color w:val="000000"/>
                <w:sz w:val="20"/>
                <w:lang w:eastAsia="en-US"/>
              </w:rPr>
              <w:t>./</w:t>
            </w:r>
          </w:p>
          <w:p w:rsidR="00A30DD8" w:rsidRPr="00277911" w:rsidRDefault="00A30DD8" w:rsidP="001C4EBF">
            <w:pPr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>
            <w:pPr>
              <w:jc w:val="center"/>
              <w:rPr>
                <w:color w:val="000000"/>
                <w:sz w:val="20"/>
                <w:lang w:eastAsia="en-US"/>
              </w:rPr>
            </w:pPr>
            <w:r w:rsidRPr="00277911">
              <w:rPr>
                <w:color w:val="000000"/>
                <w:sz w:val="20"/>
                <w:lang w:eastAsia="en-US"/>
              </w:rPr>
              <w:t>36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393E3B">
            <w:pPr>
              <w:jc w:val="center"/>
              <w:rPr>
                <w:color w:val="000000"/>
                <w:sz w:val="20"/>
                <w:lang w:eastAsia="en-US"/>
              </w:rPr>
            </w:pPr>
            <w:r w:rsidRPr="00277911">
              <w:rPr>
                <w:color w:val="000000"/>
                <w:sz w:val="20"/>
                <w:lang w:eastAsia="en-US"/>
              </w:rPr>
              <w:t>20.11.</w:t>
            </w:r>
            <w:r w:rsidRPr="00277911">
              <w:rPr>
                <w:sz w:val="12"/>
                <w:szCs w:val="12"/>
                <w:lang w:eastAsia="en-US"/>
              </w:rPr>
              <w:t xml:space="preserve"> — </w:t>
            </w:r>
            <w:r w:rsidRPr="00277911">
              <w:rPr>
                <w:color w:val="000000"/>
                <w:sz w:val="20"/>
                <w:lang w:eastAsia="en-US"/>
              </w:rPr>
              <w:t>30.11.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393E3B">
            <w:pPr>
              <w:jc w:val="center"/>
              <w:rPr>
                <w:color w:val="000000"/>
                <w:sz w:val="20"/>
                <w:lang w:eastAsia="en-US"/>
              </w:rPr>
            </w:pPr>
            <w:r w:rsidRPr="00277911">
              <w:rPr>
                <w:color w:val="000000"/>
                <w:sz w:val="20"/>
                <w:lang w:eastAsia="en-US"/>
              </w:rPr>
              <w:t>6 500</w:t>
            </w:r>
          </w:p>
        </w:tc>
      </w:tr>
      <w:tr w:rsidR="00A30DD8" w:rsidRPr="001C4EBF" w:rsidTr="00277911">
        <w:tc>
          <w:tcPr>
            <w:tcW w:w="10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5D46F0">
            <w:pPr>
              <w:rPr>
                <w:b/>
                <w:i/>
                <w:color w:val="000000"/>
                <w:sz w:val="20"/>
                <w:lang w:eastAsia="en-US"/>
              </w:rPr>
            </w:pPr>
            <w:r w:rsidRPr="00277911">
              <w:rPr>
                <w:b/>
                <w:i/>
                <w:color w:val="000000"/>
                <w:sz w:val="20"/>
                <w:lang w:eastAsia="en-US"/>
              </w:rPr>
              <w:t>Охрана труда</w:t>
            </w:r>
          </w:p>
        </w:tc>
      </w:tr>
      <w:tr w:rsidR="00A30DD8" w:rsidRPr="001C4EBF" w:rsidTr="00CE308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>
            <w:pPr>
              <w:jc w:val="center"/>
              <w:rPr>
                <w:sz w:val="20"/>
                <w:lang w:eastAsia="en-US"/>
              </w:rPr>
            </w:pPr>
          </w:p>
          <w:p w:rsidR="00A30DD8" w:rsidRPr="00277911" w:rsidRDefault="00CE3082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C33058">
            <w:pPr>
              <w:rPr>
                <w:color w:val="000000"/>
                <w:sz w:val="20"/>
                <w:lang w:eastAsia="en-US"/>
              </w:rPr>
            </w:pPr>
            <w:r w:rsidRPr="00277911">
              <w:rPr>
                <w:color w:val="000000"/>
                <w:sz w:val="20"/>
                <w:lang w:eastAsia="en-US"/>
              </w:rPr>
              <w:t>Повышение квалификации специалистов, отве</w:t>
            </w:r>
            <w:r w:rsidRPr="00277911">
              <w:rPr>
                <w:color w:val="000000"/>
                <w:sz w:val="20"/>
                <w:lang w:eastAsia="en-US"/>
              </w:rPr>
              <w:t>т</w:t>
            </w:r>
            <w:r w:rsidRPr="00277911">
              <w:rPr>
                <w:color w:val="000000"/>
                <w:sz w:val="20"/>
                <w:lang w:eastAsia="en-US"/>
              </w:rPr>
              <w:t>ственных за организацию работы по охране тр</w:t>
            </w:r>
            <w:r w:rsidRPr="00277911">
              <w:rPr>
                <w:color w:val="000000"/>
                <w:sz w:val="20"/>
                <w:lang w:eastAsia="en-US"/>
              </w:rPr>
              <w:t>у</w:t>
            </w:r>
            <w:r w:rsidRPr="00277911">
              <w:rPr>
                <w:color w:val="000000"/>
                <w:sz w:val="20"/>
                <w:lang w:eastAsia="en-US"/>
              </w:rPr>
              <w:t>да.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C33058">
            <w:pPr>
              <w:jc w:val="center"/>
              <w:rPr>
                <w:color w:val="000000"/>
                <w:sz w:val="20"/>
                <w:lang w:eastAsia="en-US"/>
              </w:rPr>
            </w:pPr>
            <w:r w:rsidRPr="00277911">
              <w:rPr>
                <w:color w:val="000000"/>
                <w:sz w:val="20"/>
                <w:lang w:eastAsia="en-US"/>
              </w:rPr>
              <w:t xml:space="preserve">Заочная с </w:t>
            </w:r>
          </w:p>
          <w:p w:rsidR="00A30DD8" w:rsidRPr="00277911" w:rsidRDefault="00A30DD8" w:rsidP="00C33058">
            <w:pPr>
              <w:jc w:val="center"/>
              <w:rPr>
                <w:color w:val="000000"/>
                <w:sz w:val="20"/>
                <w:lang w:eastAsia="en-US"/>
              </w:rPr>
            </w:pPr>
            <w:r w:rsidRPr="00277911">
              <w:rPr>
                <w:color w:val="000000"/>
                <w:sz w:val="20"/>
                <w:lang w:eastAsia="en-US"/>
              </w:rPr>
              <w:t>применением ЭО</w:t>
            </w:r>
          </w:p>
          <w:p w:rsidR="00A30DD8" w:rsidRPr="00277911" w:rsidRDefault="00A30DD8" w:rsidP="00C33058">
            <w:pPr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C33058">
            <w:pPr>
              <w:jc w:val="center"/>
              <w:rPr>
                <w:color w:val="000000"/>
                <w:sz w:val="20"/>
                <w:lang w:eastAsia="en-US"/>
              </w:rPr>
            </w:pPr>
            <w:r w:rsidRPr="00277911">
              <w:rPr>
                <w:color w:val="000000"/>
                <w:sz w:val="20"/>
                <w:lang w:eastAsia="en-US"/>
              </w:rPr>
              <w:t>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C33058">
            <w:pPr>
              <w:jc w:val="center"/>
              <w:rPr>
                <w:color w:val="000000"/>
                <w:sz w:val="20"/>
                <w:lang w:eastAsia="en-US"/>
              </w:rPr>
            </w:pPr>
            <w:r w:rsidRPr="00277911">
              <w:rPr>
                <w:color w:val="000000"/>
                <w:sz w:val="20"/>
                <w:lang w:eastAsia="en-US"/>
              </w:rPr>
              <w:t>09.10.</w:t>
            </w:r>
            <w:r w:rsidRPr="00277911">
              <w:rPr>
                <w:sz w:val="12"/>
                <w:szCs w:val="12"/>
                <w:lang w:eastAsia="en-US"/>
              </w:rPr>
              <w:t xml:space="preserve"> — </w:t>
            </w:r>
            <w:r w:rsidRPr="00277911">
              <w:rPr>
                <w:color w:val="000000"/>
                <w:sz w:val="20"/>
                <w:lang w:eastAsia="en-US"/>
              </w:rPr>
              <w:t>20.10.</w:t>
            </w:r>
          </w:p>
          <w:p w:rsidR="00A30DD8" w:rsidRPr="00277911" w:rsidRDefault="00A30DD8" w:rsidP="00C33058">
            <w:pPr>
              <w:jc w:val="center"/>
              <w:rPr>
                <w:color w:val="000000"/>
                <w:sz w:val="20"/>
                <w:lang w:eastAsia="en-US"/>
              </w:rPr>
            </w:pPr>
            <w:r w:rsidRPr="00277911">
              <w:rPr>
                <w:color w:val="000000"/>
                <w:sz w:val="20"/>
                <w:lang w:eastAsia="en-US"/>
              </w:rPr>
              <w:t xml:space="preserve">30.10. </w:t>
            </w:r>
            <w:r w:rsidRPr="00277911">
              <w:rPr>
                <w:sz w:val="12"/>
                <w:szCs w:val="12"/>
                <w:lang w:eastAsia="en-US"/>
              </w:rPr>
              <w:t xml:space="preserve">— </w:t>
            </w:r>
            <w:r w:rsidRPr="00277911">
              <w:rPr>
                <w:color w:val="000000"/>
                <w:sz w:val="20"/>
                <w:lang w:eastAsia="en-US"/>
              </w:rPr>
              <w:t>13.11.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393E3B">
            <w:pPr>
              <w:jc w:val="center"/>
              <w:rPr>
                <w:color w:val="000000"/>
                <w:sz w:val="20"/>
                <w:lang w:eastAsia="en-US"/>
              </w:rPr>
            </w:pPr>
            <w:r w:rsidRPr="00277911">
              <w:rPr>
                <w:color w:val="000000"/>
                <w:sz w:val="20"/>
                <w:lang w:eastAsia="en-US"/>
              </w:rPr>
              <w:t>1 900</w:t>
            </w:r>
          </w:p>
        </w:tc>
      </w:tr>
      <w:tr w:rsidR="00A30DD8" w:rsidRPr="001C4EBF" w:rsidTr="00277911">
        <w:tc>
          <w:tcPr>
            <w:tcW w:w="10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>
            <w:pPr>
              <w:rPr>
                <w:i/>
                <w:color w:val="000000"/>
                <w:sz w:val="20"/>
                <w:lang w:eastAsia="en-US"/>
              </w:rPr>
            </w:pPr>
            <w:r w:rsidRPr="00277911">
              <w:rPr>
                <w:b/>
                <w:i/>
                <w:color w:val="000000"/>
                <w:sz w:val="20"/>
                <w:lang w:eastAsia="en-US"/>
              </w:rPr>
              <w:t>Защита государственной тайны</w:t>
            </w:r>
          </w:p>
        </w:tc>
      </w:tr>
      <w:tr w:rsidR="00A30DD8" w:rsidRPr="001C4EBF" w:rsidTr="00CE308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16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DB56A8">
            <w:pPr>
              <w:keepLines/>
              <w:rPr>
                <w:sz w:val="20"/>
                <w:lang w:eastAsia="en-US"/>
              </w:rPr>
            </w:pPr>
            <w:r w:rsidRPr="00277911">
              <w:rPr>
                <w:sz w:val="20"/>
              </w:rPr>
              <w:t>Защита государственной тайны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FC5547">
            <w:pPr>
              <w:jc w:val="center"/>
              <w:rPr>
                <w:color w:val="000000"/>
                <w:sz w:val="20"/>
                <w:lang w:eastAsia="en-US"/>
              </w:rPr>
            </w:pPr>
            <w:r w:rsidRPr="00277911">
              <w:rPr>
                <w:color w:val="000000"/>
                <w:sz w:val="20"/>
                <w:lang w:eastAsia="en-US"/>
              </w:rPr>
              <w:t>Очная</w:t>
            </w:r>
          </w:p>
          <w:p w:rsidR="00A30DD8" w:rsidRPr="00277911" w:rsidRDefault="00A30DD8" w:rsidP="00FC5547">
            <w:pPr>
              <w:jc w:val="center"/>
              <w:rPr>
                <w:color w:val="000000"/>
                <w:sz w:val="20"/>
                <w:lang w:eastAsia="en-US"/>
              </w:rPr>
            </w:pPr>
            <w:r w:rsidRPr="00277911">
              <w:rPr>
                <w:color w:val="000000"/>
                <w:sz w:val="20"/>
                <w:lang w:eastAsia="en-US"/>
              </w:rPr>
              <w:t xml:space="preserve">/ 5 </w:t>
            </w:r>
            <w:proofErr w:type="spellStart"/>
            <w:r w:rsidRPr="00277911">
              <w:rPr>
                <w:color w:val="000000"/>
                <w:sz w:val="20"/>
                <w:lang w:eastAsia="en-US"/>
              </w:rPr>
              <w:t>уч.дн</w:t>
            </w:r>
            <w:proofErr w:type="spellEnd"/>
            <w:r w:rsidRPr="00277911">
              <w:rPr>
                <w:color w:val="000000"/>
                <w:sz w:val="20"/>
                <w:lang w:eastAsia="en-US"/>
              </w:rPr>
              <w:t>./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393E3B">
            <w:pPr>
              <w:jc w:val="center"/>
              <w:rPr>
                <w:color w:val="000000"/>
                <w:sz w:val="20"/>
                <w:lang w:eastAsia="en-US"/>
              </w:rPr>
            </w:pPr>
            <w:r w:rsidRPr="00277911">
              <w:rPr>
                <w:color w:val="000000"/>
                <w:sz w:val="20"/>
                <w:lang w:eastAsia="en-US"/>
              </w:rPr>
              <w:t>36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535BE6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 xml:space="preserve">23.10. </w:t>
            </w:r>
            <w:r w:rsidRPr="00277911">
              <w:rPr>
                <w:sz w:val="12"/>
                <w:szCs w:val="12"/>
                <w:lang w:eastAsia="en-US"/>
              </w:rPr>
              <w:t xml:space="preserve">— </w:t>
            </w:r>
            <w:r w:rsidRPr="00277911">
              <w:rPr>
                <w:sz w:val="20"/>
                <w:lang w:eastAsia="en-US"/>
              </w:rPr>
              <w:t xml:space="preserve">27.10.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3F3A8D">
            <w:pPr>
              <w:jc w:val="center"/>
              <w:rPr>
                <w:color w:val="000000"/>
                <w:sz w:val="20"/>
                <w:lang w:eastAsia="en-US"/>
              </w:rPr>
            </w:pPr>
            <w:r w:rsidRPr="00277911">
              <w:rPr>
                <w:color w:val="000000"/>
                <w:sz w:val="20"/>
                <w:lang w:eastAsia="en-US"/>
              </w:rPr>
              <w:t>15 000</w:t>
            </w:r>
          </w:p>
          <w:p w:rsidR="00A30DD8" w:rsidRPr="00277911" w:rsidRDefault="00A30DD8" w:rsidP="003F3A8D">
            <w:pPr>
              <w:jc w:val="center"/>
              <w:rPr>
                <w:color w:val="000000"/>
                <w:sz w:val="20"/>
                <w:lang w:eastAsia="en-US"/>
              </w:rPr>
            </w:pPr>
            <w:r w:rsidRPr="00277911">
              <w:rPr>
                <w:color w:val="000000"/>
                <w:sz w:val="20"/>
                <w:lang w:eastAsia="en-US"/>
              </w:rPr>
              <w:t>(10 чел)</w:t>
            </w:r>
          </w:p>
        </w:tc>
      </w:tr>
      <w:tr w:rsidR="00A30DD8" w:rsidRPr="001C4EBF" w:rsidTr="00CE308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D13B6B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17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D8" w:rsidRPr="00277911" w:rsidRDefault="00A30DD8" w:rsidP="00177737">
            <w:pPr>
              <w:keepLines/>
              <w:rPr>
                <w:sz w:val="20"/>
              </w:rPr>
            </w:pPr>
            <w:r w:rsidRPr="00277911">
              <w:rPr>
                <w:sz w:val="20"/>
              </w:rPr>
              <w:t>Организация проведения работ по защите гос</w:t>
            </w:r>
            <w:r w:rsidRPr="00277911">
              <w:rPr>
                <w:sz w:val="20"/>
              </w:rPr>
              <w:t>у</w:t>
            </w:r>
            <w:r w:rsidRPr="00277911">
              <w:rPr>
                <w:sz w:val="20"/>
              </w:rPr>
              <w:t>дарственной тайны в организации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F966E4">
            <w:pPr>
              <w:jc w:val="center"/>
              <w:rPr>
                <w:color w:val="000000"/>
                <w:sz w:val="20"/>
                <w:lang w:eastAsia="en-US"/>
              </w:rPr>
            </w:pPr>
            <w:r w:rsidRPr="00277911">
              <w:rPr>
                <w:color w:val="000000"/>
                <w:sz w:val="20"/>
                <w:lang w:eastAsia="en-US"/>
              </w:rPr>
              <w:t>Очная</w:t>
            </w:r>
          </w:p>
          <w:p w:rsidR="00A30DD8" w:rsidRPr="00277911" w:rsidRDefault="00A30DD8" w:rsidP="00F966E4">
            <w:pPr>
              <w:jc w:val="center"/>
              <w:rPr>
                <w:color w:val="000000"/>
                <w:sz w:val="20"/>
                <w:lang w:eastAsia="en-US"/>
              </w:rPr>
            </w:pPr>
            <w:r w:rsidRPr="00277911">
              <w:rPr>
                <w:color w:val="000000"/>
                <w:sz w:val="20"/>
                <w:lang w:eastAsia="en-US"/>
              </w:rPr>
              <w:t xml:space="preserve">/9 </w:t>
            </w:r>
            <w:proofErr w:type="spellStart"/>
            <w:r w:rsidRPr="00277911">
              <w:rPr>
                <w:color w:val="000000"/>
                <w:sz w:val="20"/>
                <w:lang w:eastAsia="en-US"/>
              </w:rPr>
              <w:t>уч.дн</w:t>
            </w:r>
            <w:proofErr w:type="spellEnd"/>
            <w:r w:rsidRPr="00277911">
              <w:rPr>
                <w:color w:val="000000"/>
                <w:sz w:val="20"/>
                <w:lang w:eastAsia="en-US"/>
              </w:rPr>
              <w:t>./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>
            <w:pPr>
              <w:jc w:val="center"/>
              <w:rPr>
                <w:color w:val="000000"/>
                <w:sz w:val="20"/>
                <w:lang w:eastAsia="en-US"/>
              </w:rPr>
            </w:pPr>
            <w:r w:rsidRPr="00277911">
              <w:rPr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D14A87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20.11.</w:t>
            </w:r>
            <w:r w:rsidRPr="00277911">
              <w:rPr>
                <w:sz w:val="12"/>
                <w:szCs w:val="12"/>
                <w:lang w:eastAsia="en-US"/>
              </w:rPr>
              <w:t xml:space="preserve"> — </w:t>
            </w:r>
            <w:r w:rsidRPr="00277911">
              <w:rPr>
                <w:sz w:val="20"/>
                <w:lang w:eastAsia="en-US"/>
              </w:rPr>
              <w:t>01.12.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3F3A8D">
            <w:pPr>
              <w:jc w:val="center"/>
              <w:rPr>
                <w:color w:val="000000"/>
                <w:sz w:val="20"/>
                <w:lang w:eastAsia="en-US"/>
              </w:rPr>
            </w:pPr>
            <w:r w:rsidRPr="00277911">
              <w:rPr>
                <w:color w:val="000000"/>
                <w:sz w:val="20"/>
                <w:lang w:eastAsia="en-US"/>
              </w:rPr>
              <w:t>35 000</w:t>
            </w:r>
          </w:p>
          <w:p w:rsidR="00A30DD8" w:rsidRPr="00277911" w:rsidRDefault="00A30DD8" w:rsidP="003F3A8D">
            <w:pPr>
              <w:jc w:val="center"/>
              <w:rPr>
                <w:color w:val="000000"/>
                <w:sz w:val="20"/>
                <w:lang w:eastAsia="en-US"/>
              </w:rPr>
            </w:pPr>
            <w:r w:rsidRPr="00277911">
              <w:rPr>
                <w:color w:val="000000"/>
                <w:sz w:val="20"/>
                <w:lang w:eastAsia="en-US"/>
              </w:rPr>
              <w:t>(10 чел.)</w:t>
            </w:r>
          </w:p>
        </w:tc>
      </w:tr>
      <w:tr w:rsidR="00A30DD8" w:rsidRPr="001C4EBF" w:rsidTr="00277911">
        <w:tc>
          <w:tcPr>
            <w:tcW w:w="10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8811F2">
            <w:pPr>
              <w:rPr>
                <w:b/>
                <w:i/>
                <w:color w:val="000000"/>
                <w:sz w:val="20"/>
                <w:lang w:eastAsia="en-US"/>
              </w:rPr>
            </w:pPr>
            <w:r w:rsidRPr="00277911">
              <w:rPr>
                <w:b/>
                <w:i/>
                <w:color w:val="000000"/>
                <w:sz w:val="20"/>
                <w:lang w:eastAsia="en-US"/>
              </w:rPr>
              <w:t>Для образовательных организаций</w:t>
            </w:r>
          </w:p>
        </w:tc>
      </w:tr>
      <w:tr w:rsidR="00A30DD8" w:rsidRPr="001C4EBF" w:rsidTr="00CE308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1C4EBF">
            <w:pPr>
              <w:jc w:val="center"/>
              <w:rPr>
                <w:sz w:val="20"/>
                <w:lang w:eastAsia="en-US"/>
              </w:rPr>
            </w:pPr>
          </w:p>
          <w:p w:rsidR="00A30DD8" w:rsidRPr="00277911" w:rsidRDefault="00A30DD8" w:rsidP="001C4EBF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1</w:t>
            </w:r>
            <w:r w:rsidR="00CE3082">
              <w:rPr>
                <w:sz w:val="20"/>
                <w:lang w:eastAsia="en-US"/>
              </w:rPr>
              <w:t>8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D8" w:rsidRPr="00277911" w:rsidRDefault="00A30DD8" w:rsidP="00370C00">
            <w:pPr>
              <w:keepLines/>
              <w:jc w:val="both"/>
              <w:rPr>
                <w:sz w:val="20"/>
              </w:rPr>
            </w:pPr>
            <w:r w:rsidRPr="00277911">
              <w:rPr>
                <w:sz w:val="20"/>
              </w:rPr>
              <w:t>Совершенствование работы в электронной и</w:t>
            </w:r>
            <w:r w:rsidRPr="00277911">
              <w:rPr>
                <w:sz w:val="20"/>
              </w:rPr>
              <w:t>н</w:t>
            </w:r>
            <w:r w:rsidRPr="00277911">
              <w:rPr>
                <w:sz w:val="20"/>
              </w:rPr>
              <w:t>формационно-образовательной среде образов</w:t>
            </w:r>
            <w:r w:rsidRPr="00277911">
              <w:rPr>
                <w:sz w:val="20"/>
              </w:rPr>
              <w:t>а</w:t>
            </w:r>
            <w:r w:rsidRPr="00277911">
              <w:rPr>
                <w:sz w:val="20"/>
              </w:rPr>
              <w:t>тельных организаций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370C00">
            <w:pPr>
              <w:jc w:val="center"/>
              <w:rPr>
                <w:color w:val="000000"/>
                <w:sz w:val="20"/>
                <w:lang w:eastAsia="en-US"/>
              </w:rPr>
            </w:pPr>
            <w:r w:rsidRPr="00277911">
              <w:rPr>
                <w:color w:val="000000"/>
                <w:sz w:val="20"/>
                <w:lang w:eastAsia="en-US"/>
              </w:rPr>
              <w:t>Заочная с</w:t>
            </w:r>
          </w:p>
          <w:p w:rsidR="00A30DD8" w:rsidRPr="00277911" w:rsidRDefault="00A30DD8" w:rsidP="00370C00">
            <w:pPr>
              <w:jc w:val="center"/>
              <w:rPr>
                <w:color w:val="000000"/>
                <w:sz w:val="20"/>
                <w:lang w:eastAsia="en-US"/>
              </w:rPr>
            </w:pPr>
            <w:r w:rsidRPr="00277911">
              <w:rPr>
                <w:color w:val="000000"/>
                <w:sz w:val="20"/>
                <w:lang w:eastAsia="en-US"/>
              </w:rPr>
              <w:t xml:space="preserve"> применением ЭО</w:t>
            </w:r>
          </w:p>
          <w:p w:rsidR="00A30DD8" w:rsidRPr="00277911" w:rsidRDefault="00A30DD8" w:rsidP="00370C00">
            <w:pPr>
              <w:jc w:val="center"/>
              <w:rPr>
                <w:color w:val="000000"/>
                <w:sz w:val="20"/>
                <w:lang w:eastAsia="en-US"/>
              </w:rPr>
            </w:pPr>
            <w:r w:rsidRPr="00277911">
              <w:rPr>
                <w:color w:val="000000"/>
                <w:sz w:val="20"/>
                <w:lang w:eastAsia="en-US"/>
              </w:rPr>
              <w:t xml:space="preserve">/9 </w:t>
            </w:r>
            <w:proofErr w:type="spellStart"/>
            <w:r w:rsidRPr="00277911">
              <w:rPr>
                <w:color w:val="000000"/>
                <w:sz w:val="20"/>
                <w:lang w:eastAsia="en-US"/>
              </w:rPr>
              <w:t>уч.дн</w:t>
            </w:r>
            <w:proofErr w:type="spellEnd"/>
            <w:r w:rsidRPr="00277911">
              <w:rPr>
                <w:color w:val="000000"/>
                <w:sz w:val="20"/>
                <w:lang w:eastAsia="en-US"/>
              </w:rPr>
              <w:t>./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370C00">
            <w:pPr>
              <w:jc w:val="center"/>
              <w:rPr>
                <w:color w:val="000000"/>
                <w:sz w:val="20"/>
                <w:lang w:eastAsia="en-US"/>
              </w:rPr>
            </w:pPr>
            <w:r w:rsidRPr="00277911">
              <w:rPr>
                <w:color w:val="000000"/>
                <w:sz w:val="20"/>
                <w:lang w:eastAsia="en-US"/>
              </w:rPr>
              <w:t>36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18.09.</w:t>
            </w:r>
            <w:r w:rsidRPr="00277911">
              <w:rPr>
                <w:sz w:val="12"/>
                <w:szCs w:val="12"/>
                <w:lang w:eastAsia="en-US"/>
              </w:rPr>
              <w:t xml:space="preserve"> — </w:t>
            </w:r>
            <w:r w:rsidRPr="00277911">
              <w:rPr>
                <w:sz w:val="20"/>
                <w:lang w:eastAsia="en-US"/>
              </w:rPr>
              <w:t>29.09.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3F3A8D">
            <w:pPr>
              <w:jc w:val="center"/>
              <w:rPr>
                <w:color w:val="000000"/>
                <w:sz w:val="20"/>
                <w:lang w:eastAsia="en-US"/>
              </w:rPr>
            </w:pPr>
            <w:r w:rsidRPr="00277911">
              <w:rPr>
                <w:color w:val="000000"/>
                <w:sz w:val="20"/>
                <w:lang w:eastAsia="en-US"/>
              </w:rPr>
              <w:t>4 800</w:t>
            </w:r>
          </w:p>
        </w:tc>
      </w:tr>
      <w:tr w:rsidR="00A30DD8" w:rsidRPr="001C4EBF" w:rsidTr="00277911">
        <w:tc>
          <w:tcPr>
            <w:tcW w:w="10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>
            <w:pPr>
              <w:rPr>
                <w:b/>
                <w:i/>
                <w:color w:val="000000"/>
                <w:sz w:val="20"/>
                <w:lang w:eastAsia="en-US"/>
              </w:rPr>
            </w:pPr>
            <w:r w:rsidRPr="00277911">
              <w:rPr>
                <w:b/>
                <w:i/>
                <w:color w:val="000000"/>
                <w:sz w:val="20"/>
                <w:lang w:eastAsia="en-US"/>
              </w:rPr>
              <w:t>Повышение квалификации сотрудников пожарной охраны и аварийно-спасательных формирований</w:t>
            </w:r>
          </w:p>
        </w:tc>
      </w:tr>
      <w:tr w:rsidR="00A30DD8" w:rsidRPr="001C4EBF" w:rsidTr="00CE308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CE3082" w:rsidP="00E8071D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370C00">
            <w:pPr>
              <w:jc w:val="both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Повышение квалификации помощников начал</w:t>
            </w:r>
            <w:r w:rsidRPr="00277911">
              <w:rPr>
                <w:sz w:val="20"/>
                <w:lang w:eastAsia="en-US"/>
              </w:rPr>
              <w:t>ь</w:t>
            </w:r>
            <w:r w:rsidRPr="00277911">
              <w:rPr>
                <w:sz w:val="20"/>
                <w:lang w:eastAsia="en-US"/>
              </w:rPr>
              <w:t xml:space="preserve">ников караулов  пожарно-спасательных частей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370C00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 xml:space="preserve">Заочная </w:t>
            </w:r>
          </w:p>
          <w:p w:rsidR="00A30DD8" w:rsidRPr="00277911" w:rsidRDefault="00A30DD8" w:rsidP="00370C00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с применением ЭО</w:t>
            </w:r>
          </w:p>
          <w:p w:rsidR="00A30DD8" w:rsidRPr="00277911" w:rsidRDefault="00A30DD8" w:rsidP="00370C00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 xml:space="preserve">/18 </w:t>
            </w:r>
            <w:proofErr w:type="spellStart"/>
            <w:r w:rsidRPr="00277911">
              <w:rPr>
                <w:sz w:val="20"/>
                <w:lang w:eastAsia="en-US"/>
              </w:rPr>
              <w:t>уч</w:t>
            </w:r>
            <w:proofErr w:type="gramStart"/>
            <w:r w:rsidRPr="00277911">
              <w:rPr>
                <w:sz w:val="20"/>
                <w:lang w:eastAsia="en-US"/>
              </w:rPr>
              <w:t>.д</w:t>
            </w:r>
            <w:proofErr w:type="gramEnd"/>
            <w:r w:rsidRPr="00277911">
              <w:rPr>
                <w:sz w:val="20"/>
                <w:lang w:eastAsia="en-US"/>
              </w:rPr>
              <w:t>н</w:t>
            </w:r>
            <w:proofErr w:type="spellEnd"/>
            <w:r w:rsidRPr="00277911">
              <w:rPr>
                <w:sz w:val="20"/>
                <w:lang w:eastAsia="en-US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370C00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72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E8071D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 xml:space="preserve">07.11. </w:t>
            </w:r>
            <w:r w:rsidRPr="00277911">
              <w:rPr>
                <w:sz w:val="12"/>
                <w:szCs w:val="12"/>
                <w:lang w:eastAsia="en-US"/>
              </w:rPr>
              <w:t xml:space="preserve">— </w:t>
            </w:r>
            <w:r w:rsidRPr="00277911">
              <w:rPr>
                <w:sz w:val="20"/>
                <w:lang w:eastAsia="en-US"/>
              </w:rPr>
              <w:t>27.11.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E8071D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5 200</w:t>
            </w:r>
          </w:p>
        </w:tc>
      </w:tr>
      <w:tr w:rsidR="00A30DD8" w:rsidRPr="001C4EBF" w:rsidTr="00CE308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E8071D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2</w:t>
            </w:r>
            <w:r w:rsidR="00CE3082">
              <w:rPr>
                <w:sz w:val="20"/>
                <w:lang w:eastAsia="en-US"/>
              </w:rPr>
              <w:t>0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370C00">
            <w:pPr>
              <w:jc w:val="both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Повышение квалификации командиров отделений пожарно-спасательных частей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370C00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 xml:space="preserve">Заочная </w:t>
            </w:r>
          </w:p>
          <w:p w:rsidR="00A30DD8" w:rsidRPr="00277911" w:rsidRDefault="00A30DD8" w:rsidP="00370C00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с применением ЭО</w:t>
            </w:r>
          </w:p>
          <w:p w:rsidR="00A30DD8" w:rsidRPr="00277911" w:rsidRDefault="00A30DD8" w:rsidP="00370C00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 xml:space="preserve">/18 </w:t>
            </w:r>
            <w:proofErr w:type="spellStart"/>
            <w:r w:rsidRPr="00277911">
              <w:rPr>
                <w:sz w:val="20"/>
                <w:lang w:eastAsia="en-US"/>
              </w:rPr>
              <w:t>уч.дн</w:t>
            </w:r>
            <w:proofErr w:type="spellEnd"/>
            <w:r w:rsidRPr="00277911">
              <w:rPr>
                <w:sz w:val="20"/>
                <w:lang w:eastAsia="en-US"/>
              </w:rPr>
              <w:t>./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370C00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72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AD61BB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 xml:space="preserve">07.11. </w:t>
            </w:r>
            <w:r w:rsidRPr="00277911">
              <w:rPr>
                <w:sz w:val="12"/>
                <w:szCs w:val="12"/>
                <w:lang w:eastAsia="en-US"/>
              </w:rPr>
              <w:t xml:space="preserve">— </w:t>
            </w:r>
            <w:r w:rsidRPr="00277911">
              <w:rPr>
                <w:sz w:val="20"/>
                <w:lang w:eastAsia="en-US"/>
              </w:rPr>
              <w:t>27.11.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E8071D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5 200</w:t>
            </w:r>
          </w:p>
        </w:tc>
      </w:tr>
      <w:tr w:rsidR="00A30DD8" w:rsidRPr="001C4EBF" w:rsidTr="00CE308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E8071D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2</w:t>
            </w:r>
            <w:r w:rsidR="00CE3082">
              <w:rPr>
                <w:sz w:val="20"/>
                <w:lang w:eastAsia="en-US"/>
              </w:rPr>
              <w:t>1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370C00">
            <w:pPr>
              <w:jc w:val="both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Повышение квалификации начальников караулов пожарно-спасательных частей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370C00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 xml:space="preserve">Заочная </w:t>
            </w:r>
          </w:p>
          <w:p w:rsidR="00A30DD8" w:rsidRPr="00277911" w:rsidRDefault="00A30DD8" w:rsidP="00D10CF7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с применением ЭО</w:t>
            </w:r>
          </w:p>
          <w:p w:rsidR="00A30DD8" w:rsidRPr="00277911" w:rsidRDefault="00A30DD8" w:rsidP="00D10CF7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 xml:space="preserve">/18 </w:t>
            </w:r>
            <w:proofErr w:type="spellStart"/>
            <w:r w:rsidRPr="00277911">
              <w:rPr>
                <w:sz w:val="20"/>
                <w:lang w:eastAsia="en-US"/>
              </w:rPr>
              <w:t>уч.дн</w:t>
            </w:r>
            <w:proofErr w:type="spellEnd"/>
            <w:r w:rsidRPr="00277911">
              <w:rPr>
                <w:sz w:val="20"/>
                <w:lang w:eastAsia="en-US"/>
              </w:rPr>
              <w:t>./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370C00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72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BF0998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 xml:space="preserve">13.11. </w:t>
            </w:r>
            <w:r w:rsidRPr="00277911">
              <w:rPr>
                <w:sz w:val="12"/>
                <w:szCs w:val="12"/>
                <w:lang w:eastAsia="en-US"/>
              </w:rPr>
              <w:t xml:space="preserve">— </w:t>
            </w:r>
            <w:r w:rsidRPr="00277911">
              <w:rPr>
                <w:sz w:val="20"/>
                <w:lang w:eastAsia="en-US"/>
              </w:rPr>
              <w:t>08.12.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5B6BC3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5 200</w:t>
            </w:r>
          </w:p>
        </w:tc>
      </w:tr>
      <w:tr w:rsidR="00A30DD8" w:rsidRPr="001C4EBF" w:rsidTr="00CE308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1C4EBF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2</w:t>
            </w:r>
            <w:r w:rsidR="00CE3082">
              <w:rPr>
                <w:sz w:val="20"/>
                <w:lang w:eastAsia="en-US"/>
              </w:rPr>
              <w:t>2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370C00">
            <w:pPr>
              <w:jc w:val="both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Повышение квалификации старших пожарных (пожарных) пожарно-спасательных частей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370C00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 xml:space="preserve">Заочная </w:t>
            </w:r>
          </w:p>
          <w:p w:rsidR="00A30DD8" w:rsidRPr="00277911" w:rsidRDefault="00A30DD8" w:rsidP="00370C00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с применением ЭО</w:t>
            </w:r>
          </w:p>
          <w:p w:rsidR="00A30DD8" w:rsidRPr="00277911" w:rsidRDefault="00A30DD8" w:rsidP="00370C00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 xml:space="preserve">/18 </w:t>
            </w:r>
            <w:proofErr w:type="spellStart"/>
            <w:r w:rsidRPr="00277911">
              <w:rPr>
                <w:sz w:val="20"/>
                <w:lang w:eastAsia="en-US"/>
              </w:rPr>
              <w:t>уч.дн</w:t>
            </w:r>
            <w:proofErr w:type="spellEnd"/>
            <w:r w:rsidRPr="00277911">
              <w:rPr>
                <w:sz w:val="20"/>
                <w:lang w:eastAsia="en-US"/>
              </w:rPr>
              <w:t>./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370C00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72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D10CF7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 xml:space="preserve">18.09. </w:t>
            </w:r>
            <w:r w:rsidRPr="00277911">
              <w:rPr>
                <w:sz w:val="12"/>
                <w:szCs w:val="12"/>
                <w:lang w:eastAsia="en-US"/>
              </w:rPr>
              <w:t xml:space="preserve">— </w:t>
            </w:r>
            <w:r w:rsidRPr="00277911">
              <w:rPr>
                <w:sz w:val="20"/>
                <w:lang w:eastAsia="en-US"/>
              </w:rPr>
              <w:t>18.10.</w:t>
            </w:r>
          </w:p>
          <w:p w:rsidR="00A30DD8" w:rsidRPr="00277911" w:rsidRDefault="00A30DD8" w:rsidP="00D10CF7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11.10.</w:t>
            </w:r>
            <w:r w:rsidRPr="00277911">
              <w:rPr>
                <w:sz w:val="12"/>
                <w:szCs w:val="12"/>
                <w:lang w:eastAsia="en-US"/>
              </w:rPr>
              <w:t>—</w:t>
            </w:r>
            <w:r w:rsidRPr="00277911">
              <w:rPr>
                <w:sz w:val="20"/>
                <w:lang w:eastAsia="en-US"/>
              </w:rPr>
              <w:t xml:space="preserve"> 01.11.</w:t>
            </w:r>
          </w:p>
          <w:p w:rsidR="00A30DD8" w:rsidRPr="00277911" w:rsidRDefault="00A30DD8" w:rsidP="00D10CF7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23.11.</w:t>
            </w:r>
            <w:r w:rsidRPr="00277911">
              <w:rPr>
                <w:sz w:val="12"/>
                <w:szCs w:val="12"/>
                <w:lang w:eastAsia="en-US"/>
              </w:rPr>
              <w:t xml:space="preserve"> —</w:t>
            </w:r>
            <w:r w:rsidRPr="00277911">
              <w:rPr>
                <w:sz w:val="20"/>
                <w:lang w:eastAsia="en-US"/>
              </w:rPr>
              <w:t xml:space="preserve"> 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CD70EF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5 200</w:t>
            </w:r>
          </w:p>
        </w:tc>
      </w:tr>
      <w:tr w:rsidR="00A30DD8" w:rsidRPr="001C4EBF" w:rsidTr="00CE308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1C4EBF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2</w:t>
            </w:r>
            <w:r w:rsidR="00CE3082">
              <w:rPr>
                <w:sz w:val="20"/>
                <w:lang w:eastAsia="en-US"/>
              </w:rPr>
              <w:t>3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370C00">
            <w:pPr>
              <w:jc w:val="both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 xml:space="preserve">Повышение квалификации старших диспетчеров (диспетчеров) служб пожарной связи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370C00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 xml:space="preserve">Заочная </w:t>
            </w:r>
          </w:p>
          <w:p w:rsidR="00A30DD8" w:rsidRPr="00277911" w:rsidRDefault="00A30DD8" w:rsidP="00370C00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с применением ЭО</w:t>
            </w:r>
          </w:p>
          <w:p w:rsidR="00A30DD8" w:rsidRPr="00277911" w:rsidRDefault="00A30DD8" w:rsidP="00370C00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 xml:space="preserve">/18 </w:t>
            </w:r>
            <w:proofErr w:type="spellStart"/>
            <w:r w:rsidRPr="00277911">
              <w:rPr>
                <w:sz w:val="20"/>
                <w:lang w:eastAsia="en-US"/>
              </w:rPr>
              <w:t>уч.дн</w:t>
            </w:r>
            <w:proofErr w:type="spellEnd"/>
            <w:r w:rsidRPr="00277911">
              <w:rPr>
                <w:sz w:val="20"/>
                <w:lang w:eastAsia="en-US"/>
              </w:rPr>
              <w:t>./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370C00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72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745913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26.09.</w:t>
            </w:r>
            <w:r w:rsidRPr="00277911">
              <w:rPr>
                <w:sz w:val="12"/>
                <w:szCs w:val="12"/>
                <w:lang w:eastAsia="en-US"/>
              </w:rPr>
              <w:t xml:space="preserve"> —</w:t>
            </w:r>
            <w:r w:rsidRPr="00277911">
              <w:rPr>
                <w:sz w:val="20"/>
                <w:lang w:eastAsia="en-US"/>
              </w:rPr>
              <w:t xml:space="preserve"> 16.10.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5 200</w:t>
            </w:r>
          </w:p>
        </w:tc>
      </w:tr>
      <w:tr w:rsidR="00A30DD8" w:rsidRPr="001C4EBF" w:rsidTr="00CE308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5C3EED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2</w:t>
            </w:r>
            <w:r w:rsidR="00CE3082">
              <w:rPr>
                <w:sz w:val="20"/>
                <w:lang w:eastAsia="en-US"/>
              </w:rPr>
              <w:t>4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370C00">
            <w:pPr>
              <w:jc w:val="both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 xml:space="preserve">Повышение квалификации </w:t>
            </w:r>
            <w:proofErr w:type="spellStart"/>
            <w:r w:rsidRPr="00277911">
              <w:rPr>
                <w:sz w:val="20"/>
                <w:lang w:eastAsia="en-US"/>
              </w:rPr>
              <w:t>газодымозащитников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D10CF7">
            <w:pPr>
              <w:jc w:val="center"/>
              <w:rPr>
                <w:sz w:val="20"/>
                <w:lang w:eastAsia="en-US"/>
              </w:rPr>
            </w:pPr>
            <w:proofErr w:type="spellStart"/>
            <w:r w:rsidRPr="00277911">
              <w:rPr>
                <w:sz w:val="20"/>
                <w:lang w:eastAsia="en-US"/>
              </w:rPr>
              <w:t>Очно-заочная</w:t>
            </w:r>
            <w:proofErr w:type="spellEnd"/>
            <w:r w:rsidRPr="00277911">
              <w:rPr>
                <w:sz w:val="20"/>
                <w:lang w:eastAsia="en-US"/>
              </w:rPr>
              <w:t xml:space="preserve"> с применением ЭО</w:t>
            </w:r>
          </w:p>
          <w:p w:rsidR="00A30DD8" w:rsidRPr="00277911" w:rsidRDefault="00A30DD8" w:rsidP="00370C00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14эо/3оч</w:t>
            </w:r>
            <w:r w:rsidR="00B55460">
              <w:rPr>
                <w:sz w:val="20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370C00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72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BF0998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 xml:space="preserve">15.09. </w:t>
            </w:r>
            <w:r w:rsidRPr="00277911">
              <w:rPr>
                <w:sz w:val="12"/>
                <w:szCs w:val="12"/>
                <w:lang w:eastAsia="en-US"/>
              </w:rPr>
              <w:t xml:space="preserve">— </w:t>
            </w:r>
            <w:r w:rsidRPr="00277911">
              <w:rPr>
                <w:sz w:val="20"/>
                <w:lang w:eastAsia="en-US"/>
              </w:rPr>
              <w:t>04.10.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11 100</w:t>
            </w:r>
          </w:p>
          <w:p w:rsidR="00A30DD8" w:rsidRPr="00277911" w:rsidRDefault="00A30DD8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(15 чел)</w:t>
            </w:r>
          </w:p>
        </w:tc>
      </w:tr>
      <w:tr w:rsidR="00A30DD8" w:rsidRPr="001C4EBF" w:rsidTr="00277911">
        <w:tc>
          <w:tcPr>
            <w:tcW w:w="10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D8" w:rsidRDefault="00A30DD8">
            <w:pPr>
              <w:rPr>
                <w:b/>
                <w:i/>
                <w:sz w:val="20"/>
                <w:lang w:eastAsia="en-US"/>
              </w:rPr>
            </w:pPr>
            <w:r w:rsidRPr="00277911">
              <w:rPr>
                <w:b/>
                <w:i/>
                <w:sz w:val="20"/>
                <w:lang w:eastAsia="en-US"/>
              </w:rPr>
              <w:t>Пожарные дружины (команды)</w:t>
            </w:r>
          </w:p>
          <w:p w:rsidR="00B45C15" w:rsidRPr="00277911" w:rsidRDefault="00B45C15">
            <w:pPr>
              <w:rPr>
                <w:b/>
                <w:i/>
                <w:sz w:val="20"/>
                <w:lang w:eastAsia="en-US"/>
              </w:rPr>
            </w:pPr>
          </w:p>
        </w:tc>
      </w:tr>
      <w:tr w:rsidR="00A30DD8" w:rsidRPr="001C4EBF" w:rsidTr="00CE308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E8071D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2</w:t>
            </w:r>
            <w:r w:rsidR="00CE3082">
              <w:rPr>
                <w:sz w:val="20"/>
                <w:lang w:eastAsia="en-US"/>
              </w:rPr>
              <w:t>5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1C4EBF">
            <w:pPr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Подготовка руководителей добровольных пожа</w:t>
            </w:r>
            <w:r w:rsidRPr="00277911">
              <w:rPr>
                <w:sz w:val="20"/>
                <w:lang w:eastAsia="en-US"/>
              </w:rPr>
              <w:t>р</w:t>
            </w:r>
            <w:r w:rsidRPr="00277911">
              <w:rPr>
                <w:sz w:val="20"/>
                <w:lang w:eastAsia="en-US"/>
              </w:rPr>
              <w:t>ных дружин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1C4EBF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5B6BC3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40</w:t>
            </w:r>
          </w:p>
          <w:p w:rsidR="00A30DD8" w:rsidRPr="00277911" w:rsidRDefault="00A30DD8" w:rsidP="005B6BC3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 xml:space="preserve">/5 </w:t>
            </w:r>
            <w:proofErr w:type="spellStart"/>
            <w:r w:rsidRPr="00277911">
              <w:rPr>
                <w:sz w:val="20"/>
                <w:lang w:eastAsia="en-US"/>
              </w:rPr>
              <w:t>уч.дн</w:t>
            </w:r>
            <w:proofErr w:type="spellEnd"/>
            <w:r w:rsidRPr="00277911">
              <w:rPr>
                <w:sz w:val="20"/>
                <w:lang w:eastAsia="en-US"/>
              </w:rPr>
              <w:t>./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E8071D">
            <w:pPr>
              <w:jc w:val="center"/>
              <w:rPr>
                <w:sz w:val="16"/>
                <w:szCs w:val="16"/>
                <w:lang w:eastAsia="en-US"/>
              </w:rPr>
            </w:pPr>
            <w:r w:rsidRPr="00277911">
              <w:rPr>
                <w:sz w:val="16"/>
                <w:szCs w:val="16"/>
                <w:lang w:eastAsia="en-US"/>
              </w:rPr>
              <w:t>По мере</w:t>
            </w:r>
          </w:p>
          <w:p w:rsidR="00A30DD8" w:rsidRPr="00277911" w:rsidRDefault="00A30DD8" w:rsidP="00E8071D">
            <w:pPr>
              <w:jc w:val="center"/>
              <w:rPr>
                <w:sz w:val="16"/>
                <w:szCs w:val="16"/>
                <w:lang w:eastAsia="en-US"/>
              </w:rPr>
            </w:pPr>
            <w:r w:rsidRPr="00277911">
              <w:rPr>
                <w:sz w:val="16"/>
                <w:szCs w:val="16"/>
                <w:lang w:eastAsia="en-US"/>
              </w:rPr>
              <w:t>формирования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D963DE" w:rsidP="00E8071D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7 0</w:t>
            </w:r>
            <w:r w:rsidR="00A30DD8" w:rsidRPr="00277911">
              <w:rPr>
                <w:sz w:val="20"/>
                <w:lang w:eastAsia="en-US"/>
              </w:rPr>
              <w:t>00</w:t>
            </w:r>
          </w:p>
          <w:p w:rsidR="00A30DD8" w:rsidRPr="00277911" w:rsidRDefault="00A30DD8" w:rsidP="00E8071D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(15 чел)</w:t>
            </w:r>
          </w:p>
        </w:tc>
      </w:tr>
      <w:tr w:rsidR="00A30DD8" w:rsidRPr="001C4EBF" w:rsidTr="00CE308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CE3082" w:rsidP="00E8071D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26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1C4EBF">
            <w:pPr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Подготовка руководителей добровольных пожа</w:t>
            </w:r>
            <w:r w:rsidRPr="00277911">
              <w:rPr>
                <w:sz w:val="20"/>
                <w:lang w:eastAsia="en-US"/>
              </w:rPr>
              <w:t>р</w:t>
            </w:r>
            <w:r w:rsidRPr="00277911">
              <w:rPr>
                <w:sz w:val="20"/>
                <w:lang w:eastAsia="en-US"/>
              </w:rPr>
              <w:t xml:space="preserve">ных команд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1C4EBF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5B6BC3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80</w:t>
            </w:r>
          </w:p>
          <w:p w:rsidR="00A30DD8" w:rsidRPr="00277911" w:rsidRDefault="00A30DD8" w:rsidP="005B6BC3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 xml:space="preserve">/10 </w:t>
            </w:r>
            <w:proofErr w:type="spellStart"/>
            <w:r w:rsidRPr="00277911">
              <w:rPr>
                <w:sz w:val="20"/>
                <w:lang w:eastAsia="en-US"/>
              </w:rPr>
              <w:t>уч.дн</w:t>
            </w:r>
            <w:proofErr w:type="spellEnd"/>
            <w:r w:rsidRPr="00277911">
              <w:rPr>
                <w:sz w:val="20"/>
                <w:lang w:eastAsia="en-US"/>
              </w:rPr>
              <w:t>./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E8071D">
            <w:pPr>
              <w:jc w:val="center"/>
              <w:rPr>
                <w:sz w:val="16"/>
                <w:szCs w:val="16"/>
                <w:lang w:eastAsia="en-US"/>
              </w:rPr>
            </w:pPr>
            <w:r w:rsidRPr="00277911">
              <w:rPr>
                <w:sz w:val="16"/>
                <w:szCs w:val="16"/>
                <w:lang w:eastAsia="en-US"/>
              </w:rPr>
              <w:t>По мере</w:t>
            </w:r>
          </w:p>
          <w:p w:rsidR="00A30DD8" w:rsidRPr="00277911" w:rsidRDefault="00A30DD8" w:rsidP="00E8071D">
            <w:pPr>
              <w:jc w:val="center"/>
              <w:rPr>
                <w:sz w:val="16"/>
                <w:szCs w:val="16"/>
                <w:lang w:eastAsia="en-US"/>
              </w:rPr>
            </w:pPr>
            <w:r w:rsidRPr="00277911">
              <w:rPr>
                <w:sz w:val="16"/>
                <w:szCs w:val="16"/>
                <w:lang w:eastAsia="en-US"/>
              </w:rPr>
              <w:t>формирования</w:t>
            </w:r>
          </w:p>
          <w:p w:rsidR="00A30DD8" w:rsidRPr="00277911" w:rsidRDefault="00A30DD8" w:rsidP="00E8071D">
            <w:pPr>
              <w:jc w:val="center"/>
              <w:rPr>
                <w:sz w:val="16"/>
                <w:szCs w:val="16"/>
                <w:lang w:eastAsia="en-US"/>
              </w:rPr>
            </w:pPr>
            <w:r w:rsidRPr="00277911">
              <w:rPr>
                <w:sz w:val="16"/>
                <w:szCs w:val="16"/>
                <w:lang w:eastAsia="en-US"/>
              </w:rPr>
              <w:t>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E8071D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12  000</w:t>
            </w:r>
          </w:p>
          <w:p w:rsidR="00A30DD8" w:rsidRPr="00277911" w:rsidRDefault="00A30DD8" w:rsidP="00E8071D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(15 чел)</w:t>
            </w:r>
          </w:p>
        </w:tc>
      </w:tr>
      <w:tr w:rsidR="00A30DD8" w:rsidRPr="001C4EBF" w:rsidTr="00CE308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CE3082" w:rsidP="00E8071D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27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1C4EBF">
            <w:pPr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 xml:space="preserve">Подготовка пожарных добровольных пожарных дружин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1C4EBF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5B6BC3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16</w:t>
            </w:r>
          </w:p>
          <w:p w:rsidR="00A30DD8" w:rsidRPr="00277911" w:rsidRDefault="00A30DD8" w:rsidP="005B6BC3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 xml:space="preserve">/2 </w:t>
            </w:r>
            <w:proofErr w:type="spellStart"/>
            <w:r w:rsidRPr="00277911">
              <w:rPr>
                <w:sz w:val="20"/>
                <w:lang w:eastAsia="en-US"/>
              </w:rPr>
              <w:t>уч.дн</w:t>
            </w:r>
            <w:proofErr w:type="spellEnd"/>
            <w:r w:rsidRPr="00277911">
              <w:rPr>
                <w:sz w:val="20"/>
                <w:lang w:eastAsia="en-US"/>
              </w:rPr>
              <w:t>./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E8071D">
            <w:pPr>
              <w:jc w:val="center"/>
              <w:rPr>
                <w:sz w:val="16"/>
                <w:szCs w:val="16"/>
                <w:lang w:eastAsia="en-US"/>
              </w:rPr>
            </w:pPr>
            <w:r w:rsidRPr="00277911">
              <w:rPr>
                <w:sz w:val="16"/>
                <w:szCs w:val="16"/>
                <w:lang w:eastAsia="en-US"/>
              </w:rPr>
              <w:t>По мере</w:t>
            </w:r>
          </w:p>
          <w:p w:rsidR="00A30DD8" w:rsidRPr="00277911" w:rsidRDefault="00A30DD8" w:rsidP="00E8071D">
            <w:pPr>
              <w:jc w:val="center"/>
              <w:rPr>
                <w:sz w:val="16"/>
                <w:szCs w:val="16"/>
                <w:lang w:eastAsia="en-US"/>
              </w:rPr>
            </w:pPr>
            <w:r w:rsidRPr="00277911">
              <w:rPr>
                <w:sz w:val="16"/>
                <w:szCs w:val="16"/>
                <w:lang w:eastAsia="en-US"/>
              </w:rPr>
              <w:t>формирования</w:t>
            </w:r>
          </w:p>
          <w:p w:rsidR="00A30DD8" w:rsidRPr="00277911" w:rsidRDefault="00A30DD8" w:rsidP="00E8071D">
            <w:pPr>
              <w:jc w:val="center"/>
              <w:rPr>
                <w:sz w:val="16"/>
                <w:szCs w:val="16"/>
                <w:lang w:eastAsia="en-US"/>
              </w:rPr>
            </w:pPr>
            <w:r w:rsidRPr="00277911">
              <w:rPr>
                <w:sz w:val="16"/>
                <w:szCs w:val="16"/>
                <w:lang w:eastAsia="en-US"/>
              </w:rPr>
              <w:t>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E8071D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5 500</w:t>
            </w:r>
          </w:p>
          <w:p w:rsidR="00A30DD8" w:rsidRPr="00277911" w:rsidRDefault="00A30DD8" w:rsidP="00E8071D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(8 чел)</w:t>
            </w:r>
          </w:p>
        </w:tc>
      </w:tr>
      <w:tr w:rsidR="00A30DD8" w:rsidRPr="001C4EBF" w:rsidTr="00CE308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CE3082" w:rsidP="00E8071D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28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1C4EBF">
            <w:pPr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 xml:space="preserve">Подготовка пожарных добровольных пожарных команд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1C4EBF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5B6BC3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36</w:t>
            </w:r>
          </w:p>
          <w:p w:rsidR="00A30DD8" w:rsidRPr="00277911" w:rsidRDefault="00A30DD8" w:rsidP="005B6BC3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 xml:space="preserve">/ 5 </w:t>
            </w:r>
            <w:proofErr w:type="spellStart"/>
            <w:r w:rsidRPr="00277911">
              <w:rPr>
                <w:sz w:val="20"/>
                <w:lang w:eastAsia="en-US"/>
              </w:rPr>
              <w:t>уч</w:t>
            </w:r>
            <w:proofErr w:type="spellEnd"/>
            <w:r w:rsidRPr="00277911">
              <w:rPr>
                <w:sz w:val="20"/>
                <w:lang w:eastAsia="en-US"/>
              </w:rPr>
              <w:t xml:space="preserve">. </w:t>
            </w:r>
            <w:proofErr w:type="spellStart"/>
            <w:r w:rsidRPr="00277911">
              <w:rPr>
                <w:sz w:val="20"/>
                <w:lang w:eastAsia="en-US"/>
              </w:rPr>
              <w:t>дн</w:t>
            </w:r>
            <w:proofErr w:type="spellEnd"/>
            <w:r w:rsidRPr="00277911">
              <w:rPr>
                <w:sz w:val="20"/>
                <w:lang w:eastAsia="en-US"/>
              </w:rPr>
              <w:t>./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E8071D">
            <w:pPr>
              <w:jc w:val="center"/>
              <w:rPr>
                <w:sz w:val="16"/>
                <w:szCs w:val="16"/>
                <w:lang w:eastAsia="en-US"/>
              </w:rPr>
            </w:pPr>
            <w:r w:rsidRPr="00277911">
              <w:rPr>
                <w:sz w:val="16"/>
                <w:szCs w:val="16"/>
                <w:lang w:eastAsia="en-US"/>
              </w:rPr>
              <w:t>По мере</w:t>
            </w:r>
          </w:p>
          <w:p w:rsidR="00A30DD8" w:rsidRPr="00277911" w:rsidRDefault="00A30DD8" w:rsidP="00E8071D">
            <w:pPr>
              <w:jc w:val="center"/>
              <w:rPr>
                <w:sz w:val="16"/>
                <w:szCs w:val="16"/>
                <w:lang w:eastAsia="en-US"/>
              </w:rPr>
            </w:pPr>
            <w:r w:rsidRPr="00277911">
              <w:rPr>
                <w:sz w:val="16"/>
                <w:szCs w:val="16"/>
                <w:lang w:eastAsia="en-US"/>
              </w:rPr>
              <w:t>формирования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E8071D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8 000</w:t>
            </w:r>
          </w:p>
          <w:p w:rsidR="00A30DD8" w:rsidRPr="00277911" w:rsidRDefault="00A30DD8" w:rsidP="00E8071D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(10 чел)</w:t>
            </w:r>
          </w:p>
        </w:tc>
      </w:tr>
      <w:tr w:rsidR="00A30DD8" w:rsidRPr="001C4EBF" w:rsidTr="00CE308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CE3082" w:rsidP="00E8071D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29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1C4EBF">
            <w:pPr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 xml:space="preserve">Подготовка водителей добровольных пожарных команд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1C4EBF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5B6BC3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40</w:t>
            </w:r>
          </w:p>
          <w:p w:rsidR="00A30DD8" w:rsidRPr="00277911" w:rsidRDefault="00A30DD8" w:rsidP="005B6BC3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 xml:space="preserve">/5 </w:t>
            </w:r>
            <w:proofErr w:type="spellStart"/>
            <w:r w:rsidRPr="00277911">
              <w:rPr>
                <w:sz w:val="20"/>
                <w:lang w:eastAsia="en-US"/>
              </w:rPr>
              <w:t>уч</w:t>
            </w:r>
            <w:proofErr w:type="spellEnd"/>
            <w:r w:rsidRPr="00277911">
              <w:rPr>
                <w:sz w:val="20"/>
                <w:lang w:eastAsia="en-US"/>
              </w:rPr>
              <w:t xml:space="preserve">. </w:t>
            </w:r>
            <w:proofErr w:type="spellStart"/>
            <w:r w:rsidRPr="00277911">
              <w:rPr>
                <w:sz w:val="20"/>
                <w:lang w:eastAsia="en-US"/>
              </w:rPr>
              <w:t>дн</w:t>
            </w:r>
            <w:proofErr w:type="spellEnd"/>
            <w:r w:rsidRPr="00277911">
              <w:rPr>
                <w:sz w:val="20"/>
                <w:lang w:eastAsia="en-US"/>
              </w:rPr>
              <w:t>./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E8071D">
            <w:pPr>
              <w:jc w:val="center"/>
              <w:rPr>
                <w:sz w:val="16"/>
                <w:szCs w:val="16"/>
                <w:lang w:eastAsia="en-US"/>
              </w:rPr>
            </w:pPr>
            <w:r w:rsidRPr="00277911">
              <w:rPr>
                <w:sz w:val="16"/>
                <w:szCs w:val="16"/>
                <w:lang w:eastAsia="en-US"/>
              </w:rPr>
              <w:t>По мере</w:t>
            </w:r>
          </w:p>
          <w:p w:rsidR="00A30DD8" w:rsidRPr="00277911" w:rsidRDefault="00A30DD8" w:rsidP="00E8071D">
            <w:pPr>
              <w:jc w:val="center"/>
              <w:rPr>
                <w:sz w:val="16"/>
                <w:szCs w:val="16"/>
                <w:lang w:eastAsia="en-US"/>
              </w:rPr>
            </w:pPr>
            <w:r w:rsidRPr="00277911">
              <w:rPr>
                <w:sz w:val="16"/>
                <w:szCs w:val="16"/>
                <w:lang w:eastAsia="en-US"/>
              </w:rPr>
              <w:t>формирования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E8071D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9 000</w:t>
            </w:r>
          </w:p>
          <w:p w:rsidR="00A30DD8" w:rsidRPr="00277911" w:rsidRDefault="00A30DD8" w:rsidP="00E8071D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(10 чел)</w:t>
            </w:r>
          </w:p>
        </w:tc>
      </w:tr>
      <w:tr w:rsidR="00A30DD8" w:rsidRPr="001C4EBF" w:rsidTr="00CE308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E8071D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3</w:t>
            </w:r>
            <w:r w:rsidR="00CE3082">
              <w:rPr>
                <w:sz w:val="20"/>
                <w:lang w:eastAsia="en-US"/>
              </w:rPr>
              <w:t>0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0F1DCB">
            <w:pPr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Подготовка специалистов добровольных пожа</w:t>
            </w:r>
            <w:r w:rsidRPr="00277911">
              <w:rPr>
                <w:sz w:val="20"/>
                <w:lang w:eastAsia="en-US"/>
              </w:rPr>
              <w:t>р</w:t>
            </w:r>
            <w:r w:rsidRPr="00277911">
              <w:rPr>
                <w:sz w:val="20"/>
                <w:lang w:eastAsia="en-US"/>
              </w:rPr>
              <w:t xml:space="preserve">ных команд по использованию и обслуживанию пожарных </w:t>
            </w:r>
            <w:proofErr w:type="spellStart"/>
            <w:r w:rsidRPr="00277911">
              <w:rPr>
                <w:sz w:val="20"/>
                <w:lang w:eastAsia="en-US"/>
              </w:rPr>
              <w:t>мотопомп</w:t>
            </w:r>
            <w:proofErr w:type="spellEnd"/>
            <w:r w:rsidRPr="00277911">
              <w:rPr>
                <w:sz w:val="20"/>
                <w:lang w:eastAsia="en-US"/>
              </w:rPr>
              <w:t xml:space="preserve"> (мотористы»)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1C4EBF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5B6BC3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24</w:t>
            </w:r>
          </w:p>
          <w:p w:rsidR="00A30DD8" w:rsidRPr="00277911" w:rsidRDefault="00A30DD8" w:rsidP="005B6BC3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 xml:space="preserve">/3 </w:t>
            </w:r>
            <w:proofErr w:type="spellStart"/>
            <w:r w:rsidRPr="00277911">
              <w:rPr>
                <w:sz w:val="20"/>
                <w:lang w:eastAsia="en-US"/>
              </w:rPr>
              <w:t>уч</w:t>
            </w:r>
            <w:proofErr w:type="gramStart"/>
            <w:r w:rsidRPr="00277911">
              <w:rPr>
                <w:sz w:val="20"/>
                <w:lang w:eastAsia="en-US"/>
              </w:rPr>
              <w:t>.д</w:t>
            </w:r>
            <w:proofErr w:type="gramEnd"/>
            <w:r w:rsidRPr="00277911">
              <w:rPr>
                <w:sz w:val="20"/>
                <w:lang w:eastAsia="en-US"/>
              </w:rPr>
              <w:t>н</w:t>
            </w:r>
            <w:proofErr w:type="spellEnd"/>
            <w:r w:rsidR="009309D8" w:rsidRPr="00277911">
              <w:rPr>
                <w:sz w:val="20"/>
                <w:lang w:eastAsia="en-US"/>
              </w:rPr>
              <w:t>/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A30DD8" w:rsidP="00E8071D">
            <w:pPr>
              <w:jc w:val="center"/>
              <w:rPr>
                <w:sz w:val="16"/>
                <w:szCs w:val="16"/>
                <w:lang w:eastAsia="en-US"/>
              </w:rPr>
            </w:pPr>
            <w:r w:rsidRPr="00277911">
              <w:rPr>
                <w:sz w:val="16"/>
                <w:szCs w:val="16"/>
                <w:lang w:eastAsia="en-US"/>
              </w:rPr>
              <w:t>По мере</w:t>
            </w:r>
          </w:p>
          <w:p w:rsidR="00A30DD8" w:rsidRPr="00277911" w:rsidRDefault="00A30DD8" w:rsidP="00E8071D">
            <w:pPr>
              <w:jc w:val="center"/>
              <w:rPr>
                <w:sz w:val="16"/>
                <w:szCs w:val="16"/>
                <w:lang w:eastAsia="en-US"/>
              </w:rPr>
            </w:pPr>
            <w:r w:rsidRPr="00277911">
              <w:rPr>
                <w:sz w:val="16"/>
                <w:szCs w:val="16"/>
                <w:lang w:eastAsia="en-US"/>
              </w:rPr>
              <w:t>формирования</w:t>
            </w:r>
          </w:p>
          <w:p w:rsidR="00A30DD8" w:rsidRPr="00277911" w:rsidRDefault="00A30DD8" w:rsidP="00E8071D">
            <w:pPr>
              <w:jc w:val="center"/>
              <w:rPr>
                <w:sz w:val="16"/>
                <w:szCs w:val="16"/>
                <w:lang w:eastAsia="en-US"/>
              </w:rPr>
            </w:pPr>
            <w:r w:rsidRPr="00277911">
              <w:rPr>
                <w:sz w:val="16"/>
                <w:szCs w:val="16"/>
                <w:lang w:eastAsia="en-US"/>
              </w:rPr>
              <w:t>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277911" w:rsidRDefault="009309D8" w:rsidP="00E8071D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6 5</w:t>
            </w:r>
            <w:r w:rsidR="00A30DD8" w:rsidRPr="00277911">
              <w:rPr>
                <w:sz w:val="20"/>
                <w:lang w:eastAsia="en-US"/>
              </w:rPr>
              <w:t>00</w:t>
            </w:r>
          </w:p>
          <w:p w:rsidR="00A30DD8" w:rsidRPr="00277911" w:rsidRDefault="00A30DD8" w:rsidP="00E8071D">
            <w:pPr>
              <w:jc w:val="center"/>
              <w:rPr>
                <w:sz w:val="20"/>
                <w:lang w:eastAsia="en-US"/>
              </w:rPr>
            </w:pPr>
            <w:r w:rsidRPr="00277911">
              <w:rPr>
                <w:sz w:val="20"/>
                <w:lang w:eastAsia="en-US"/>
              </w:rPr>
              <w:t>(10 чел)</w:t>
            </w:r>
          </w:p>
        </w:tc>
      </w:tr>
      <w:tr w:rsidR="00A30DD8" w:rsidRPr="001C4EBF" w:rsidTr="00AB6491">
        <w:tc>
          <w:tcPr>
            <w:tcW w:w="10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D8" w:rsidRPr="001C4EBF" w:rsidRDefault="00A30DD8" w:rsidP="00321808">
            <w:pPr>
              <w:jc w:val="center"/>
              <w:rPr>
                <w:b/>
                <w:sz w:val="20"/>
                <w:lang w:eastAsia="en-US"/>
              </w:rPr>
            </w:pPr>
            <w:r w:rsidRPr="001C4EBF">
              <w:rPr>
                <w:b/>
                <w:sz w:val="20"/>
                <w:lang w:eastAsia="en-US"/>
              </w:rPr>
              <w:t>ПРОФЕССИОНАЛЬНАЯ ПЕРЕПОДГОТОВКА</w:t>
            </w:r>
          </w:p>
        </w:tc>
      </w:tr>
      <w:tr w:rsidR="00A30DD8" w:rsidRPr="001C4EBF" w:rsidTr="00CE3082"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D8" w:rsidRPr="001C4EBF" w:rsidRDefault="00A30DD8" w:rsidP="00DF2443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  <w:r w:rsidR="00CE3082">
              <w:rPr>
                <w:sz w:val="20"/>
                <w:lang w:eastAsia="en-US"/>
              </w:rPr>
              <w:t>1</w:t>
            </w: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D8" w:rsidRPr="00F83215" w:rsidRDefault="00A30DD8" w:rsidP="00370C00">
            <w:pPr>
              <w:rPr>
                <w:sz w:val="20"/>
                <w:lang w:eastAsia="en-US"/>
              </w:rPr>
            </w:pPr>
            <w:r w:rsidRPr="00F83215">
              <w:rPr>
                <w:sz w:val="20"/>
                <w:lang w:eastAsia="en-US"/>
              </w:rPr>
              <w:t>Профессиональная переподготовка по специал</w:t>
            </w:r>
            <w:r w:rsidRPr="00F83215">
              <w:rPr>
                <w:sz w:val="20"/>
                <w:lang w:eastAsia="en-US"/>
              </w:rPr>
              <w:t>ь</w:t>
            </w:r>
            <w:r w:rsidRPr="00F83215">
              <w:rPr>
                <w:sz w:val="20"/>
                <w:lang w:eastAsia="en-US"/>
              </w:rPr>
              <w:t>ности  «Пожарная безопасность»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D8" w:rsidRPr="00F83215" w:rsidRDefault="00A30DD8" w:rsidP="00370C00">
            <w:pPr>
              <w:jc w:val="center"/>
              <w:rPr>
                <w:sz w:val="20"/>
                <w:lang w:eastAsia="en-US"/>
              </w:rPr>
            </w:pPr>
            <w:proofErr w:type="spellStart"/>
            <w:r w:rsidRPr="00F83215">
              <w:rPr>
                <w:sz w:val="20"/>
                <w:lang w:eastAsia="en-US"/>
              </w:rPr>
              <w:t>Очно-заочная</w:t>
            </w:r>
            <w:proofErr w:type="spellEnd"/>
          </w:p>
          <w:p w:rsidR="00A30DD8" w:rsidRPr="00F83215" w:rsidRDefault="00A30DD8" w:rsidP="00370C00">
            <w:pPr>
              <w:jc w:val="center"/>
              <w:rPr>
                <w:sz w:val="20"/>
                <w:lang w:eastAsia="en-US"/>
              </w:rPr>
            </w:pPr>
            <w:r w:rsidRPr="00F83215">
              <w:rPr>
                <w:sz w:val="20"/>
                <w:lang w:eastAsia="en-US"/>
              </w:rPr>
              <w:t xml:space="preserve">с применением  </w:t>
            </w:r>
          </w:p>
          <w:p w:rsidR="00A30DD8" w:rsidRPr="00F83215" w:rsidRDefault="00A30DD8" w:rsidP="00EE3FEC">
            <w:pPr>
              <w:jc w:val="center"/>
              <w:rPr>
                <w:sz w:val="20"/>
                <w:lang w:eastAsia="en-US"/>
              </w:rPr>
            </w:pPr>
            <w:r w:rsidRPr="00F83215">
              <w:rPr>
                <w:sz w:val="20"/>
                <w:lang w:eastAsia="en-US"/>
              </w:rPr>
              <w:t>ЭО и ДОТ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D8" w:rsidRPr="00F83215" w:rsidRDefault="00A30DD8" w:rsidP="00370C00">
            <w:pPr>
              <w:jc w:val="center"/>
              <w:rPr>
                <w:sz w:val="20"/>
                <w:lang w:eastAsia="en-US"/>
              </w:rPr>
            </w:pPr>
            <w:r w:rsidRPr="00F83215">
              <w:rPr>
                <w:sz w:val="20"/>
                <w:lang w:eastAsia="en-US"/>
              </w:rPr>
              <w:t>550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D8" w:rsidRPr="00F83215" w:rsidRDefault="00A30DD8" w:rsidP="00177737">
            <w:pPr>
              <w:jc w:val="center"/>
              <w:rPr>
                <w:b/>
                <w:sz w:val="20"/>
                <w:lang w:eastAsia="en-US"/>
              </w:rPr>
            </w:pPr>
            <w:r w:rsidRPr="00F83215">
              <w:rPr>
                <w:b/>
                <w:sz w:val="20"/>
                <w:lang w:eastAsia="en-US"/>
              </w:rPr>
              <w:t xml:space="preserve">02.10. </w:t>
            </w:r>
            <w:r w:rsidRPr="00F83215">
              <w:rPr>
                <w:sz w:val="12"/>
                <w:szCs w:val="12"/>
                <w:lang w:eastAsia="en-US"/>
              </w:rPr>
              <w:t xml:space="preserve">— </w:t>
            </w:r>
            <w:r w:rsidRPr="00F83215">
              <w:rPr>
                <w:b/>
                <w:sz w:val="20"/>
                <w:lang w:eastAsia="en-US"/>
              </w:rPr>
              <w:t>29.03</w:t>
            </w:r>
          </w:p>
          <w:p w:rsidR="00A30DD8" w:rsidRPr="00F83215" w:rsidRDefault="00A30DD8" w:rsidP="00177737">
            <w:pPr>
              <w:jc w:val="center"/>
              <w:rPr>
                <w:sz w:val="12"/>
                <w:szCs w:val="12"/>
                <w:lang w:eastAsia="en-US"/>
              </w:rPr>
            </w:pPr>
            <w:r w:rsidRPr="00F83215">
              <w:rPr>
                <w:sz w:val="12"/>
                <w:szCs w:val="12"/>
                <w:lang w:eastAsia="en-US"/>
              </w:rPr>
              <w:t xml:space="preserve">02.10.—13.10. – </w:t>
            </w:r>
            <w:proofErr w:type="spellStart"/>
            <w:r w:rsidRPr="00F83215">
              <w:rPr>
                <w:sz w:val="12"/>
                <w:szCs w:val="12"/>
                <w:lang w:eastAsia="en-US"/>
              </w:rPr>
              <w:t>олайн</w:t>
            </w:r>
            <w:proofErr w:type="spellEnd"/>
            <w:r w:rsidRPr="00F83215">
              <w:rPr>
                <w:sz w:val="12"/>
                <w:szCs w:val="12"/>
                <w:lang w:eastAsia="en-US"/>
              </w:rPr>
              <w:t>;</w:t>
            </w:r>
          </w:p>
          <w:p w:rsidR="00A30DD8" w:rsidRPr="00F83215" w:rsidRDefault="00A30DD8" w:rsidP="00177737">
            <w:pPr>
              <w:jc w:val="center"/>
              <w:rPr>
                <w:sz w:val="12"/>
                <w:szCs w:val="12"/>
                <w:lang w:eastAsia="en-US"/>
              </w:rPr>
            </w:pPr>
            <w:r w:rsidRPr="00F83215">
              <w:rPr>
                <w:sz w:val="12"/>
                <w:szCs w:val="12"/>
                <w:lang w:eastAsia="en-US"/>
              </w:rPr>
              <w:t>14.10 .- 17.03-ЭО;</w:t>
            </w:r>
          </w:p>
          <w:p w:rsidR="00A30DD8" w:rsidRPr="00F83215" w:rsidRDefault="00A30DD8" w:rsidP="00AC09A5">
            <w:pPr>
              <w:jc w:val="center"/>
              <w:rPr>
                <w:sz w:val="20"/>
                <w:lang w:eastAsia="en-US"/>
              </w:rPr>
            </w:pPr>
            <w:r w:rsidRPr="00F83215">
              <w:rPr>
                <w:sz w:val="12"/>
                <w:szCs w:val="12"/>
                <w:lang w:eastAsia="en-US"/>
              </w:rPr>
              <w:t xml:space="preserve">18.03-29.03 – </w:t>
            </w:r>
            <w:proofErr w:type="spellStart"/>
            <w:r w:rsidRPr="00F83215">
              <w:rPr>
                <w:sz w:val="12"/>
                <w:szCs w:val="12"/>
                <w:lang w:eastAsia="en-US"/>
              </w:rPr>
              <w:t>очно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D8" w:rsidRPr="00F83215" w:rsidRDefault="00A30DD8" w:rsidP="00DE37D3">
            <w:pPr>
              <w:jc w:val="center"/>
              <w:rPr>
                <w:sz w:val="20"/>
                <w:lang w:eastAsia="en-US"/>
              </w:rPr>
            </w:pPr>
            <w:r w:rsidRPr="00F83215">
              <w:rPr>
                <w:sz w:val="20"/>
                <w:lang w:eastAsia="en-US"/>
              </w:rPr>
              <w:t>55 000</w:t>
            </w:r>
          </w:p>
          <w:p w:rsidR="00A30DD8" w:rsidRPr="00F83215" w:rsidRDefault="00A30DD8" w:rsidP="00DE37D3">
            <w:pPr>
              <w:jc w:val="center"/>
              <w:rPr>
                <w:sz w:val="20"/>
                <w:lang w:eastAsia="en-US"/>
              </w:rPr>
            </w:pPr>
            <w:r w:rsidRPr="00F83215">
              <w:rPr>
                <w:sz w:val="20"/>
                <w:lang w:eastAsia="en-US"/>
              </w:rPr>
              <w:t>(10 чел)</w:t>
            </w:r>
          </w:p>
        </w:tc>
      </w:tr>
      <w:tr w:rsidR="00A30DD8" w:rsidRPr="001C4EBF" w:rsidTr="00CE3082"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D8" w:rsidRPr="001C4EBF" w:rsidRDefault="00A30DD8" w:rsidP="00DF2443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  <w:r w:rsidR="00CE3082">
              <w:rPr>
                <w:sz w:val="20"/>
                <w:lang w:eastAsia="en-US"/>
              </w:rPr>
              <w:t>2</w:t>
            </w: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D8" w:rsidRPr="00F83215" w:rsidRDefault="00A30DD8" w:rsidP="00AC09A5">
            <w:pPr>
              <w:rPr>
                <w:sz w:val="20"/>
              </w:rPr>
            </w:pPr>
            <w:r w:rsidRPr="00F83215">
              <w:rPr>
                <w:sz w:val="20"/>
              </w:rPr>
              <w:t>Профессиональная переподготовка для получ</w:t>
            </w:r>
            <w:r w:rsidRPr="00F83215">
              <w:rPr>
                <w:sz w:val="20"/>
              </w:rPr>
              <w:t>е</w:t>
            </w:r>
            <w:r w:rsidRPr="00F83215">
              <w:rPr>
                <w:sz w:val="20"/>
              </w:rPr>
              <w:t>ния  квалификации «Специалист по пожарной профилактике»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D8" w:rsidRPr="00F83215" w:rsidRDefault="00A30DD8" w:rsidP="00AC09A5">
            <w:pPr>
              <w:jc w:val="center"/>
              <w:rPr>
                <w:color w:val="000000"/>
                <w:sz w:val="20"/>
              </w:rPr>
            </w:pPr>
            <w:r w:rsidRPr="00F83215">
              <w:rPr>
                <w:color w:val="000000"/>
                <w:sz w:val="20"/>
              </w:rPr>
              <w:t>Заочная</w:t>
            </w:r>
          </w:p>
          <w:p w:rsidR="00A30DD8" w:rsidRPr="00F83215" w:rsidRDefault="00A30DD8" w:rsidP="00A03F37">
            <w:pPr>
              <w:jc w:val="center"/>
              <w:rPr>
                <w:color w:val="000000"/>
                <w:sz w:val="20"/>
              </w:rPr>
            </w:pPr>
            <w:r w:rsidRPr="00F83215">
              <w:rPr>
                <w:color w:val="000000"/>
                <w:sz w:val="20"/>
              </w:rPr>
              <w:t>с применением ЭО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D8" w:rsidRPr="00F83215" w:rsidRDefault="00A30DD8" w:rsidP="00370C00">
            <w:pPr>
              <w:jc w:val="center"/>
              <w:rPr>
                <w:sz w:val="20"/>
                <w:lang w:eastAsia="en-US"/>
              </w:rPr>
            </w:pPr>
            <w:r w:rsidRPr="00F83215">
              <w:rPr>
                <w:sz w:val="20"/>
                <w:lang w:eastAsia="en-US"/>
              </w:rPr>
              <w:t>252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D8" w:rsidRPr="00F83215" w:rsidRDefault="00A30DD8" w:rsidP="00AC09A5">
            <w:pPr>
              <w:jc w:val="center"/>
              <w:rPr>
                <w:sz w:val="20"/>
                <w:lang w:eastAsia="en-US"/>
              </w:rPr>
            </w:pPr>
            <w:r w:rsidRPr="00F83215">
              <w:rPr>
                <w:sz w:val="20"/>
                <w:lang w:eastAsia="en-US"/>
              </w:rPr>
              <w:t xml:space="preserve">25.09. </w:t>
            </w:r>
            <w:r w:rsidRPr="00F83215">
              <w:rPr>
                <w:sz w:val="12"/>
                <w:szCs w:val="12"/>
                <w:lang w:eastAsia="en-US"/>
              </w:rPr>
              <w:t xml:space="preserve">— </w:t>
            </w:r>
            <w:r w:rsidRPr="00F83215">
              <w:rPr>
                <w:sz w:val="20"/>
                <w:lang w:eastAsia="en-US"/>
              </w:rPr>
              <w:t>22.12.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D8" w:rsidRPr="00F83215" w:rsidRDefault="00A30DD8" w:rsidP="00AC09A5">
            <w:pPr>
              <w:jc w:val="center"/>
              <w:rPr>
                <w:sz w:val="20"/>
                <w:lang w:eastAsia="en-US"/>
              </w:rPr>
            </w:pPr>
            <w:r w:rsidRPr="00F83215">
              <w:rPr>
                <w:sz w:val="20"/>
                <w:lang w:eastAsia="en-US"/>
              </w:rPr>
              <w:t>30 000</w:t>
            </w:r>
          </w:p>
        </w:tc>
      </w:tr>
      <w:tr w:rsidR="00A30DD8" w:rsidRPr="001C4EBF" w:rsidTr="00CE3082"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D8" w:rsidRDefault="00CE3082" w:rsidP="00DF2443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33</w:t>
            </w: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D8" w:rsidRPr="00F83215" w:rsidRDefault="00A30DD8" w:rsidP="00B53B37">
            <w:pPr>
              <w:rPr>
                <w:sz w:val="20"/>
              </w:rPr>
            </w:pPr>
            <w:r w:rsidRPr="00F83215">
              <w:rPr>
                <w:sz w:val="20"/>
              </w:rPr>
              <w:t>Профессиональная переподготовка по специал</w:t>
            </w:r>
            <w:r w:rsidRPr="00F83215">
              <w:rPr>
                <w:sz w:val="20"/>
              </w:rPr>
              <w:t>ь</w:t>
            </w:r>
            <w:r w:rsidRPr="00F83215">
              <w:rPr>
                <w:sz w:val="20"/>
              </w:rPr>
              <w:t>ности «Судебная экспер</w:t>
            </w:r>
            <w:r w:rsidR="007C0940" w:rsidRPr="00F83215">
              <w:rPr>
                <w:sz w:val="20"/>
              </w:rPr>
              <w:t>тиза» специализация «Инженерно-</w:t>
            </w:r>
            <w:r w:rsidRPr="00F83215">
              <w:rPr>
                <w:sz w:val="20"/>
              </w:rPr>
              <w:t>технические экспертизы»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D8" w:rsidRPr="00F83215" w:rsidRDefault="00A30DD8" w:rsidP="00B53B37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83215">
              <w:rPr>
                <w:color w:val="000000"/>
                <w:sz w:val="20"/>
              </w:rPr>
              <w:t>Очн</w:t>
            </w:r>
            <w:proofErr w:type="gramStart"/>
            <w:r w:rsidRPr="00F83215">
              <w:rPr>
                <w:color w:val="000000"/>
                <w:sz w:val="20"/>
              </w:rPr>
              <w:t>о</w:t>
            </w:r>
            <w:proofErr w:type="spellEnd"/>
            <w:r w:rsidRPr="00F83215">
              <w:rPr>
                <w:color w:val="000000"/>
                <w:sz w:val="20"/>
              </w:rPr>
              <w:t>-</w:t>
            </w:r>
            <w:proofErr w:type="gramEnd"/>
            <w:r w:rsidRPr="00F83215">
              <w:rPr>
                <w:color w:val="000000"/>
                <w:sz w:val="20"/>
              </w:rPr>
              <w:t xml:space="preserve"> заочная  с применением  </w:t>
            </w:r>
          </w:p>
          <w:p w:rsidR="00A30DD8" w:rsidRPr="00F83215" w:rsidRDefault="00A30DD8" w:rsidP="00B53B37">
            <w:pPr>
              <w:jc w:val="center"/>
              <w:rPr>
                <w:sz w:val="20"/>
                <w:lang w:eastAsia="en-US"/>
              </w:rPr>
            </w:pPr>
            <w:r w:rsidRPr="00F83215">
              <w:rPr>
                <w:color w:val="000000"/>
                <w:sz w:val="20"/>
              </w:rPr>
              <w:t>ЭО и ДОТ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D8" w:rsidRPr="00F83215" w:rsidRDefault="00A30DD8" w:rsidP="00370C00">
            <w:pPr>
              <w:jc w:val="center"/>
              <w:rPr>
                <w:sz w:val="20"/>
                <w:lang w:eastAsia="en-US"/>
              </w:rPr>
            </w:pPr>
            <w:r w:rsidRPr="00F83215">
              <w:rPr>
                <w:sz w:val="20"/>
                <w:lang w:eastAsia="en-US"/>
              </w:rPr>
              <w:t>288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D8" w:rsidRPr="00F83215" w:rsidRDefault="00A30DD8" w:rsidP="00AC09A5">
            <w:pPr>
              <w:jc w:val="center"/>
              <w:rPr>
                <w:b/>
                <w:sz w:val="20"/>
                <w:lang w:eastAsia="en-US"/>
              </w:rPr>
            </w:pPr>
            <w:r w:rsidRPr="00F83215">
              <w:rPr>
                <w:b/>
                <w:sz w:val="20"/>
                <w:lang w:eastAsia="en-US"/>
              </w:rPr>
              <w:t xml:space="preserve">09.10. </w:t>
            </w:r>
            <w:r w:rsidRPr="00F83215">
              <w:rPr>
                <w:sz w:val="12"/>
                <w:szCs w:val="12"/>
                <w:lang w:eastAsia="en-US"/>
              </w:rPr>
              <w:t xml:space="preserve">— </w:t>
            </w:r>
            <w:r w:rsidRPr="00F83215">
              <w:rPr>
                <w:b/>
                <w:sz w:val="20"/>
                <w:lang w:eastAsia="en-US"/>
              </w:rPr>
              <w:t>15.12.</w:t>
            </w:r>
          </w:p>
          <w:p w:rsidR="00A30DD8" w:rsidRPr="00F83215" w:rsidRDefault="00A30DD8" w:rsidP="00AC09A5">
            <w:pPr>
              <w:jc w:val="center"/>
              <w:rPr>
                <w:sz w:val="12"/>
                <w:szCs w:val="12"/>
                <w:lang w:eastAsia="en-US"/>
              </w:rPr>
            </w:pPr>
            <w:r w:rsidRPr="00F83215">
              <w:rPr>
                <w:sz w:val="12"/>
                <w:szCs w:val="12"/>
                <w:lang w:eastAsia="en-US"/>
              </w:rPr>
              <w:t>09.10.-20.10-он-лайн</w:t>
            </w:r>
          </w:p>
          <w:p w:rsidR="00A30DD8" w:rsidRPr="00F83215" w:rsidRDefault="00A30DD8" w:rsidP="00AC09A5">
            <w:pPr>
              <w:jc w:val="center"/>
              <w:rPr>
                <w:sz w:val="12"/>
                <w:szCs w:val="12"/>
                <w:lang w:eastAsia="en-US"/>
              </w:rPr>
            </w:pPr>
            <w:r w:rsidRPr="00F83215">
              <w:rPr>
                <w:sz w:val="12"/>
                <w:szCs w:val="12"/>
                <w:lang w:eastAsia="en-US"/>
              </w:rPr>
              <w:t>21.10.-03.12.-ЭО</w:t>
            </w:r>
          </w:p>
          <w:p w:rsidR="00A30DD8" w:rsidRPr="00F83215" w:rsidRDefault="00A30DD8" w:rsidP="00AC09A5">
            <w:pPr>
              <w:jc w:val="center"/>
              <w:rPr>
                <w:b/>
                <w:sz w:val="20"/>
                <w:lang w:eastAsia="en-US"/>
              </w:rPr>
            </w:pPr>
            <w:r w:rsidRPr="00F83215">
              <w:rPr>
                <w:sz w:val="12"/>
                <w:szCs w:val="12"/>
                <w:lang w:eastAsia="en-US"/>
              </w:rPr>
              <w:t>04.12.-15.12.-очно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D8" w:rsidRPr="00F83215" w:rsidRDefault="00A30DD8" w:rsidP="00AC09A5">
            <w:pPr>
              <w:jc w:val="center"/>
              <w:rPr>
                <w:sz w:val="20"/>
                <w:lang w:eastAsia="en-US"/>
              </w:rPr>
            </w:pPr>
            <w:r w:rsidRPr="00F83215">
              <w:rPr>
                <w:sz w:val="20"/>
                <w:lang w:eastAsia="en-US"/>
              </w:rPr>
              <w:t>36 000</w:t>
            </w:r>
          </w:p>
          <w:p w:rsidR="00A30DD8" w:rsidRPr="00F83215" w:rsidRDefault="00A30DD8" w:rsidP="00AC09A5">
            <w:pPr>
              <w:jc w:val="center"/>
              <w:rPr>
                <w:sz w:val="20"/>
                <w:lang w:eastAsia="en-US"/>
              </w:rPr>
            </w:pPr>
            <w:r w:rsidRPr="00F83215">
              <w:rPr>
                <w:sz w:val="20"/>
                <w:lang w:eastAsia="en-US"/>
              </w:rPr>
              <w:t>(10чел.)</w:t>
            </w:r>
          </w:p>
        </w:tc>
      </w:tr>
      <w:tr w:rsidR="00A30DD8" w:rsidRPr="001C4EBF" w:rsidTr="00AB6491">
        <w:tc>
          <w:tcPr>
            <w:tcW w:w="10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D8" w:rsidRPr="001C4EBF" w:rsidRDefault="00A30DD8">
            <w:pPr>
              <w:rPr>
                <w:sz w:val="20"/>
                <w:lang w:eastAsia="en-US"/>
              </w:rPr>
            </w:pPr>
            <w:r w:rsidRPr="001C4EBF">
              <w:rPr>
                <w:b/>
                <w:i/>
                <w:sz w:val="20"/>
                <w:lang w:eastAsia="en-US"/>
              </w:rPr>
              <w:t>Профессиональная переподготовка сотрудников  пожарной охраны и аварийно-спасательных формирований</w:t>
            </w:r>
          </w:p>
        </w:tc>
      </w:tr>
      <w:tr w:rsidR="00A30DD8" w:rsidRPr="001C4EBF" w:rsidTr="00CE308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D8" w:rsidRPr="001C4EBF" w:rsidRDefault="00A30DD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  <w:r w:rsidR="00CE3082">
              <w:rPr>
                <w:sz w:val="20"/>
                <w:lang w:eastAsia="en-US"/>
              </w:rPr>
              <w:t>4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F83215" w:rsidRDefault="00A30DD8" w:rsidP="00370C00">
            <w:pPr>
              <w:jc w:val="both"/>
              <w:rPr>
                <w:sz w:val="20"/>
                <w:lang w:eastAsia="en-US"/>
              </w:rPr>
            </w:pPr>
            <w:r w:rsidRPr="00F83215">
              <w:rPr>
                <w:sz w:val="20"/>
                <w:lang w:eastAsia="en-US"/>
              </w:rPr>
              <w:t>Старших диспетчеров, диспетчеров служб пожа</w:t>
            </w:r>
            <w:r w:rsidRPr="00F83215">
              <w:rPr>
                <w:sz w:val="20"/>
                <w:lang w:eastAsia="en-US"/>
              </w:rPr>
              <w:t>р</w:t>
            </w:r>
            <w:r w:rsidRPr="00F83215">
              <w:rPr>
                <w:sz w:val="20"/>
                <w:lang w:eastAsia="en-US"/>
              </w:rPr>
              <w:t>ной связи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F83215" w:rsidRDefault="00A30DD8" w:rsidP="00370C00">
            <w:pPr>
              <w:jc w:val="center"/>
              <w:rPr>
                <w:sz w:val="20"/>
                <w:lang w:eastAsia="en-US"/>
              </w:rPr>
            </w:pPr>
            <w:proofErr w:type="spellStart"/>
            <w:r w:rsidRPr="00F83215">
              <w:rPr>
                <w:sz w:val="20"/>
                <w:lang w:eastAsia="en-US"/>
              </w:rPr>
              <w:t>Очно-заочная</w:t>
            </w:r>
            <w:proofErr w:type="spellEnd"/>
            <w:r w:rsidRPr="00F83215">
              <w:rPr>
                <w:sz w:val="20"/>
                <w:lang w:eastAsia="en-US"/>
              </w:rPr>
              <w:t xml:space="preserve"> </w:t>
            </w:r>
          </w:p>
          <w:p w:rsidR="00A30DD8" w:rsidRPr="00F83215" w:rsidRDefault="00DD4697" w:rsidP="00370C00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с применением </w:t>
            </w:r>
            <w:r w:rsidR="00A30DD8" w:rsidRPr="00F83215">
              <w:rPr>
                <w:sz w:val="20"/>
                <w:lang w:eastAsia="en-US"/>
              </w:rPr>
              <w:t>ЭО</w:t>
            </w:r>
          </w:p>
          <w:p w:rsidR="00A30DD8" w:rsidRPr="00F83215" w:rsidRDefault="00A30DD8" w:rsidP="00370C00">
            <w:pPr>
              <w:jc w:val="center"/>
              <w:rPr>
                <w:sz w:val="20"/>
                <w:lang w:eastAsia="en-US"/>
              </w:rPr>
            </w:pPr>
            <w:r w:rsidRPr="00F83215">
              <w:rPr>
                <w:sz w:val="20"/>
                <w:lang w:eastAsia="en-US"/>
              </w:rPr>
              <w:t>25д/10оч.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F83215" w:rsidRDefault="00A30DD8" w:rsidP="00370C00">
            <w:pPr>
              <w:jc w:val="center"/>
              <w:rPr>
                <w:sz w:val="20"/>
                <w:lang w:eastAsia="en-US"/>
              </w:rPr>
            </w:pPr>
            <w:r w:rsidRPr="00F83215">
              <w:rPr>
                <w:sz w:val="20"/>
                <w:lang w:eastAsia="en-US"/>
              </w:rPr>
              <w:t>250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5" w:rsidRPr="00F83215" w:rsidRDefault="00A30DD8" w:rsidP="00F83215">
            <w:pPr>
              <w:jc w:val="center"/>
              <w:rPr>
                <w:sz w:val="20"/>
                <w:lang w:eastAsia="en-US"/>
              </w:rPr>
            </w:pPr>
            <w:r w:rsidRPr="00F83215">
              <w:rPr>
                <w:sz w:val="20"/>
                <w:lang w:eastAsia="en-US"/>
              </w:rPr>
              <w:t xml:space="preserve">04.09. </w:t>
            </w:r>
            <w:r w:rsidR="00F83215" w:rsidRPr="00F83215">
              <w:rPr>
                <w:sz w:val="12"/>
                <w:szCs w:val="12"/>
                <w:lang w:eastAsia="en-US"/>
              </w:rPr>
              <w:t>—</w:t>
            </w:r>
            <w:r w:rsidR="00F83215">
              <w:rPr>
                <w:sz w:val="12"/>
                <w:szCs w:val="12"/>
                <w:lang w:eastAsia="en-US"/>
              </w:rPr>
              <w:t xml:space="preserve"> </w:t>
            </w:r>
            <w:r w:rsidRPr="00F83215">
              <w:rPr>
                <w:sz w:val="20"/>
                <w:lang w:eastAsia="en-US"/>
              </w:rPr>
              <w:t>20.10.</w:t>
            </w:r>
          </w:p>
          <w:p w:rsidR="00A30DD8" w:rsidRPr="00F83215" w:rsidRDefault="00A30DD8" w:rsidP="004F19ED">
            <w:pPr>
              <w:jc w:val="center"/>
              <w:rPr>
                <w:sz w:val="20"/>
                <w:lang w:eastAsia="en-US"/>
              </w:rPr>
            </w:pPr>
            <w:r w:rsidRPr="00F83215">
              <w:rPr>
                <w:sz w:val="20"/>
                <w:lang w:eastAsia="en-US"/>
              </w:rPr>
              <w:t xml:space="preserve">27.10 </w:t>
            </w:r>
            <w:r w:rsidR="00F83215" w:rsidRPr="00F83215">
              <w:rPr>
                <w:sz w:val="12"/>
                <w:szCs w:val="12"/>
                <w:lang w:eastAsia="en-US"/>
              </w:rPr>
              <w:t>—</w:t>
            </w:r>
            <w:r w:rsidR="00F83215">
              <w:rPr>
                <w:sz w:val="12"/>
                <w:szCs w:val="12"/>
                <w:lang w:eastAsia="en-US"/>
              </w:rPr>
              <w:t xml:space="preserve"> </w:t>
            </w:r>
            <w:r w:rsidRPr="00F83215">
              <w:rPr>
                <w:sz w:val="20"/>
                <w:lang w:eastAsia="en-US"/>
              </w:rPr>
              <w:t>15.12.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F83215" w:rsidRDefault="00A30DD8">
            <w:pPr>
              <w:jc w:val="center"/>
              <w:rPr>
                <w:sz w:val="20"/>
                <w:lang w:eastAsia="en-US"/>
              </w:rPr>
            </w:pPr>
            <w:r w:rsidRPr="00F83215">
              <w:rPr>
                <w:sz w:val="20"/>
                <w:lang w:eastAsia="en-US"/>
              </w:rPr>
              <w:t>26 000</w:t>
            </w:r>
          </w:p>
          <w:p w:rsidR="00A30DD8" w:rsidRPr="00F83215" w:rsidRDefault="007C0940" w:rsidP="00F53E97">
            <w:pPr>
              <w:jc w:val="center"/>
              <w:rPr>
                <w:sz w:val="20"/>
                <w:lang w:eastAsia="en-US"/>
              </w:rPr>
            </w:pPr>
            <w:r w:rsidRPr="00F83215">
              <w:rPr>
                <w:sz w:val="20"/>
                <w:lang w:eastAsia="en-US"/>
              </w:rPr>
              <w:t>(15</w:t>
            </w:r>
            <w:r w:rsidR="00A30DD8" w:rsidRPr="00F83215">
              <w:rPr>
                <w:sz w:val="20"/>
                <w:lang w:eastAsia="en-US"/>
              </w:rPr>
              <w:t xml:space="preserve"> чел)</w:t>
            </w:r>
          </w:p>
        </w:tc>
      </w:tr>
      <w:tr w:rsidR="00A30DD8" w:rsidRPr="001C4EBF" w:rsidTr="00CE308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D8" w:rsidRPr="001C4EBF" w:rsidRDefault="00A30DD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  <w:r w:rsidR="00CE3082">
              <w:rPr>
                <w:sz w:val="20"/>
                <w:lang w:eastAsia="en-US"/>
              </w:rPr>
              <w:t>5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DD8" w:rsidRPr="00F83215" w:rsidRDefault="00A30DD8" w:rsidP="00370C00">
            <w:pPr>
              <w:jc w:val="both"/>
              <w:rPr>
                <w:sz w:val="20"/>
                <w:lang w:eastAsia="en-US"/>
              </w:rPr>
            </w:pPr>
            <w:r w:rsidRPr="00F83215">
              <w:rPr>
                <w:sz w:val="20"/>
                <w:lang w:eastAsia="en-US"/>
              </w:rPr>
              <w:t xml:space="preserve">Командиров отделений пожарно-спасательных частей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F83215" w:rsidRDefault="00A30DD8" w:rsidP="00370C00">
            <w:pPr>
              <w:jc w:val="center"/>
              <w:rPr>
                <w:sz w:val="20"/>
                <w:lang w:eastAsia="en-US"/>
              </w:rPr>
            </w:pPr>
            <w:proofErr w:type="spellStart"/>
            <w:r w:rsidRPr="00F83215">
              <w:rPr>
                <w:sz w:val="20"/>
                <w:lang w:eastAsia="en-US"/>
              </w:rPr>
              <w:t>Очно-заочная</w:t>
            </w:r>
            <w:proofErr w:type="spellEnd"/>
            <w:r w:rsidRPr="00F83215">
              <w:rPr>
                <w:sz w:val="20"/>
                <w:lang w:eastAsia="en-US"/>
              </w:rPr>
              <w:t xml:space="preserve"> </w:t>
            </w:r>
          </w:p>
          <w:p w:rsidR="00A30DD8" w:rsidRPr="00F83215" w:rsidRDefault="00A30DD8" w:rsidP="00370C00">
            <w:pPr>
              <w:jc w:val="center"/>
              <w:rPr>
                <w:sz w:val="20"/>
                <w:lang w:eastAsia="en-US"/>
              </w:rPr>
            </w:pPr>
            <w:r w:rsidRPr="00F83215">
              <w:rPr>
                <w:sz w:val="20"/>
                <w:lang w:eastAsia="en-US"/>
              </w:rPr>
              <w:t>с применением ЭО</w:t>
            </w:r>
          </w:p>
          <w:p w:rsidR="00A30DD8" w:rsidRPr="00F83215" w:rsidRDefault="00A30DD8" w:rsidP="00370C00">
            <w:pPr>
              <w:jc w:val="center"/>
              <w:rPr>
                <w:sz w:val="20"/>
                <w:lang w:eastAsia="en-US"/>
              </w:rPr>
            </w:pPr>
            <w:r w:rsidRPr="00F83215">
              <w:rPr>
                <w:sz w:val="20"/>
                <w:lang w:eastAsia="en-US"/>
              </w:rPr>
              <w:t>25д/10оч.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F83215" w:rsidRDefault="00A30DD8" w:rsidP="00370C00">
            <w:pPr>
              <w:jc w:val="center"/>
              <w:rPr>
                <w:sz w:val="20"/>
                <w:lang w:eastAsia="en-US"/>
              </w:rPr>
            </w:pPr>
            <w:r w:rsidRPr="00F83215">
              <w:rPr>
                <w:sz w:val="20"/>
                <w:lang w:eastAsia="en-US"/>
              </w:rPr>
              <w:t>250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F83215" w:rsidRDefault="00A30DD8" w:rsidP="005B6BC3">
            <w:pPr>
              <w:jc w:val="center"/>
              <w:rPr>
                <w:sz w:val="20"/>
                <w:lang w:eastAsia="en-US"/>
              </w:rPr>
            </w:pPr>
            <w:r w:rsidRPr="00F83215">
              <w:rPr>
                <w:sz w:val="20"/>
                <w:lang w:eastAsia="en-US"/>
              </w:rPr>
              <w:t>13.10.</w:t>
            </w:r>
            <w:r w:rsidR="00F83215">
              <w:rPr>
                <w:sz w:val="20"/>
                <w:lang w:eastAsia="en-US"/>
              </w:rPr>
              <w:t xml:space="preserve"> </w:t>
            </w:r>
            <w:r w:rsidR="00F83215" w:rsidRPr="00F83215">
              <w:rPr>
                <w:sz w:val="12"/>
                <w:szCs w:val="12"/>
                <w:lang w:eastAsia="en-US"/>
              </w:rPr>
              <w:t>—</w:t>
            </w:r>
            <w:r w:rsidR="00F83215">
              <w:rPr>
                <w:sz w:val="12"/>
                <w:szCs w:val="12"/>
                <w:lang w:eastAsia="en-US"/>
              </w:rPr>
              <w:t xml:space="preserve"> </w:t>
            </w:r>
            <w:r w:rsidRPr="00F83215">
              <w:rPr>
                <w:sz w:val="20"/>
                <w:lang w:eastAsia="en-US"/>
              </w:rPr>
              <w:t>01.12.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F83215" w:rsidRDefault="00A30DD8">
            <w:pPr>
              <w:jc w:val="center"/>
              <w:rPr>
                <w:sz w:val="20"/>
                <w:lang w:eastAsia="en-US"/>
              </w:rPr>
            </w:pPr>
            <w:r w:rsidRPr="00F83215">
              <w:rPr>
                <w:sz w:val="20"/>
                <w:lang w:eastAsia="en-US"/>
              </w:rPr>
              <w:t>26 000</w:t>
            </w:r>
          </w:p>
          <w:p w:rsidR="00A30DD8" w:rsidRPr="00F83215" w:rsidRDefault="00A30DD8" w:rsidP="00CC1C64">
            <w:pPr>
              <w:jc w:val="center"/>
              <w:rPr>
                <w:sz w:val="20"/>
                <w:lang w:eastAsia="en-US"/>
              </w:rPr>
            </w:pPr>
            <w:r w:rsidRPr="00F83215">
              <w:rPr>
                <w:sz w:val="20"/>
                <w:lang w:eastAsia="en-US"/>
              </w:rPr>
              <w:t>(8  чел.)</w:t>
            </w:r>
          </w:p>
        </w:tc>
      </w:tr>
      <w:tr w:rsidR="00A30DD8" w:rsidRPr="001C4EBF" w:rsidTr="00CE308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D8" w:rsidRPr="001C4EBF" w:rsidRDefault="00A30DD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  <w:r w:rsidR="00CE3082">
              <w:rPr>
                <w:sz w:val="20"/>
                <w:lang w:eastAsia="en-US"/>
              </w:rPr>
              <w:t>6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DD8" w:rsidRPr="00F83215" w:rsidRDefault="00A30DD8" w:rsidP="00370C00">
            <w:pPr>
              <w:jc w:val="both"/>
              <w:rPr>
                <w:sz w:val="20"/>
                <w:lang w:eastAsia="en-US"/>
              </w:rPr>
            </w:pPr>
            <w:r w:rsidRPr="00F83215">
              <w:rPr>
                <w:sz w:val="20"/>
                <w:lang w:eastAsia="en-US"/>
              </w:rPr>
              <w:t>Помощников начальников  караулов пожарно-спасательных частей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F83215" w:rsidRDefault="00A30DD8" w:rsidP="00370C00">
            <w:pPr>
              <w:jc w:val="center"/>
              <w:rPr>
                <w:sz w:val="20"/>
                <w:lang w:eastAsia="en-US"/>
              </w:rPr>
            </w:pPr>
            <w:proofErr w:type="spellStart"/>
            <w:r w:rsidRPr="00F83215">
              <w:rPr>
                <w:sz w:val="20"/>
                <w:lang w:eastAsia="en-US"/>
              </w:rPr>
              <w:t>Очно-заочная</w:t>
            </w:r>
            <w:proofErr w:type="spellEnd"/>
          </w:p>
          <w:p w:rsidR="00A30DD8" w:rsidRPr="00F83215" w:rsidRDefault="00A30DD8" w:rsidP="00370C00">
            <w:pPr>
              <w:jc w:val="center"/>
              <w:rPr>
                <w:sz w:val="20"/>
                <w:lang w:eastAsia="en-US"/>
              </w:rPr>
            </w:pPr>
            <w:r w:rsidRPr="00F83215">
              <w:rPr>
                <w:sz w:val="20"/>
                <w:lang w:eastAsia="en-US"/>
              </w:rPr>
              <w:t>с применением  ЭО</w:t>
            </w:r>
          </w:p>
          <w:p w:rsidR="00A30DD8" w:rsidRPr="00F83215" w:rsidRDefault="00A30DD8" w:rsidP="00370C00">
            <w:pPr>
              <w:jc w:val="center"/>
              <w:rPr>
                <w:sz w:val="20"/>
                <w:lang w:eastAsia="en-US"/>
              </w:rPr>
            </w:pPr>
            <w:r w:rsidRPr="00F83215">
              <w:rPr>
                <w:sz w:val="20"/>
                <w:lang w:eastAsia="en-US"/>
              </w:rPr>
              <w:t>45д/10оч.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F83215" w:rsidRDefault="00A30DD8" w:rsidP="00370C00">
            <w:pPr>
              <w:jc w:val="center"/>
              <w:rPr>
                <w:sz w:val="20"/>
                <w:lang w:eastAsia="en-US"/>
              </w:rPr>
            </w:pPr>
            <w:r w:rsidRPr="00F83215">
              <w:rPr>
                <w:sz w:val="20"/>
                <w:lang w:eastAsia="en-US"/>
              </w:rPr>
              <w:t>250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F83215" w:rsidRDefault="00A30DD8" w:rsidP="009918EB">
            <w:pPr>
              <w:jc w:val="center"/>
              <w:rPr>
                <w:sz w:val="20"/>
                <w:lang w:eastAsia="en-US"/>
              </w:rPr>
            </w:pPr>
            <w:r w:rsidRPr="00F83215">
              <w:rPr>
                <w:sz w:val="20"/>
                <w:lang w:eastAsia="en-US"/>
              </w:rPr>
              <w:t xml:space="preserve">17.10. </w:t>
            </w:r>
            <w:r w:rsidR="00F83215" w:rsidRPr="00F83215">
              <w:rPr>
                <w:sz w:val="12"/>
                <w:szCs w:val="12"/>
                <w:lang w:eastAsia="en-US"/>
              </w:rPr>
              <w:t>—</w:t>
            </w:r>
            <w:r w:rsidR="00F83215">
              <w:rPr>
                <w:sz w:val="12"/>
                <w:szCs w:val="12"/>
                <w:lang w:eastAsia="en-US"/>
              </w:rPr>
              <w:t xml:space="preserve"> </w:t>
            </w:r>
            <w:r w:rsidRPr="00F83215">
              <w:rPr>
                <w:sz w:val="20"/>
                <w:lang w:eastAsia="en-US"/>
              </w:rPr>
              <w:t>22.12.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F83215" w:rsidRDefault="00A30DD8">
            <w:pPr>
              <w:jc w:val="center"/>
              <w:rPr>
                <w:sz w:val="20"/>
                <w:lang w:eastAsia="en-US"/>
              </w:rPr>
            </w:pPr>
            <w:r w:rsidRPr="00F83215">
              <w:rPr>
                <w:sz w:val="20"/>
                <w:lang w:eastAsia="en-US"/>
              </w:rPr>
              <w:t>26 000</w:t>
            </w:r>
          </w:p>
          <w:p w:rsidR="00A30DD8" w:rsidRPr="00F83215" w:rsidRDefault="00A30DD8">
            <w:pPr>
              <w:jc w:val="center"/>
              <w:rPr>
                <w:sz w:val="20"/>
                <w:lang w:eastAsia="en-US"/>
              </w:rPr>
            </w:pPr>
            <w:r w:rsidRPr="00F83215">
              <w:rPr>
                <w:sz w:val="20"/>
                <w:lang w:eastAsia="en-US"/>
              </w:rPr>
              <w:t>(8 чел)</w:t>
            </w:r>
          </w:p>
        </w:tc>
      </w:tr>
      <w:tr w:rsidR="00A30DD8" w:rsidRPr="001C4EBF" w:rsidTr="00A329B4">
        <w:tc>
          <w:tcPr>
            <w:tcW w:w="10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D8" w:rsidRPr="00BC7867" w:rsidRDefault="00A30DD8" w:rsidP="00F172D2">
            <w:pPr>
              <w:rPr>
                <w:b/>
                <w:i/>
                <w:sz w:val="20"/>
                <w:lang w:eastAsia="en-US"/>
              </w:rPr>
            </w:pPr>
            <w:r w:rsidRPr="00BC7867">
              <w:rPr>
                <w:b/>
                <w:i/>
                <w:sz w:val="20"/>
                <w:lang w:eastAsia="en-US"/>
              </w:rPr>
              <w:t>Профессиональная переподготовка водителей</w:t>
            </w:r>
          </w:p>
        </w:tc>
      </w:tr>
      <w:tr w:rsidR="00A30DD8" w:rsidRPr="001C4EBF" w:rsidTr="00CE308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D8" w:rsidRPr="00BC7867" w:rsidRDefault="00CE3082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37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DD8" w:rsidRPr="00F83215" w:rsidRDefault="00A30DD8" w:rsidP="00B53B37">
            <w:pPr>
              <w:jc w:val="both"/>
              <w:rPr>
                <w:sz w:val="20"/>
                <w:lang w:eastAsia="en-US"/>
              </w:rPr>
            </w:pPr>
            <w:r w:rsidRPr="00F83215">
              <w:rPr>
                <w:sz w:val="20"/>
                <w:lang w:eastAsia="en-US"/>
              </w:rPr>
              <w:t>Водителей основных пожарных автомобилей о</w:t>
            </w:r>
            <w:r w:rsidRPr="00F83215">
              <w:rPr>
                <w:sz w:val="20"/>
                <w:lang w:eastAsia="en-US"/>
              </w:rPr>
              <w:t>б</w:t>
            </w:r>
            <w:r w:rsidRPr="00F83215">
              <w:rPr>
                <w:sz w:val="20"/>
                <w:lang w:eastAsia="en-US"/>
              </w:rPr>
              <w:t>щего применения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F83215" w:rsidRDefault="00A30DD8" w:rsidP="00E8103D">
            <w:pPr>
              <w:jc w:val="center"/>
              <w:rPr>
                <w:sz w:val="20"/>
                <w:lang w:eastAsia="en-US"/>
              </w:rPr>
            </w:pPr>
            <w:proofErr w:type="spellStart"/>
            <w:r w:rsidRPr="00F83215">
              <w:rPr>
                <w:sz w:val="20"/>
                <w:lang w:eastAsia="en-US"/>
              </w:rPr>
              <w:t>Очно-заочная</w:t>
            </w:r>
            <w:proofErr w:type="spellEnd"/>
            <w:r w:rsidRPr="00F83215">
              <w:rPr>
                <w:sz w:val="20"/>
                <w:lang w:eastAsia="en-US"/>
              </w:rPr>
              <w:t xml:space="preserve"> с применением ЭО</w:t>
            </w:r>
          </w:p>
          <w:p w:rsidR="00A30DD8" w:rsidRPr="00F83215" w:rsidRDefault="00A30DD8" w:rsidP="00E8103D">
            <w:pPr>
              <w:jc w:val="center"/>
              <w:rPr>
                <w:sz w:val="20"/>
                <w:lang w:eastAsia="en-US"/>
              </w:rPr>
            </w:pPr>
            <w:r w:rsidRPr="00F83215">
              <w:rPr>
                <w:sz w:val="20"/>
                <w:lang w:eastAsia="en-US"/>
              </w:rPr>
              <w:t>23д/10оч.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F83215" w:rsidRDefault="00A30DD8" w:rsidP="00370C00">
            <w:pPr>
              <w:jc w:val="center"/>
              <w:rPr>
                <w:sz w:val="20"/>
                <w:lang w:eastAsia="en-US"/>
              </w:rPr>
            </w:pPr>
            <w:r w:rsidRPr="00F83215">
              <w:rPr>
                <w:sz w:val="20"/>
                <w:lang w:eastAsia="en-US"/>
              </w:rPr>
              <w:t>238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F83215" w:rsidRDefault="00A30DD8" w:rsidP="009918EB">
            <w:pPr>
              <w:jc w:val="center"/>
              <w:rPr>
                <w:sz w:val="20"/>
                <w:lang w:eastAsia="en-US"/>
              </w:rPr>
            </w:pPr>
            <w:r w:rsidRPr="00F83215">
              <w:rPr>
                <w:sz w:val="20"/>
                <w:lang w:eastAsia="en-US"/>
              </w:rPr>
              <w:t>06.09.</w:t>
            </w:r>
            <w:r w:rsidRPr="00F83215">
              <w:rPr>
                <w:sz w:val="12"/>
                <w:szCs w:val="12"/>
                <w:lang w:eastAsia="en-US"/>
              </w:rPr>
              <w:t xml:space="preserve"> —</w:t>
            </w:r>
            <w:r w:rsidRPr="00F83215">
              <w:rPr>
                <w:sz w:val="20"/>
                <w:lang w:eastAsia="en-US"/>
              </w:rPr>
              <w:t xml:space="preserve"> 20.10.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F83215" w:rsidRDefault="00277F6F">
            <w:pPr>
              <w:jc w:val="center"/>
              <w:rPr>
                <w:sz w:val="20"/>
                <w:lang w:eastAsia="en-US"/>
              </w:rPr>
            </w:pPr>
            <w:r w:rsidRPr="00F83215">
              <w:rPr>
                <w:sz w:val="20"/>
                <w:lang w:eastAsia="en-US"/>
              </w:rPr>
              <w:t>13 600</w:t>
            </w:r>
          </w:p>
        </w:tc>
      </w:tr>
      <w:tr w:rsidR="00A30DD8" w:rsidRPr="001C4EBF" w:rsidTr="00CE308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D8" w:rsidRPr="00BC7867" w:rsidRDefault="00A30DD8">
            <w:pPr>
              <w:jc w:val="center"/>
              <w:rPr>
                <w:sz w:val="20"/>
                <w:lang w:eastAsia="en-US"/>
              </w:rPr>
            </w:pPr>
            <w:r w:rsidRPr="00BC7867">
              <w:rPr>
                <w:sz w:val="20"/>
                <w:lang w:eastAsia="en-US"/>
              </w:rPr>
              <w:t>3</w:t>
            </w:r>
            <w:r w:rsidR="00CE3082">
              <w:rPr>
                <w:sz w:val="20"/>
                <w:lang w:eastAsia="en-US"/>
              </w:rPr>
              <w:t>8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DD8" w:rsidRPr="00F83215" w:rsidRDefault="00A30DD8" w:rsidP="00B53B37">
            <w:pPr>
              <w:jc w:val="both"/>
              <w:rPr>
                <w:sz w:val="20"/>
                <w:lang w:eastAsia="en-US"/>
              </w:rPr>
            </w:pPr>
            <w:r w:rsidRPr="00F83215">
              <w:rPr>
                <w:sz w:val="20"/>
                <w:lang w:eastAsia="en-US"/>
              </w:rPr>
              <w:t xml:space="preserve">Водителей для работы на специальных агрегатах пожарных </w:t>
            </w:r>
            <w:proofErr w:type="spellStart"/>
            <w:r w:rsidRPr="00F83215">
              <w:rPr>
                <w:sz w:val="20"/>
                <w:lang w:eastAsia="en-US"/>
              </w:rPr>
              <w:t>автолестниц</w:t>
            </w:r>
            <w:proofErr w:type="spellEnd"/>
            <w:r w:rsidRPr="00F83215">
              <w:rPr>
                <w:sz w:val="20"/>
                <w:lang w:eastAsia="en-US"/>
              </w:rPr>
              <w:t xml:space="preserve"> и  коленчатых автопод</w:t>
            </w:r>
            <w:r w:rsidRPr="00F83215">
              <w:rPr>
                <w:sz w:val="20"/>
                <w:lang w:eastAsia="en-US"/>
              </w:rPr>
              <w:t>ъ</w:t>
            </w:r>
            <w:r w:rsidRPr="00F83215">
              <w:rPr>
                <w:sz w:val="20"/>
                <w:lang w:eastAsia="en-US"/>
              </w:rPr>
              <w:t>емников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F83215" w:rsidRDefault="00A30DD8" w:rsidP="00370C00">
            <w:pPr>
              <w:jc w:val="center"/>
              <w:rPr>
                <w:sz w:val="20"/>
                <w:lang w:eastAsia="en-US"/>
              </w:rPr>
            </w:pPr>
            <w:proofErr w:type="spellStart"/>
            <w:r w:rsidRPr="00F83215">
              <w:rPr>
                <w:sz w:val="20"/>
                <w:lang w:eastAsia="en-US"/>
              </w:rPr>
              <w:t>Очно-заочная</w:t>
            </w:r>
            <w:proofErr w:type="spellEnd"/>
            <w:r w:rsidRPr="00F83215">
              <w:rPr>
                <w:sz w:val="20"/>
                <w:lang w:eastAsia="en-US"/>
              </w:rPr>
              <w:t xml:space="preserve"> с применением ЭО</w:t>
            </w:r>
          </w:p>
          <w:p w:rsidR="00A30DD8" w:rsidRPr="00F83215" w:rsidRDefault="00A30DD8" w:rsidP="00370C00">
            <w:pPr>
              <w:jc w:val="center"/>
              <w:rPr>
                <w:sz w:val="20"/>
                <w:lang w:eastAsia="en-US"/>
              </w:rPr>
            </w:pPr>
            <w:r w:rsidRPr="00F83215">
              <w:rPr>
                <w:sz w:val="20"/>
                <w:lang w:eastAsia="en-US"/>
              </w:rPr>
              <w:t>25д/10оч.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F83215" w:rsidRDefault="00A30DD8" w:rsidP="00370C00">
            <w:pPr>
              <w:jc w:val="center"/>
              <w:rPr>
                <w:sz w:val="20"/>
                <w:lang w:eastAsia="en-US"/>
              </w:rPr>
            </w:pPr>
            <w:r w:rsidRPr="00F83215">
              <w:rPr>
                <w:sz w:val="20"/>
                <w:lang w:eastAsia="en-US"/>
              </w:rPr>
              <w:t>180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F83215" w:rsidRDefault="00A30DD8" w:rsidP="009918EB">
            <w:pPr>
              <w:jc w:val="center"/>
              <w:rPr>
                <w:sz w:val="20"/>
                <w:lang w:eastAsia="en-US"/>
              </w:rPr>
            </w:pPr>
            <w:r w:rsidRPr="00F83215">
              <w:rPr>
                <w:sz w:val="20"/>
                <w:lang w:eastAsia="en-US"/>
              </w:rPr>
              <w:t>01.10.</w:t>
            </w:r>
            <w:r w:rsidRPr="00F83215">
              <w:rPr>
                <w:sz w:val="12"/>
                <w:szCs w:val="12"/>
                <w:lang w:eastAsia="en-US"/>
              </w:rPr>
              <w:t xml:space="preserve"> — </w:t>
            </w:r>
            <w:r w:rsidRPr="00F83215">
              <w:rPr>
                <w:sz w:val="20"/>
                <w:lang w:eastAsia="en-US"/>
              </w:rPr>
              <w:t>03.11.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D8" w:rsidRPr="00F83215" w:rsidRDefault="00A30DD8">
            <w:pPr>
              <w:jc w:val="center"/>
              <w:rPr>
                <w:sz w:val="20"/>
                <w:lang w:eastAsia="en-US"/>
              </w:rPr>
            </w:pPr>
            <w:r w:rsidRPr="00F83215">
              <w:rPr>
                <w:sz w:val="20"/>
                <w:lang w:eastAsia="en-US"/>
              </w:rPr>
              <w:t>21 500</w:t>
            </w:r>
          </w:p>
          <w:p w:rsidR="00A30DD8" w:rsidRPr="00F83215" w:rsidRDefault="00A30DD8">
            <w:pPr>
              <w:jc w:val="center"/>
              <w:rPr>
                <w:sz w:val="20"/>
                <w:lang w:eastAsia="en-US"/>
              </w:rPr>
            </w:pPr>
            <w:r w:rsidRPr="00F83215">
              <w:rPr>
                <w:sz w:val="20"/>
                <w:lang w:eastAsia="en-US"/>
              </w:rPr>
              <w:t>(10 чел.)</w:t>
            </w:r>
          </w:p>
        </w:tc>
      </w:tr>
      <w:tr w:rsidR="00A30DD8" w:rsidRPr="001C4EBF" w:rsidTr="00AB6491">
        <w:tc>
          <w:tcPr>
            <w:tcW w:w="10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D8" w:rsidRPr="001C4EBF" w:rsidRDefault="00A30DD8" w:rsidP="00CB5B0C">
            <w:pPr>
              <w:jc w:val="center"/>
              <w:rPr>
                <w:b/>
                <w:sz w:val="20"/>
                <w:lang w:eastAsia="en-US"/>
              </w:rPr>
            </w:pPr>
            <w:r w:rsidRPr="001C4EBF">
              <w:rPr>
                <w:b/>
                <w:sz w:val="20"/>
                <w:lang w:eastAsia="en-US"/>
              </w:rPr>
              <w:t>ПРОФЕССИОНАЛЬНАЯ ПОДГОТОВКА</w:t>
            </w:r>
          </w:p>
          <w:p w:rsidR="00A30DD8" w:rsidRPr="001C4EBF" w:rsidRDefault="00A30DD8" w:rsidP="00CB5B0C">
            <w:pPr>
              <w:jc w:val="center"/>
              <w:rPr>
                <w:sz w:val="20"/>
                <w:lang w:eastAsia="en-US"/>
              </w:rPr>
            </w:pPr>
            <w:r w:rsidRPr="001C4EBF">
              <w:rPr>
                <w:b/>
                <w:sz w:val="20"/>
                <w:lang w:eastAsia="en-US"/>
              </w:rPr>
              <w:t xml:space="preserve">по профессиям рабочих и должностям служащих </w:t>
            </w:r>
          </w:p>
        </w:tc>
      </w:tr>
      <w:tr w:rsidR="00A30DD8" w:rsidRPr="001C4EBF" w:rsidTr="00AB6491">
        <w:tc>
          <w:tcPr>
            <w:tcW w:w="10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D8" w:rsidRPr="001C4EBF" w:rsidRDefault="00A30DD8">
            <w:pPr>
              <w:rPr>
                <w:b/>
                <w:i/>
                <w:sz w:val="20"/>
                <w:lang w:eastAsia="en-US"/>
              </w:rPr>
            </w:pPr>
            <w:r w:rsidRPr="001C4EBF">
              <w:rPr>
                <w:b/>
                <w:i/>
                <w:sz w:val="20"/>
                <w:lang w:eastAsia="en-US"/>
              </w:rPr>
              <w:t>Пожарная безопасность</w:t>
            </w:r>
          </w:p>
        </w:tc>
      </w:tr>
      <w:tr w:rsidR="00A30DD8" w:rsidRPr="001C4EBF" w:rsidTr="00CE308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D8" w:rsidRPr="001C4EBF" w:rsidRDefault="00DD469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39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D8" w:rsidRPr="00BC7867" w:rsidRDefault="00A30DD8" w:rsidP="00370C00">
            <w:pPr>
              <w:rPr>
                <w:sz w:val="20"/>
                <w:lang w:eastAsia="en-US"/>
              </w:rPr>
            </w:pPr>
            <w:r w:rsidRPr="00BC7867">
              <w:rPr>
                <w:sz w:val="20"/>
                <w:lang w:eastAsia="en-US"/>
              </w:rPr>
              <w:t xml:space="preserve">По профессии 16781 «Пожарный»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D8" w:rsidRPr="00BC7867" w:rsidRDefault="00A30DD8" w:rsidP="00370C00">
            <w:pPr>
              <w:jc w:val="center"/>
              <w:rPr>
                <w:sz w:val="20"/>
                <w:lang w:eastAsia="en-US"/>
              </w:rPr>
            </w:pPr>
            <w:proofErr w:type="spellStart"/>
            <w:r w:rsidRPr="00BC7867">
              <w:rPr>
                <w:sz w:val="20"/>
                <w:lang w:eastAsia="en-US"/>
              </w:rPr>
              <w:t>Очно-заочная</w:t>
            </w:r>
            <w:proofErr w:type="spellEnd"/>
            <w:r w:rsidRPr="00BC7867">
              <w:rPr>
                <w:sz w:val="20"/>
                <w:lang w:eastAsia="en-US"/>
              </w:rPr>
              <w:t xml:space="preserve"> с применением ЭО</w:t>
            </w:r>
          </w:p>
          <w:p w:rsidR="00A30DD8" w:rsidRPr="00BC7867" w:rsidRDefault="00A30DD8" w:rsidP="00370C00">
            <w:pPr>
              <w:jc w:val="center"/>
              <w:rPr>
                <w:sz w:val="20"/>
                <w:lang w:eastAsia="en-US"/>
              </w:rPr>
            </w:pPr>
            <w:r w:rsidRPr="00BC7867">
              <w:rPr>
                <w:sz w:val="20"/>
                <w:lang w:eastAsia="en-US"/>
              </w:rPr>
              <w:t>22д/36</w:t>
            </w:r>
            <w:r>
              <w:rPr>
                <w:sz w:val="20"/>
                <w:lang w:eastAsia="en-US"/>
              </w:rPr>
              <w:t xml:space="preserve"> </w:t>
            </w:r>
            <w:proofErr w:type="spellStart"/>
            <w:r w:rsidRPr="00BC7867">
              <w:rPr>
                <w:sz w:val="20"/>
                <w:lang w:eastAsia="en-US"/>
              </w:rPr>
              <w:t>оч</w:t>
            </w:r>
            <w:proofErr w:type="spellEnd"/>
            <w:r w:rsidRPr="00BC7867">
              <w:rPr>
                <w:sz w:val="20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D8" w:rsidRPr="00BC7867" w:rsidRDefault="00A30DD8" w:rsidP="00370C00">
            <w:pPr>
              <w:jc w:val="center"/>
              <w:rPr>
                <w:sz w:val="20"/>
                <w:lang w:eastAsia="en-US"/>
              </w:rPr>
            </w:pPr>
            <w:r w:rsidRPr="00BC7867">
              <w:rPr>
                <w:sz w:val="20"/>
                <w:lang w:eastAsia="en-US"/>
              </w:rPr>
              <w:t>414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D8" w:rsidRDefault="00A30DD8" w:rsidP="00370C00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07.09. – 28.11.</w:t>
            </w:r>
          </w:p>
          <w:p w:rsidR="00A30DD8" w:rsidRPr="00BC7867" w:rsidRDefault="00A30DD8" w:rsidP="00370C00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05.10. – 26.12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B" w:rsidRDefault="003B2843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50 000</w:t>
            </w:r>
          </w:p>
          <w:p w:rsidR="003B2843" w:rsidRDefault="003B2843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(15 чел.)</w:t>
            </w:r>
          </w:p>
          <w:p w:rsidR="00A30DD8" w:rsidRPr="00BC7867" w:rsidRDefault="0088350B" w:rsidP="00FC73B5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</w:p>
        </w:tc>
      </w:tr>
      <w:tr w:rsidR="00A30DD8" w:rsidRPr="001C4EBF" w:rsidTr="00CE308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D8" w:rsidRPr="001C4EBF" w:rsidRDefault="00A30DD8" w:rsidP="005C3EED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  <w:r w:rsidR="00DD4697">
              <w:rPr>
                <w:sz w:val="20"/>
                <w:lang w:eastAsia="en-US"/>
              </w:rPr>
              <w:t>0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D8" w:rsidRPr="00F83215" w:rsidRDefault="00A30DD8" w:rsidP="00370C00">
            <w:pPr>
              <w:rPr>
                <w:sz w:val="20"/>
                <w:lang w:eastAsia="en-US"/>
              </w:rPr>
            </w:pPr>
            <w:r w:rsidRPr="00F83215">
              <w:rPr>
                <w:sz w:val="20"/>
                <w:lang w:eastAsia="en-US"/>
              </w:rPr>
              <w:t xml:space="preserve">Первоначальная подготовка  спасателей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D8" w:rsidRPr="00F83215" w:rsidRDefault="00A30DD8" w:rsidP="008161CC">
            <w:pPr>
              <w:jc w:val="center"/>
              <w:rPr>
                <w:sz w:val="20"/>
                <w:lang w:eastAsia="en-US"/>
              </w:rPr>
            </w:pPr>
            <w:proofErr w:type="spellStart"/>
            <w:r w:rsidRPr="00F83215">
              <w:rPr>
                <w:sz w:val="20"/>
                <w:lang w:eastAsia="en-US"/>
              </w:rPr>
              <w:t>Очно-заочная</w:t>
            </w:r>
            <w:proofErr w:type="spellEnd"/>
            <w:r w:rsidRPr="00F83215">
              <w:rPr>
                <w:sz w:val="20"/>
                <w:lang w:eastAsia="en-US"/>
              </w:rPr>
              <w:t xml:space="preserve"> с применением ЭО</w:t>
            </w:r>
          </w:p>
          <w:p w:rsidR="00A30DD8" w:rsidRPr="00F83215" w:rsidRDefault="00A30DD8" w:rsidP="00E8103D">
            <w:pPr>
              <w:jc w:val="center"/>
              <w:rPr>
                <w:sz w:val="20"/>
                <w:lang w:eastAsia="en-US"/>
              </w:rPr>
            </w:pPr>
            <w:r w:rsidRPr="00F83215">
              <w:rPr>
                <w:sz w:val="20"/>
                <w:lang w:eastAsia="en-US"/>
              </w:rPr>
              <w:t>11д/5оч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D8" w:rsidRPr="00F83215" w:rsidRDefault="00A30DD8" w:rsidP="00370C00">
            <w:pPr>
              <w:jc w:val="center"/>
              <w:rPr>
                <w:sz w:val="20"/>
                <w:lang w:eastAsia="en-US"/>
              </w:rPr>
            </w:pPr>
            <w:r w:rsidRPr="00F83215">
              <w:rPr>
                <w:sz w:val="20"/>
                <w:lang w:eastAsia="en-US"/>
              </w:rPr>
              <w:t>113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D8" w:rsidRPr="00F83215" w:rsidRDefault="00A30DD8" w:rsidP="00370C00">
            <w:pPr>
              <w:rPr>
                <w:sz w:val="20"/>
                <w:lang w:eastAsia="en-US"/>
              </w:rPr>
            </w:pPr>
            <w:r w:rsidRPr="00F83215">
              <w:rPr>
                <w:sz w:val="20"/>
                <w:lang w:eastAsia="en-US"/>
              </w:rPr>
              <w:t>01.09. – 26.09.</w:t>
            </w:r>
          </w:p>
          <w:p w:rsidR="00A30DD8" w:rsidRPr="00F83215" w:rsidRDefault="00A30DD8" w:rsidP="00370C00">
            <w:pPr>
              <w:rPr>
                <w:sz w:val="20"/>
                <w:lang w:eastAsia="en-US"/>
              </w:rPr>
            </w:pPr>
            <w:r w:rsidRPr="00F83215">
              <w:rPr>
                <w:sz w:val="20"/>
                <w:lang w:eastAsia="en-US"/>
              </w:rPr>
              <w:t>12.10. – 27.10.</w:t>
            </w:r>
          </w:p>
          <w:p w:rsidR="00A30DD8" w:rsidRPr="00F83215" w:rsidRDefault="00A30DD8" w:rsidP="00370C00">
            <w:pPr>
              <w:rPr>
                <w:sz w:val="20"/>
                <w:lang w:eastAsia="en-US"/>
              </w:rPr>
            </w:pPr>
            <w:r w:rsidRPr="00F83215">
              <w:rPr>
                <w:sz w:val="20"/>
                <w:lang w:eastAsia="en-US"/>
              </w:rPr>
              <w:t>01.12. – 22.12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7F" w:rsidRDefault="0017647F" w:rsidP="00D628EB">
            <w:pPr>
              <w:jc w:val="center"/>
              <w:rPr>
                <w:sz w:val="20"/>
                <w:lang w:eastAsia="en-US"/>
              </w:rPr>
            </w:pPr>
          </w:p>
          <w:p w:rsidR="0017647F" w:rsidRDefault="003B2843" w:rsidP="0017647F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15 000</w:t>
            </w:r>
          </w:p>
          <w:p w:rsidR="003B2843" w:rsidRDefault="003B2843" w:rsidP="0017647F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(10 чел.)</w:t>
            </w:r>
          </w:p>
          <w:p w:rsidR="00A30DD8" w:rsidRPr="00F83215" w:rsidRDefault="00A30DD8" w:rsidP="00FC73B5">
            <w:pPr>
              <w:jc w:val="center"/>
              <w:rPr>
                <w:sz w:val="20"/>
                <w:lang w:eastAsia="en-US"/>
              </w:rPr>
            </w:pPr>
          </w:p>
        </w:tc>
      </w:tr>
      <w:tr w:rsidR="00A30DD8" w:rsidRPr="001C4EBF" w:rsidTr="00BC2162">
        <w:tc>
          <w:tcPr>
            <w:tcW w:w="10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D8" w:rsidRPr="001C4EBF" w:rsidRDefault="00A30DD8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Корпоративная программа (тренинг)</w:t>
            </w:r>
          </w:p>
          <w:p w:rsidR="00A30DD8" w:rsidRPr="001C4EBF" w:rsidRDefault="00A30DD8" w:rsidP="00D628EB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A30DD8" w:rsidRPr="001C4EBF" w:rsidTr="00CE308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D8" w:rsidRPr="001C4EBF" w:rsidRDefault="00A30DD8" w:rsidP="00E8071D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  <w:r w:rsidR="00DD4697">
              <w:rPr>
                <w:sz w:val="20"/>
                <w:lang w:eastAsia="en-US"/>
              </w:rPr>
              <w:t>1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D8" w:rsidRPr="00D10CF7" w:rsidRDefault="00A30DD8" w:rsidP="00813CAF">
            <w:pPr>
              <w:rPr>
                <w:sz w:val="20"/>
                <w:lang w:eastAsia="en-US"/>
              </w:rPr>
            </w:pPr>
            <w:r w:rsidRPr="00D10CF7">
              <w:rPr>
                <w:sz w:val="20"/>
                <w:lang w:eastAsia="en-US"/>
              </w:rPr>
              <w:t xml:space="preserve"> Обучающие тренинги </w:t>
            </w:r>
            <w:r w:rsidRPr="00D10CF7">
              <w:rPr>
                <w:sz w:val="20"/>
              </w:rPr>
              <w:t xml:space="preserve">по вопросам Пожарной безопасности на объектах отраслей </w:t>
            </w: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D8" w:rsidRPr="00D10CF7" w:rsidRDefault="00A30DD8" w:rsidP="002F6DC0">
            <w:pPr>
              <w:jc w:val="center"/>
              <w:rPr>
                <w:sz w:val="20"/>
                <w:lang w:eastAsia="en-US"/>
              </w:rPr>
            </w:pPr>
            <w:r w:rsidRPr="00D10CF7">
              <w:rPr>
                <w:sz w:val="20"/>
                <w:lang w:eastAsia="en-US"/>
              </w:rPr>
              <w:t>По требованию заказчика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D8" w:rsidRPr="00D10CF7" w:rsidRDefault="00A30DD8" w:rsidP="00D628EB">
            <w:pPr>
              <w:jc w:val="center"/>
              <w:rPr>
                <w:sz w:val="20"/>
                <w:lang w:eastAsia="en-US"/>
              </w:rPr>
            </w:pPr>
            <w:r w:rsidRPr="00D10CF7">
              <w:rPr>
                <w:sz w:val="20"/>
                <w:lang w:eastAsia="en-US"/>
              </w:rPr>
              <w:t>В завис</w:t>
            </w:r>
            <w:r w:rsidRPr="00D10CF7">
              <w:rPr>
                <w:sz w:val="20"/>
                <w:lang w:eastAsia="en-US"/>
              </w:rPr>
              <w:t>и</w:t>
            </w:r>
            <w:r w:rsidRPr="00D10CF7">
              <w:rPr>
                <w:sz w:val="20"/>
                <w:lang w:eastAsia="en-US"/>
              </w:rPr>
              <w:t>мости от объема</w:t>
            </w:r>
          </w:p>
        </w:tc>
      </w:tr>
      <w:tr w:rsidR="00A30DD8" w:rsidRPr="001C4EBF" w:rsidTr="00CE3082">
        <w:trPr>
          <w:gridAfter w:val="4"/>
          <w:wAfter w:w="4538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0DD8" w:rsidRPr="001C4EBF" w:rsidRDefault="00A30DD8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0DD8" w:rsidRPr="001C4EBF" w:rsidRDefault="00A30DD8" w:rsidP="002F6DC0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0DD8" w:rsidRPr="001C4EBF" w:rsidRDefault="00A30DD8" w:rsidP="00D628EB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</w:tbl>
    <w:p w:rsidR="002A2B8F" w:rsidRPr="001C4EBF" w:rsidRDefault="002A2B8F" w:rsidP="002A2B8F">
      <w:pPr>
        <w:jc w:val="both"/>
        <w:rPr>
          <w:bCs/>
          <w:sz w:val="20"/>
        </w:rPr>
      </w:pPr>
      <w:r w:rsidRPr="001C4EBF">
        <w:rPr>
          <w:bCs/>
          <w:sz w:val="20"/>
        </w:rPr>
        <w:t>*Обучение в очной форме проводится пр</w:t>
      </w:r>
      <w:r w:rsidR="00067B6C">
        <w:rPr>
          <w:bCs/>
          <w:sz w:val="20"/>
        </w:rPr>
        <w:t>и формировании группы от 8</w:t>
      </w:r>
      <w:r w:rsidR="00F24CA6" w:rsidRPr="001C4EBF">
        <w:rPr>
          <w:bCs/>
          <w:sz w:val="20"/>
        </w:rPr>
        <w:t xml:space="preserve"> до 15</w:t>
      </w:r>
      <w:r w:rsidRPr="001C4EBF">
        <w:rPr>
          <w:bCs/>
          <w:sz w:val="20"/>
        </w:rPr>
        <w:t xml:space="preserve"> человек (зависит от программы).</w:t>
      </w:r>
    </w:p>
    <w:p w:rsidR="00067B6C" w:rsidRPr="001C4EBF" w:rsidRDefault="00067B6C" w:rsidP="000916B6">
      <w:pPr>
        <w:rPr>
          <w:sz w:val="20"/>
        </w:rPr>
      </w:pPr>
    </w:p>
    <w:p w:rsidR="00DD4697" w:rsidRDefault="00DD4697" w:rsidP="000916B6">
      <w:pPr>
        <w:rPr>
          <w:sz w:val="20"/>
        </w:rPr>
      </w:pPr>
    </w:p>
    <w:p w:rsidR="00AA6C5F" w:rsidRPr="006573B2" w:rsidRDefault="00AA6C5F">
      <w:pPr>
        <w:rPr>
          <w:sz w:val="20"/>
        </w:rPr>
      </w:pPr>
    </w:p>
    <w:sectPr w:rsidR="00AA6C5F" w:rsidRPr="006573B2" w:rsidSect="000916B6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A3A8D"/>
    <w:multiLevelType w:val="hybridMultilevel"/>
    <w:tmpl w:val="01E2A758"/>
    <w:lvl w:ilvl="0" w:tplc="81B09F7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B484B"/>
    <w:multiLevelType w:val="hybridMultilevel"/>
    <w:tmpl w:val="C14AF008"/>
    <w:lvl w:ilvl="0" w:tplc="EB6ACFC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11F74"/>
    <w:multiLevelType w:val="hybridMultilevel"/>
    <w:tmpl w:val="D9B0F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D4C21"/>
    <w:multiLevelType w:val="hybridMultilevel"/>
    <w:tmpl w:val="F12836E6"/>
    <w:lvl w:ilvl="0" w:tplc="8B56FCA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3D33BF"/>
    <w:multiLevelType w:val="hybridMultilevel"/>
    <w:tmpl w:val="96363D74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FD708C"/>
    <w:multiLevelType w:val="hybridMultilevel"/>
    <w:tmpl w:val="EAFC7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drawingGridHorizontalSpacing w:val="140"/>
  <w:displayHorizontalDrawingGridEvery w:val="2"/>
  <w:characterSpacingControl w:val="doNotCompress"/>
  <w:compat/>
  <w:rsids>
    <w:rsidRoot w:val="000916B6"/>
    <w:rsid w:val="00000245"/>
    <w:rsid w:val="00001ADB"/>
    <w:rsid w:val="0000792D"/>
    <w:rsid w:val="000107A6"/>
    <w:rsid w:val="00012940"/>
    <w:rsid w:val="00015001"/>
    <w:rsid w:val="000218AE"/>
    <w:rsid w:val="00040E59"/>
    <w:rsid w:val="00050C70"/>
    <w:rsid w:val="00061068"/>
    <w:rsid w:val="00067B6C"/>
    <w:rsid w:val="000916B6"/>
    <w:rsid w:val="0009320F"/>
    <w:rsid w:val="00095A67"/>
    <w:rsid w:val="000A1C4B"/>
    <w:rsid w:val="000A5851"/>
    <w:rsid w:val="000A6C0F"/>
    <w:rsid w:val="000A6CEE"/>
    <w:rsid w:val="000A7C48"/>
    <w:rsid w:val="000C3CCF"/>
    <w:rsid w:val="000D0547"/>
    <w:rsid w:val="000D0966"/>
    <w:rsid w:val="000E120E"/>
    <w:rsid w:val="000F1DCB"/>
    <w:rsid w:val="00103F17"/>
    <w:rsid w:val="001152A0"/>
    <w:rsid w:val="00116664"/>
    <w:rsid w:val="00117FED"/>
    <w:rsid w:val="0012584B"/>
    <w:rsid w:val="00132575"/>
    <w:rsid w:val="00137507"/>
    <w:rsid w:val="0013785F"/>
    <w:rsid w:val="00150D1F"/>
    <w:rsid w:val="00156514"/>
    <w:rsid w:val="00161610"/>
    <w:rsid w:val="0016539B"/>
    <w:rsid w:val="0017011C"/>
    <w:rsid w:val="0017647F"/>
    <w:rsid w:val="00177737"/>
    <w:rsid w:val="00177A7D"/>
    <w:rsid w:val="001815B0"/>
    <w:rsid w:val="001815CD"/>
    <w:rsid w:val="00181B25"/>
    <w:rsid w:val="00182546"/>
    <w:rsid w:val="00193463"/>
    <w:rsid w:val="00193FD6"/>
    <w:rsid w:val="001952E7"/>
    <w:rsid w:val="001975A7"/>
    <w:rsid w:val="00197736"/>
    <w:rsid w:val="001A2FAB"/>
    <w:rsid w:val="001A7402"/>
    <w:rsid w:val="001B0489"/>
    <w:rsid w:val="001B571C"/>
    <w:rsid w:val="001C01B7"/>
    <w:rsid w:val="001C166B"/>
    <w:rsid w:val="001C2422"/>
    <w:rsid w:val="001C4340"/>
    <w:rsid w:val="001C4EBF"/>
    <w:rsid w:val="001C7970"/>
    <w:rsid w:val="001D1E5D"/>
    <w:rsid w:val="001D4D22"/>
    <w:rsid w:val="001D7123"/>
    <w:rsid w:val="001E4642"/>
    <w:rsid w:val="001E7AA7"/>
    <w:rsid w:val="002045CA"/>
    <w:rsid w:val="00205CF9"/>
    <w:rsid w:val="00213366"/>
    <w:rsid w:val="00223850"/>
    <w:rsid w:val="00234BD1"/>
    <w:rsid w:val="002377C2"/>
    <w:rsid w:val="0024182E"/>
    <w:rsid w:val="0024201C"/>
    <w:rsid w:val="00264912"/>
    <w:rsid w:val="00270642"/>
    <w:rsid w:val="00277911"/>
    <w:rsid w:val="00277F6F"/>
    <w:rsid w:val="00281A2C"/>
    <w:rsid w:val="002851C9"/>
    <w:rsid w:val="00291232"/>
    <w:rsid w:val="00291BF3"/>
    <w:rsid w:val="002929DE"/>
    <w:rsid w:val="0029647E"/>
    <w:rsid w:val="002A2B8F"/>
    <w:rsid w:val="002A3355"/>
    <w:rsid w:val="002A40B0"/>
    <w:rsid w:val="002A471B"/>
    <w:rsid w:val="002B5CFF"/>
    <w:rsid w:val="002D6B31"/>
    <w:rsid w:val="002D7032"/>
    <w:rsid w:val="002E7F21"/>
    <w:rsid w:val="002F2852"/>
    <w:rsid w:val="002F2DB0"/>
    <w:rsid w:val="002F6DC0"/>
    <w:rsid w:val="002F7A45"/>
    <w:rsid w:val="00317982"/>
    <w:rsid w:val="00321808"/>
    <w:rsid w:val="003238AA"/>
    <w:rsid w:val="00326D75"/>
    <w:rsid w:val="003638F7"/>
    <w:rsid w:val="0036522F"/>
    <w:rsid w:val="00365E59"/>
    <w:rsid w:val="00367E89"/>
    <w:rsid w:val="00370C00"/>
    <w:rsid w:val="00371343"/>
    <w:rsid w:val="00372502"/>
    <w:rsid w:val="00383AC5"/>
    <w:rsid w:val="00384DB5"/>
    <w:rsid w:val="00387CD6"/>
    <w:rsid w:val="00393E3B"/>
    <w:rsid w:val="00396913"/>
    <w:rsid w:val="003A3503"/>
    <w:rsid w:val="003B0823"/>
    <w:rsid w:val="003B24AA"/>
    <w:rsid w:val="003B2843"/>
    <w:rsid w:val="003B61FF"/>
    <w:rsid w:val="003B7A12"/>
    <w:rsid w:val="003C02D2"/>
    <w:rsid w:val="003C45BC"/>
    <w:rsid w:val="003C60D9"/>
    <w:rsid w:val="003C6506"/>
    <w:rsid w:val="003D0AC6"/>
    <w:rsid w:val="003D33F0"/>
    <w:rsid w:val="003D5378"/>
    <w:rsid w:val="003E7E68"/>
    <w:rsid w:val="003F0885"/>
    <w:rsid w:val="003F144A"/>
    <w:rsid w:val="003F3A8D"/>
    <w:rsid w:val="0040001D"/>
    <w:rsid w:val="004130E7"/>
    <w:rsid w:val="004259A1"/>
    <w:rsid w:val="00430A35"/>
    <w:rsid w:val="00434E08"/>
    <w:rsid w:val="00437BF6"/>
    <w:rsid w:val="00440E2D"/>
    <w:rsid w:val="0044771A"/>
    <w:rsid w:val="00450FD0"/>
    <w:rsid w:val="00472729"/>
    <w:rsid w:val="004746AB"/>
    <w:rsid w:val="0048641F"/>
    <w:rsid w:val="00490C3D"/>
    <w:rsid w:val="004B5114"/>
    <w:rsid w:val="004B6B32"/>
    <w:rsid w:val="004B7BEB"/>
    <w:rsid w:val="004C7947"/>
    <w:rsid w:val="004D0F8F"/>
    <w:rsid w:val="004E1A0E"/>
    <w:rsid w:val="004F103C"/>
    <w:rsid w:val="004F19ED"/>
    <w:rsid w:val="004F2462"/>
    <w:rsid w:val="004F789D"/>
    <w:rsid w:val="00502FE7"/>
    <w:rsid w:val="00504050"/>
    <w:rsid w:val="005132B1"/>
    <w:rsid w:val="0051575A"/>
    <w:rsid w:val="005166DA"/>
    <w:rsid w:val="00524C3F"/>
    <w:rsid w:val="00524CF6"/>
    <w:rsid w:val="0052567B"/>
    <w:rsid w:val="005272D2"/>
    <w:rsid w:val="00535BE6"/>
    <w:rsid w:val="005367DA"/>
    <w:rsid w:val="0053775E"/>
    <w:rsid w:val="005404E1"/>
    <w:rsid w:val="00545D25"/>
    <w:rsid w:val="00551F74"/>
    <w:rsid w:val="0055519E"/>
    <w:rsid w:val="00557B9A"/>
    <w:rsid w:val="00565CB1"/>
    <w:rsid w:val="00573839"/>
    <w:rsid w:val="00574450"/>
    <w:rsid w:val="0058181B"/>
    <w:rsid w:val="005857FB"/>
    <w:rsid w:val="00586455"/>
    <w:rsid w:val="0058799A"/>
    <w:rsid w:val="005A2302"/>
    <w:rsid w:val="005A3088"/>
    <w:rsid w:val="005B0F78"/>
    <w:rsid w:val="005B4D8E"/>
    <w:rsid w:val="005B677A"/>
    <w:rsid w:val="005B6BC3"/>
    <w:rsid w:val="005C2C6F"/>
    <w:rsid w:val="005C3EED"/>
    <w:rsid w:val="005C4CDC"/>
    <w:rsid w:val="005C694E"/>
    <w:rsid w:val="005D26F2"/>
    <w:rsid w:val="005D46F0"/>
    <w:rsid w:val="005F2F78"/>
    <w:rsid w:val="00600C0A"/>
    <w:rsid w:val="00615381"/>
    <w:rsid w:val="00625F81"/>
    <w:rsid w:val="00635FD9"/>
    <w:rsid w:val="0064576A"/>
    <w:rsid w:val="00650132"/>
    <w:rsid w:val="006511D8"/>
    <w:rsid w:val="006526BC"/>
    <w:rsid w:val="00652824"/>
    <w:rsid w:val="006534B9"/>
    <w:rsid w:val="006544E6"/>
    <w:rsid w:val="006573B2"/>
    <w:rsid w:val="006609E5"/>
    <w:rsid w:val="00664F7D"/>
    <w:rsid w:val="00667481"/>
    <w:rsid w:val="00673275"/>
    <w:rsid w:val="00673FA9"/>
    <w:rsid w:val="00674325"/>
    <w:rsid w:val="00676E8A"/>
    <w:rsid w:val="00684491"/>
    <w:rsid w:val="006A11F0"/>
    <w:rsid w:val="006A338A"/>
    <w:rsid w:val="006B53BB"/>
    <w:rsid w:val="006B5415"/>
    <w:rsid w:val="006B597A"/>
    <w:rsid w:val="006C256A"/>
    <w:rsid w:val="006D2EB3"/>
    <w:rsid w:val="006D473F"/>
    <w:rsid w:val="006D663C"/>
    <w:rsid w:val="006E449A"/>
    <w:rsid w:val="006F05D3"/>
    <w:rsid w:val="006F176A"/>
    <w:rsid w:val="00705A9C"/>
    <w:rsid w:val="007144C6"/>
    <w:rsid w:val="00714EFB"/>
    <w:rsid w:val="0074005D"/>
    <w:rsid w:val="007418A8"/>
    <w:rsid w:val="007424C7"/>
    <w:rsid w:val="00745913"/>
    <w:rsid w:val="0074779D"/>
    <w:rsid w:val="0075106A"/>
    <w:rsid w:val="0075250B"/>
    <w:rsid w:val="0075520D"/>
    <w:rsid w:val="00760AF2"/>
    <w:rsid w:val="00760BBB"/>
    <w:rsid w:val="007664B9"/>
    <w:rsid w:val="00777025"/>
    <w:rsid w:val="0078021B"/>
    <w:rsid w:val="0078106A"/>
    <w:rsid w:val="0078398D"/>
    <w:rsid w:val="00783BBF"/>
    <w:rsid w:val="007969D3"/>
    <w:rsid w:val="00796B94"/>
    <w:rsid w:val="007A07B5"/>
    <w:rsid w:val="007A67EA"/>
    <w:rsid w:val="007C0940"/>
    <w:rsid w:val="007D4130"/>
    <w:rsid w:val="007E27C8"/>
    <w:rsid w:val="007E2FC8"/>
    <w:rsid w:val="00801863"/>
    <w:rsid w:val="008053CD"/>
    <w:rsid w:val="00805E8E"/>
    <w:rsid w:val="00812241"/>
    <w:rsid w:val="00813CAF"/>
    <w:rsid w:val="008146B4"/>
    <w:rsid w:val="008161CC"/>
    <w:rsid w:val="008260F6"/>
    <w:rsid w:val="008333FA"/>
    <w:rsid w:val="00833C30"/>
    <w:rsid w:val="00833ECA"/>
    <w:rsid w:val="008344C5"/>
    <w:rsid w:val="00841429"/>
    <w:rsid w:val="00850DD1"/>
    <w:rsid w:val="00853573"/>
    <w:rsid w:val="0085587A"/>
    <w:rsid w:val="0085770B"/>
    <w:rsid w:val="008658FC"/>
    <w:rsid w:val="008678D3"/>
    <w:rsid w:val="00867AC4"/>
    <w:rsid w:val="00873D51"/>
    <w:rsid w:val="008811F2"/>
    <w:rsid w:val="00882D5F"/>
    <w:rsid w:val="0088350B"/>
    <w:rsid w:val="008836CB"/>
    <w:rsid w:val="00893A27"/>
    <w:rsid w:val="008B4EDB"/>
    <w:rsid w:val="008B6904"/>
    <w:rsid w:val="008C566A"/>
    <w:rsid w:val="008E7A06"/>
    <w:rsid w:val="008F7424"/>
    <w:rsid w:val="009065C1"/>
    <w:rsid w:val="00911F0F"/>
    <w:rsid w:val="009256B1"/>
    <w:rsid w:val="00926E29"/>
    <w:rsid w:val="00926F58"/>
    <w:rsid w:val="00930235"/>
    <w:rsid w:val="009309D8"/>
    <w:rsid w:val="0093265C"/>
    <w:rsid w:val="009360CC"/>
    <w:rsid w:val="00940579"/>
    <w:rsid w:val="009417B7"/>
    <w:rsid w:val="009434C8"/>
    <w:rsid w:val="0094356E"/>
    <w:rsid w:val="00944DCC"/>
    <w:rsid w:val="009518CC"/>
    <w:rsid w:val="00952835"/>
    <w:rsid w:val="00973817"/>
    <w:rsid w:val="00977F5C"/>
    <w:rsid w:val="00982156"/>
    <w:rsid w:val="00990DF6"/>
    <w:rsid w:val="009918EB"/>
    <w:rsid w:val="009923BF"/>
    <w:rsid w:val="009B4E3C"/>
    <w:rsid w:val="009C2C08"/>
    <w:rsid w:val="009C5BF4"/>
    <w:rsid w:val="009D0932"/>
    <w:rsid w:val="009D45FA"/>
    <w:rsid w:val="009E2B4D"/>
    <w:rsid w:val="009E2CED"/>
    <w:rsid w:val="009F1055"/>
    <w:rsid w:val="009F216E"/>
    <w:rsid w:val="009F2AAB"/>
    <w:rsid w:val="009F3BA6"/>
    <w:rsid w:val="009F5295"/>
    <w:rsid w:val="00A03F37"/>
    <w:rsid w:val="00A05779"/>
    <w:rsid w:val="00A1240E"/>
    <w:rsid w:val="00A15D1E"/>
    <w:rsid w:val="00A16346"/>
    <w:rsid w:val="00A1636E"/>
    <w:rsid w:val="00A24522"/>
    <w:rsid w:val="00A30DD8"/>
    <w:rsid w:val="00A329B4"/>
    <w:rsid w:val="00A37523"/>
    <w:rsid w:val="00A44480"/>
    <w:rsid w:val="00A57A93"/>
    <w:rsid w:val="00A6257F"/>
    <w:rsid w:val="00A73308"/>
    <w:rsid w:val="00A84633"/>
    <w:rsid w:val="00A84A84"/>
    <w:rsid w:val="00A86806"/>
    <w:rsid w:val="00A91B00"/>
    <w:rsid w:val="00A92C1B"/>
    <w:rsid w:val="00AA0C3B"/>
    <w:rsid w:val="00AA1BDC"/>
    <w:rsid w:val="00AA69EB"/>
    <w:rsid w:val="00AA6A2D"/>
    <w:rsid w:val="00AA6C5F"/>
    <w:rsid w:val="00AA747C"/>
    <w:rsid w:val="00AB44DE"/>
    <w:rsid w:val="00AB47E4"/>
    <w:rsid w:val="00AB6491"/>
    <w:rsid w:val="00AC09A5"/>
    <w:rsid w:val="00AC1AEC"/>
    <w:rsid w:val="00AD36BE"/>
    <w:rsid w:val="00AD3AB5"/>
    <w:rsid w:val="00AD61BB"/>
    <w:rsid w:val="00AE2DDA"/>
    <w:rsid w:val="00AF2041"/>
    <w:rsid w:val="00AF4A5B"/>
    <w:rsid w:val="00AF731E"/>
    <w:rsid w:val="00B12D58"/>
    <w:rsid w:val="00B1497F"/>
    <w:rsid w:val="00B15527"/>
    <w:rsid w:val="00B17E75"/>
    <w:rsid w:val="00B17F2A"/>
    <w:rsid w:val="00B3450B"/>
    <w:rsid w:val="00B35047"/>
    <w:rsid w:val="00B429A7"/>
    <w:rsid w:val="00B45C15"/>
    <w:rsid w:val="00B463C2"/>
    <w:rsid w:val="00B53B37"/>
    <w:rsid w:val="00B55460"/>
    <w:rsid w:val="00B5556E"/>
    <w:rsid w:val="00B65A4A"/>
    <w:rsid w:val="00B66424"/>
    <w:rsid w:val="00B83D64"/>
    <w:rsid w:val="00B8675A"/>
    <w:rsid w:val="00BB1988"/>
    <w:rsid w:val="00BC2162"/>
    <w:rsid w:val="00BC4143"/>
    <w:rsid w:val="00BC69B1"/>
    <w:rsid w:val="00BC7867"/>
    <w:rsid w:val="00BD429B"/>
    <w:rsid w:val="00BD4EC0"/>
    <w:rsid w:val="00BE1E51"/>
    <w:rsid w:val="00BF0998"/>
    <w:rsid w:val="00BF34F4"/>
    <w:rsid w:val="00BF46BC"/>
    <w:rsid w:val="00BF4D2A"/>
    <w:rsid w:val="00C00059"/>
    <w:rsid w:val="00C0167F"/>
    <w:rsid w:val="00C06CB6"/>
    <w:rsid w:val="00C1289B"/>
    <w:rsid w:val="00C13798"/>
    <w:rsid w:val="00C14A39"/>
    <w:rsid w:val="00C14BAE"/>
    <w:rsid w:val="00C17B06"/>
    <w:rsid w:val="00C20C17"/>
    <w:rsid w:val="00C2523C"/>
    <w:rsid w:val="00C30F9B"/>
    <w:rsid w:val="00C33058"/>
    <w:rsid w:val="00C34BC1"/>
    <w:rsid w:val="00C34F31"/>
    <w:rsid w:val="00C36880"/>
    <w:rsid w:val="00C42FCF"/>
    <w:rsid w:val="00C64F69"/>
    <w:rsid w:val="00C65073"/>
    <w:rsid w:val="00C65A0A"/>
    <w:rsid w:val="00C7427A"/>
    <w:rsid w:val="00C84203"/>
    <w:rsid w:val="00C92F4E"/>
    <w:rsid w:val="00C94798"/>
    <w:rsid w:val="00CA2B01"/>
    <w:rsid w:val="00CB5B0C"/>
    <w:rsid w:val="00CC1C64"/>
    <w:rsid w:val="00CC3504"/>
    <w:rsid w:val="00CC47FA"/>
    <w:rsid w:val="00CC70D8"/>
    <w:rsid w:val="00CD1701"/>
    <w:rsid w:val="00CD70EF"/>
    <w:rsid w:val="00CE3082"/>
    <w:rsid w:val="00CE5660"/>
    <w:rsid w:val="00CF0D01"/>
    <w:rsid w:val="00CF7A5C"/>
    <w:rsid w:val="00D03A08"/>
    <w:rsid w:val="00D03CB7"/>
    <w:rsid w:val="00D10CF7"/>
    <w:rsid w:val="00D1318F"/>
    <w:rsid w:val="00D13B6B"/>
    <w:rsid w:val="00D14A87"/>
    <w:rsid w:val="00D21546"/>
    <w:rsid w:val="00D32D56"/>
    <w:rsid w:val="00D334B0"/>
    <w:rsid w:val="00D34FC3"/>
    <w:rsid w:val="00D36E19"/>
    <w:rsid w:val="00D42410"/>
    <w:rsid w:val="00D440BD"/>
    <w:rsid w:val="00D542FC"/>
    <w:rsid w:val="00D5675B"/>
    <w:rsid w:val="00D60FCC"/>
    <w:rsid w:val="00D628EB"/>
    <w:rsid w:val="00D6765A"/>
    <w:rsid w:val="00D77E17"/>
    <w:rsid w:val="00D81B75"/>
    <w:rsid w:val="00D84F64"/>
    <w:rsid w:val="00D900AD"/>
    <w:rsid w:val="00D90FA1"/>
    <w:rsid w:val="00D92326"/>
    <w:rsid w:val="00D93DA7"/>
    <w:rsid w:val="00D963DE"/>
    <w:rsid w:val="00DA2785"/>
    <w:rsid w:val="00DA3DE2"/>
    <w:rsid w:val="00DB03CF"/>
    <w:rsid w:val="00DB1295"/>
    <w:rsid w:val="00DB473A"/>
    <w:rsid w:val="00DB4C5D"/>
    <w:rsid w:val="00DB56A8"/>
    <w:rsid w:val="00DC1334"/>
    <w:rsid w:val="00DC6EAF"/>
    <w:rsid w:val="00DD2817"/>
    <w:rsid w:val="00DD4697"/>
    <w:rsid w:val="00DD5951"/>
    <w:rsid w:val="00DE37D3"/>
    <w:rsid w:val="00DE3878"/>
    <w:rsid w:val="00DF2443"/>
    <w:rsid w:val="00DF4AA4"/>
    <w:rsid w:val="00E005F4"/>
    <w:rsid w:val="00E01663"/>
    <w:rsid w:val="00E017FE"/>
    <w:rsid w:val="00E108E7"/>
    <w:rsid w:val="00E10D49"/>
    <w:rsid w:val="00E11AA9"/>
    <w:rsid w:val="00E22410"/>
    <w:rsid w:val="00E3069E"/>
    <w:rsid w:val="00E34AE6"/>
    <w:rsid w:val="00E40C6C"/>
    <w:rsid w:val="00E43050"/>
    <w:rsid w:val="00E432A0"/>
    <w:rsid w:val="00E50B38"/>
    <w:rsid w:val="00E51586"/>
    <w:rsid w:val="00E54A7F"/>
    <w:rsid w:val="00E5665D"/>
    <w:rsid w:val="00E60129"/>
    <w:rsid w:val="00E62833"/>
    <w:rsid w:val="00E76755"/>
    <w:rsid w:val="00E77E91"/>
    <w:rsid w:val="00E8071D"/>
    <w:rsid w:val="00E8103D"/>
    <w:rsid w:val="00E8413F"/>
    <w:rsid w:val="00E97894"/>
    <w:rsid w:val="00EA009A"/>
    <w:rsid w:val="00EA7D6F"/>
    <w:rsid w:val="00EB008C"/>
    <w:rsid w:val="00EB4C96"/>
    <w:rsid w:val="00EC167A"/>
    <w:rsid w:val="00EC20CC"/>
    <w:rsid w:val="00ED0300"/>
    <w:rsid w:val="00EE3FEC"/>
    <w:rsid w:val="00EE5070"/>
    <w:rsid w:val="00EE720B"/>
    <w:rsid w:val="00EF053B"/>
    <w:rsid w:val="00EF1380"/>
    <w:rsid w:val="00EF2F37"/>
    <w:rsid w:val="00EF37FF"/>
    <w:rsid w:val="00EF4104"/>
    <w:rsid w:val="00EF6B5C"/>
    <w:rsid w:val="00F01649"/>
    <w:rsid w:val="00F172D2"/>
    <w:rsid w:val="00F24CA6"/>
    <w:rsid w:val="00F251DD"/>
    <w:rsid w:val="00F35E2B"/>
    <w:rsid w:val="00F37375"/>
    <w:rsid w:val="00F53E97"/>
    <w:rsid w:val="00F56F46"/>
    <w:rsid w:val="00F61EC5"/>
    <w:rsid w:val="00F76045"/>
    <w:rsid w:val="00F83215"/>
    <w:rsid w:val="00F86BA4"/>
    <w:rsid w:val="00F966E4"/>
    <w:rsid w:val="00F97507"/>
    <w:rsid w:val="00FA2106"/>
    <w:rsid w:val="00FC5547"/>
    <w:rsid w:val="00FC5705"/>
    <w:rsid w:val="00FC73B5"/>
    <w:rsid w:val="00FD2F73"/>
    <w:rsid w:val="00FD3A47"/>
    <w:rsid w:val="00FD6553"/>
    <w:rsid w:val="00FE3837"/>
    <w:rsid w:val="00FF2583"/>
    <w:rsid w:val="00FF2661"/>
    <w:rsid w:val="00FF2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6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916B6"/>
    <w:pPr>
      <w:ind w:left="720"/>
      <w:contextualSpacing/>
    </w:pPr>
  </w:style>
  <w:style w:type="table" w:styleId="a5">
    <w:name w:val="Table Grid"/>
    <w:basedOn w:val="a1"/>
    <w:uiPriority w:val="59"/>
    <w:rsid w:val="00091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FD2F73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basedOn w:val="a"/>
    <w:uiPriority w:val="1"/>
    <w:qFormat/>
    <w:rsid w:val="0058799A"/>
    <w:rPr>
      <w:rFonts w:ascii="Calibri" w:hAnsi="Calibri" w:cs="Calibri"/>
      <w:sz w:val="24"/>
      <w:szCs w:val="24"/>
      <w:lang w:val="en-US" w:eastAsia="en-US"/>
    </w:rPr>
  </w:style>
  <w:style w:type="character" w:customStyle="1" w:styleId="a4">
    <w:name w:val="Абзац списка Знак"/>
    <w:link w:val="a3"/>
    <w:uiPriority w:val="99"/>
    <w:locked/>
    <w:rsid w:val="00DC6E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C36880"/>
    <w:pPr>
      <w:shd w:val="clear" w:color="auto" w:fill="FFFFFF"/>
      <w:jc w:val="center"/>
    </w:pPr>
    <w:rPr>
      <w:b/>
      <w:lang w:eastAsia="en-US"/>
    </w:rPr>
  </w:style>
  <w:style w:type="character" w:customStyle="1" w:styleId="a9">
    <w:name w:val="Название Знак"/>
    <w:basedOn w:val="a0"/>
    <w:link w:val="a8"/>
    <w:rsid w:val="00C36880"/>
    <w:rPr>
      <w:rFonts w:ascii="Times New Roman" w:eastAsia="Times New Roman" w:hAnsi="Times New Roman" w:cs="Times New Roman"/>
      <w:b/>
      <w:sz w:val="28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2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9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0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583601-F446-47A5-A3B4-ED10F151C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9347</TotalTime>
  <Pages>3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Глотова Светлана</dc:creator>
  <cp:keywords/>
  <dc:description/>
  <cp:lastModifiedBy>Глотова Светлана</cp:lastModifiedBy>
  <cp:revision>26</cp:revision>
  <cp:lastPrinted>2023-06-09T06:31:00Z</cp:lastPrinted>
  <dcterms:created xsi:type="dcterms:W3CDTF">2018-10-04T05:23:00Z</dcterms:created>
  <dcterms:modified xsi:type="dcterms:W3CDTF">2023-06-20T08:55:00Z</dcterms:modified>
</cp:coreProperties>
</file>