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B6" w:rsidRPr="004A1CF9" w:rsidRDefault="000916B6" w:rsidP="000F310C">
      <w:pPr>
        <w:ind w:right="1394"/>
        <w:jc w:val="center"/>
        <w:rPr>
          <w:sz w:val="20"/>
        </w:rPr>
      </w:pPr>
      <w:r w:rsidRPr="004A1CF9">
        <w:rPr>
          <w:sz w:val="20"/>
        </w:rPr>
        <w:t>Прайс-лист</w:t>
      </w:r>
    </w:p>
    <w:p w:rsidR="000916B6" w:rsidRPr="004A1CF9" w:rsidRDefault="000916B6" w:rsidP="000916B6">
      <w:pPr>
        <w:ind w:firstLine="709"/>
        <w:jc w:val="center"/>
        <w:rPr>
          <w:sz w:val="20"/>
        </w:rPr>
      </w:pPr>
      <w:r w:rsidRPr="004A1CF9">
        <w:rPr>
          <w:sz w:val="20"/>
        </w:rPr>
        <w:t>на образовательные услуги по программам дополнительного профессионального образования</w:t>
      </w:r>
    </w:p>
    <w:p w:rsidR="009D45FA" w:rsidRPr="004A1CF9" w:rsidRDefault="000916B6" w:rsidP="009D45FA">
      <w:pPr>
        <w:jc w:val="center"/>
        <w:rPr>
          <w:sz w:val="20"/>
        </w:rPr>
      </w:pPr>
      <w:r w:rsidRPr="004A1CF9">
        <w:rPr>
          <w:sz w:val="20"/>
        </w:rPr>
        <w:t xml:space="preserve">и профессионального обучения по программам профессиональной подготовки, </w:t>
      </w:r>
      <w:proofErr w:type="gramStart"/>
      <w:r w:rsidRPr="004A1CF9">
        <w:rPr>
          <w:sz w:val="20"/>
        </w:rPr>
        <w:t>планируемых</w:t>
      </w:r>
      <w:proofErr w:type="gramEnd"/>
      <w:r w:rsidRPr="004A1CF9">
        <w:rPr>
          <w:sz w:val="20"/>
        </w:rPr>
        <w:t xml:space="preserve">  к реализации </w:t>
      </w:r>
    </w:p>
    <w:p w:rsidR="002A2B8F" w:rsidRPr="004A1CF9" w:rsidRDefault="000916B6" w:rsidP="00D42410">
      <w:pPr>
        <w:jc w:val="center"/>
        <w:rPr>
          <w:sz w:val="20"/>
        </w:rPr>
      </w:pPr>
      <w:r w:rsidRPr="004A1CF9">
        <w:rPr>
          <w:sz w:val="20"/>
        </w:rPr>
        <w:t xml:space="preserve"> комплексом платных услуг</w:t>
      </w:r>
      <w:r w:rsidR="00D42410" w:rsidRPr="004A1CF9">
        <w:rPr>
          <w:sz w:val="20"/>
        </w:rPr>
        <w:t xml:space="preserve">  </w:t>
      </w:r>
      <w:r w:rsidRPr="004A1CF9">
        <w:rPr>
          <w:sz w:val="20"/>
        </w:rPr>
        <w:t>в</w:t>
      </w:r>
      <w:r w:rsidR="00F533D5" w:rsidRPr="004A1CF9">
        <w:rPr>
          <w:sz w:val="20"/>
        </w:rPr>
        <w:t>о</w:t>
      </w:r>
      <w:r w:rsidRPr="004A1CF9">
        <w:rPr>
          <w:sz w:val="20"/>
        </w:rPr>
        <w:t xml:space="preserve"> </w:t>
      </w:r>
      <w:r w:rsidR="00F533D5" w:rsidRPr="004A1CF9">
        <w:rPr>
          <w:sz w:val="20"/>
        </w:rPr>
        <w:t>2</w:t>
      </w:r>
      <w:r w:rsidR="00714EFB" w:rsidRPr="004A1CF9">
        <w:rPr>
          <w:sz w:val="20"/>
        </w:rPr>
        <w:t xml:space="preserve"> полугодии </w:t>
      </w:r>
      <w:r w:rsidR="00C54D08" w:rsidRPr="004A1CF9">
        <w:rPr>
          <w:sz w:val="20"/>
        </w:rPr>
        <w:t>2024</w:t>
      </w:r>
      <w:r w:rsidR="00714EFB" w:rsidRPr="004A1CF9">
        <w:rPr>
          <w:sz w:val="20"/>
        </w:rPr>
        <w:t xml:space="preserve"> года</w:t>
      </w:r>
      <w:r w:rsidR="008344C5" w:rsidRPr="004A1CF9">
        <w:rPr>
          <w:sz w:val="20"/>
        </w:rPr>
        <w:tab/>
        <w:t xml:space="preserve">    </w:t>
      </w:r>
      <w:r w:rsidR="008344C5" w:rsidRPr="004A1CF9">
        <w:rPr>
          <w:sz w:val="20"/>
        </w:rPr>
        <w:tab/>
      </w:r>
    </w:p>
    <w:p w:rsidR="000916B6" w:rsidRPr="004A1CF9" w:rsidRDefault="00805E8E" w:rsidP="00371343">
      <w:pPr>
        <w:ind w:left="3540" w:firstLine="708"/>
        <w:jc w:val="right"/>
        <w:rPr>
          <w:sz w:val="20"/>
        </w:rPr>
      </w:pPr>
      <w:r w:rsidRPr="004A1CF9">
        <w:rPr>
          <w:sz w:val="20"/>
        </w:rPr>
        <w:t xml:space="preserve">   </w:t>
      </w:r>
      <w:r w:rsidR="000916B6" w:rsidRPr="004A1CF9">
        <w:rPr>
          <w:sz w:val="20"/>
        </w:rPr>
        <w:t>( Стоимость обучения  на одного человека)</w:t>
      </w:r>
    </w:p>
    <w:tbl>
      <w:tblPr>
        <w:tblStyle w:val="a5"/>
        <w:tblW w:w="0" w:type="auto"/>
        <w:tblLayout w:type="fixed"/>
        <w:tblLook w:val="04A0"/>
      </w:tblPr>
      <w:tblGrid>
        <w:gridCol w:w="433"/>
        <w:gridCol w:w="4211"/>
        <w:gridCol w:w="1985"/>
        <w:gridCol w:w="1276"/>
        <w:gridCol w:w="1366"/>
        <w:gridCol w:w="1411"/>
      </w:tblGrid>
      <w:tr w:rsidR="004D2035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№</w:t>
            </w:r>
          </w:p>
          <w:p w:rsidR="004D2035" w:rsidRPr="004A1CF9" w:rsidRDefault="004D2035">
            <w:pPr>
              <w:jc w:val="center"/>
              <w:rPr>
                <w:sz w:val="20"/>
                <w:lang w:eastAsia="en-US"/>
              </w:rPr>
            </w:pPr>
            <w:proofErr w:type="spellStart"/>
            <w:r w:rsidRPr="004A1CF9">
              <w:rPr>
                <w:sz w:val="20"/>
                <w:lang w:eastAsia="en-US"/>
              </w:rPr>
              <w:t>пп</w:t>
            </w:r>
            <w:proofErr w:type="spellEnd"/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35" w:rsidRPr="004A1CF9" w:rsidRDefault="004D2035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Программа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35" w:rsidRPr="004A1CF9" w:rsidRDefault="004D2035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Форма </w:t>
            </w:r>
          </w:p>
          <w:p w:rsidR="004D2035" w:rsidRPr="004A1CF9" w:rsidRDefault="004D2035" w:rsidP="004D2035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35" w:rsidRPr="004A1CF9" w:rsidRDefault="004D2035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Количество часов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35" w:rsidRPr="004A1CF9" w:rsidRDefault="004D2035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Сроки </w:t>
            </w:r>
          </w:p>
          <w:p w:rsidR="004D2035" w:rsidRPr="004A1CF9" w:rsidRDefault="004D2035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проведения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35" w:rsidRPr="004A1CF9" w:rsidRDefault="004D2035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Стоимость*</w:t>
            </w:r>
          </w:p>
        </w:tc>
      </w:tr>
      <w:tr w:rsidR="003C60D9" w:rsidRPr="004A1CF9" w:rsidTr="00C97145">
        <w:trPr>
          <w:trHeight w:val="323"/>
        </w:trPr>
        <w:tc>
          <w:tcPr>
            <w:tcW w:w="10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9" w:rsidRPr="004A1CF9" w:rsidRDefault="003C60D9">
            <w:pPr>
              <w:jc w:val="center"/>
              <w:rPr>
                <w:b/>
                <w:sz w:val="20"/>
                <w:lang w:eastAsia="en-US"/>
              </w:rPr>
            </w:pPr>
            <w:r w:rsidRPr="004A1CF9">
              <w:rPr>
                <w:b/>
                <w:sz w:val="20"/>
                <w:lang w:eastAsia="en-US"/>
              </w:rPr>
              <w:t>ПОВЫШЕНИЕ КВАЛИФИКАЦИИ</w:t>
            </w:r>
          </w:p>
        </w:tc>
      </w:tr>
      <w:tr w:rsidR="003C60D9" w:rsidRPr="004A1CF9" w:rsidTr="00C97145">
        <w:tc>
          <w:tcPr>
            <w:tcW w:w="10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9" w:rsidRPr="004A1CF9" w:rsidRDefault="003C45E1" w:rsidP="003C45E1">
            <w:pPr>
              <w:rPr>
                <w:b/>
                <w:i/>
                <w:sz w:val="20"/>
                <w:lang w:eastAsia="en-US"/>
              </w:rPr>
            </w:pPr>
            <w:r w:rsidRPr="004A1CF9">
              <w:rPr>
                <w:b/>
                <w:i/>
                <w:sz w:val="20"/>
                <w:lang w:eastAsia="en-US"/>
              </w:rPr>
              <w:t xml:space="preserve">Обучение мерам </w:t>
            </w:r>
            <w:r w:rsidR="003C60D9" w:rsidRPr="004A1CF9">
              <w:rPr>
                <w:b/>
                <w:i/>
                <w:sz w:val="20"/>
                <w:lang w:eastAsia="en-US"/>
              </w:rPr>
              <w:t xml:space="preserve"> пожарной безопасности</w:t>
            </w:r>
          </w:p>
        </w:tc>
      </w:tr>
      <w:tr w:rsidR="004D2035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1</w:t>
            </w:r>
          </w:p>
          <w:p w:rsidR="004D2035" w:rsidRPr="004A1CF9" w:rsidRDefault="004D2035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F533D5" w:rsidP="003C45E1">
            <w:pPr>
              <w:jc w:val="both"/>
              <w:rPr>
                <w:sz w:val="20"/>
              </w:rPr>
            </w:pPr>
            <w:r w:rsidRPr="004A1CF9">
              <w:rPr>
                <w:sz w:val="20"/>
              </w:rPr>
              <w:t>Повышение квалификации для руководителей организаций, лиц, назначенных руководит</w:t>
            </w:r>
            <w:r w:rsidRPr="004A1CF9">
              <w:rPr>
                <w:sz w:val="20"/>
              </w:rPr>
              <w:t>е</w:t>
            </w:r>
            <w:r w:rsidRPr="004A1CF9">
              <w:rPr>
                <w:sz w:val="20"/>
              </w:rPr>
              <w:t>лем организации ответственными за обесп</w:t>
            </w:r>
            <w:r w:rsidRPr="004A1CF9">
              <w:rPr>
                <w:sz w:val="20"/>
              </w:rPr>
              <w:t>е</w:t>
            </w:r>
            <w:r w:rsidRPr="004A1CF9">
              <w:rPr>
                <w:sz w:val="20"/>
              </w:rPr>
              <w:t>чение пожарной безопасности на объектах защиты, в которых могут одновременно нах</w:t>
            </w:r>
            <w:r w:rsidRPr="004A1CF9">
              <w:rPr>
                <w:sz w:val="20"/>
              </w:rPr>
              <w:t>о</w:t>
            </w:r>
            <w:r w:rsidRPr="004A1CF9">
              <w:rPr>
                <w:sz w:val="20"/>
              </w:rPr>
              <w:t xml:space="preserve">диться 50 и более человек, объектах защиты, отнесенных к категориям повышенной </w:t>
            </w:r>
            <w:proofErr w:type="spellStart"/>
            <w:r w:rsidRPr="004A1CF9">
              <w:rPr>
                <w:sz w:val="20"/>
              </w:rPr>
              <w:t>взр</w:t>
            </w:r>
            <w:r w:rsidRPr="004A1CF9">
              <w:rPr>
                <w:sz w:val="20"/>
              </w:rPr>
              <w:t>ы</w:t>
            </w:r>
            <w:r w:rsidRPr="004A1CF9">
              <w:rPr>
                <w:sz w:val="20"/>
              </w:rPr>
              <w:t>вопожароопасности</w:t>
            </w:r>
            <w:proofErr w:type="spellEnd"/>
            <w:r w:rsidRPr="004A1CF9">
              <w:rPr>
                <w:sz w:val="20"/>
              </w:rPr>
              <w:t xml:space="preserve">, </w:t>
            </w:r>
            <w:proofErr w:type="spellStart"/>
            <w:r w:rsidRPr="004A1CF9">
              <w:rPr>
                <w:sz w:val="20"/>
              </w:rPr>
              <w:t>взрывопожароопасности</w:t>
            </w:r>
            <w:proofErr w:type="spellEnd"/>
            <w:r w:rsidRPr="004A1CF9">
              <w:rPr>
                <w:sz w:val="20"/>
              </w:rPr>
              <w:t xml:space="preserve">, </w:t>
            </w:r>
            <w:proofErr w:type="spellStart"/>
            <w:r w:rsidRPr="004A1CF9">
              <w:rPr>
                <w:sz w:val="20"/>
              </w:rPr>
              <w:t>пожароопасности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3C45E1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Заочная </w:t>
            </w:r>
          </w:p>
          <w:p w:rsidR="004D2035" w:rsidRPr="004A1CF9" w:rsidRDefault="00C97145" w:rsidP="003C45E1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с применением </w:t>
            </w:r>
            <w:r w:rsidR="004D2035" w:rsidRPr="004A1CF9">
              <w:rPr>
                <w:sz w:val="20"/>
                <w:lang w:eastAsia="en-US"/>
              </w:rPr>
              <w:t>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3C45E1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2</w:t>
            </w:r>
            <w:r w:rsidR="00F533D5" w:rsidRPr="004A1CF9">
              <w:rPr>
                <w:sz w:val="20"/>
                <w:lang w:eastAsia="en-US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4B7BEB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Ежемесячно с 1 числа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0E2E9A" w:rsidP="00393E3B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3 7</w:t>
            </w:r>
            <w:r w:rsidR="004D2035" w:rsidRPr="004A1CF9">
              <w:rPr>
                <w:sz w:val="20"/>
                <w:lang w:eastAsia="en-US"/>
              </w:rPr>
              <w:t>00</w:t>
            </w:r>
          </w:p>
        </w:tc>
      </w:tr>
      <w:tr w:rsidR="004D2035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2</w:t>
            </w:r>
          </w:p>
          <w:p w:rsidR="004D2035" w:rsidRPr="004A1CF9" w:rsidRDefault="004D2035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3C45E1">
            <w:pPr>
              <w:jc w:val="both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Повышение квалификации для руководителей эксплуатирующих и управляющих организ</w:t>
            </w:r>
            <w:r w:rsidRPr="004A1CF9">
              <w:rPr>
                <w:sz w:val="20"/>
                <w:lang w:eastAsia="en-US"/>
              </w:rPr>
              <w:t>а</w:t>
            </w:r>
            <w:r w:rsidRPr="004A1CF9">
              <w:rPr>
                <w:sz w:val="20"/>
                <w:lang w:eastAsia="en-US"/>
              </w:rPr>
              <w:t>ций, осуществляющих хозяйственную де</w:t>
            </w:r>
            <w:r w:rsidRPr="004A1CF9">
              <w:rPr>
                <w:sz w:val="20"/>
                <w:lang w:eastAsia="en-US"/>
              </w:rPr>
              <w:t>я</w:t>
            </w:r>
            <w:r w:rsidRPr="004A1CF9">
              <w:rPr>
                <w:sz w:val="20"/>
                <w:lang w:eastAsia="en-US"/>
              </w:rPr>
              <w:t>тельность, связанную с обеспечением пожа</w:t>
            </w:r>
            <w:r w:rsidRPr="004A1CF9">
              <w:rPr>
                <w:sz w:val="20"/>
                <w:lang w:eastAsia="en-US"/>
              </w:rPr>
              <w:t>р</w:t>
            </w:r>
            <w:r w:rsidRPr="004A1CF9">
              <w:rPr>
                <w:sz w:val="20"/>
                <w:lang w:eastAsia="en-US"/>
              </w:rPr>
              <w:t>ной безопасности на объектах защиты, лиц, назначенных ими ответственными за обесп</w:t>
            </w:r>
            <w:r w:rsidRPr="004A1CF9">
              <w:rPr>
                <w:sz w:val="20"/>
                <w:lang w:eastAsia="en-US"/>
              </w:rPr>
              <w:t>е</w:t>
            </w:r>
            <w:r w:rsidRPr="004A1CF9">
              <w:rPr>
                <w:sz w:val="20"/>
                <w:lang w:eastAsia="en-US"/>
              </w:rPr>
              <w:t>чение пожарной безопасности.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3C45E1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Заочная </w:t>
            </w:r>
          </w:p>
          <w:p w:rsidR="004D2035" w:rsidRPr="004A1CF9" w:rsidRDefault="004D2035" w:rsidP="003C45E1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с применением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3C45E1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21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3C45E1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Ежемесячно с 5 числа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0E2E9A" w:rsidP="00393E3B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3 7</w:t>
            </w:r>
            <w:r w:rsidR="004D2035" w:rsidRPr="004A1CF9">
              <w:rPr>
                <w:sz w:val="20"/>
                <w:lang w:eastAsia="en-US"/>
              </w:rPr>
              <w:t>00</w:t>
            </w:r>
          </w:p>
        </w:tc>
      </w:tr>
      <w:tr w:rsidR="004D2035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3</w:t>
            </w:r>
          </w:p>
          <w:p w:rsidR="004D2035" w:rsidRPr="004A1CF9" w:rsidRDefault="004D2035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3C45E1">
            <w:pPr>
              <w:jc w:val="both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Повышение квалификации для ответственных должностных лиц, занимающих должности главных специалистов технического  и прои</w:t>
            </w:r>
            <w:r w:rsidRPr="004A1CF9">
              <w:rPr>
                <w:sz w:val="20"/>
                <w:lang w:eastAsia="en-US"/>
              </w:rPr>
              <w:t>з</w:t>
            </w:r>
            <w:r w:rsidRPr="004A1CF9">
              <w:rPr>
                <w:sz w:val="20"/>
                <w:lang w:eastAsia="en-US"/>
              </w:rPr>
              <w:t>водственного профиля, должностных лиц, исполняющих их обязанности, на объектах защиты, в которых  могут одновременно н</w:t>
            </w:r>
            <w:r w:rsidRPr="004A1CF9">
              <w:rPr>
                <w:sz w:val="20"/>
                <w:lang w:eastAsia="en-US"/>
              </w:rPr>
              <w:t>а</w:t>
            </w:r>
            <w:r w:rsidRPr="004A1CF9">
              <w:rPr>
                <w:sz w:val="20"/>
                <w:lang w:eastAsia="en-US"/>
              </w:rPr>
              <w:t>ходиться 50 и более человек, объектов защ</w:t>
            </w:r>
            <w:r w:rsidRPr="004A1CF9">
              <w:rPr>
                <w:sz w:val="20"/>
                <w:lang w:eastAsia="en-US"/>
              </w:rPr>
              <w:t>и</w:t>
            </w:r>
            <w:r w:rsidRPr="004A1CF9">
              <w:rPr>
                <w:sz w:val="20"/>
                <w:lang w:eastAsia="en-US"/>
              </w:rPr>
              <w:t xml:space="preserve">ты, отнесенных к категориям повышенной </w:t>
            </w:r>
            <w:proofErr w:type="spellStart"/>
            <w:r w:rsidRPr="004A1CF9">
              <w:rPr>
                <w:sz w:val="20"/>
                <w:lang w:eastAsia="en-US"/>
              </w:rPr>
              <w:t>взрывопожароопасности</w:t>
            </w:r>
            <w:proofErr w:type="spellEnd"/>
            <w:r w:rsidRPr="004A1CF9">
              <w:rPr>
                <w:sz w:val="20"/>
                <w:lang w:eastAsia="en-US"/>
              </w:rPr>
              <w:t xml:space="preserve">,  </w:t>
            </w:r>
            <w:proofErr w:type="spellStart"/>
            <w:r w:rsidRPr="004A1CF9">
              <w:rPr>
                <w:sz w:val="20"/>
                <w:lang w:eastAsia="en-US"/>
              </w:rPr>
              <w:t>взрывопожароопа</w:t>
            </w:r>
            <w:r w:rsidRPr="004A1CF9">
              <w:rPr>
                <w:sz w:val="20"/>
                <w:lang w:eastAsia="en-US"/>
              </w:rPr>
              <w:t>с</w:t>
            </w:r>
            <w:r w:rsidRPr="004A1CF9">
              <w:rPr>
                <w:sz w:val="20"/>
                <w:lang w:eastAsia="en-US"/>
              </w:rPr>
              <w:t>ности</w:t>
            </w:r>
            <w:proofErr w:type="spellEnd"/>
            <w:r w:rsidRPr="004A1CF9">
              <w:rPr>
                <w:sz w:val="20"/>
                <w:lang w:eastAsia="en-US"/>
              </w:rPr>
              <w:t xml:space="preserve">,  </w:t>
            </w:r>
            <w:proofErr w:type="spellStart"/>
            <w:r w:rsidRPr="004A1CF9">
              <w:rPr>
                <w:sz w:val="20"/>
                <w:lang w:eastAsia="en-US"/>
              </w:rPr>
              <w:t>пожароопасности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3C45E1">
            <w:pPr>
              <w:rPr>
                <w:sz w:val="20"/>
                <w:lang w:eastAsia="en-US"/>
              </w:rPr>
            </w:pPr>
          </w:p>
          <w:p w:rsidR="004D2035" w:rsidRPr="004A1CF9" w:rsidRDefault="004D2035" w:rsidP="003C45E1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Заочная </w:t>
            </w:r>
          </w:p>
          <w:p w:rsidR="004D2035" w:rsidRPr="004A1CF9" w:rsidRDefault="004D2035" w:rsidP="003C45E1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с применением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3C45E1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25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3C45E1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Ежемесячно с 10 числа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393E3B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4 000</w:t>
            </w:r>
          </w:p>
        </w:tc>
      </w:tr>
      <w:tr w:rsidR="004D2035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4</w:t>
            </w:r>
          </w:p>
          <w:p w:rsidR="004D2035" w:rsidRPr="004A1CF9" w:rsidRDefault="004D2035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3C45E1">
            <w:pPr>
              <w:jc w:val="both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Повышение квалификации для должностных лиц, на которых возложена трудовая функция по проведению противопожарного инстру</w:t>
            </w:r>
            <w:r w:rsidRPr="004A1CF9">
              <w:rPr>
                <w:sz w:val="20"/>
                <w:lang w:eastAsia="en-US"/>
              </w:rPr>
              <w:t>к</w:t>
            </w:r>
            <w:r w:rsidRPr="004A1CF9">
              <w:rPr>
                <w:sz w:val="20"/>
                <w:lang w:eastAsia="en-US"/>
              </w:rPr>
              <w:t>тажа в организации</w:t>
            </w:r>
            <w:r w:rsidRPr="004A1CF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3C45E1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Заочная </w:t>
            </w:r>
          </w:p>
          <w:p w:rsidR="004D2035" w:rsidRPr="004A1CF9" w:rsidRDefault="004D2035" w:rsidP="003C45E1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с применением ЭО</w:t>
            </w:r>
          </w:p>
          <w:p w:rsidR="00E6200C" w:rsidRPr="004A1CF9" w:rsidRDefault="00E6200C" w:rsidP="00E6200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BC12B5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18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482000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393E3B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3 000</w:t>
            </w:r>
          </w:p>
        </w:tc>
      </w:tr>
      <w:tr w:rsidR="003C45E1" w:rsidRPr="004A1CF9" w:rsidTr="00C97145">
        <w:tc>
          <w:tcPr>
            <w:tcW w:w="10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E1" w:rsidRPr="004A1CF9" w:rsidRDefault="00C51030" w:rsidP="00BE47AC">
            <w:pPr>
              <w:rPr>
                <w:sz w:val="20"/>
                <w:lang w:eastAsia="en-US"/>
              </w:rPr>
            </w:pPr>
            <w:r w:rsidRPr="004A1CF9">
              <w:rPr>
                <w:b/>
                <w:i/>
                <w:sz w:val="20"/>
                <w:lang w:eastAsia="en-US"/>
              </w:rPr>
              <w:t>Деятельность по монтажу, техническому обслуживанию и ремонту средств обеспечения пожарной безопасности зданий и сооружений» (в том числе для получения лицензии МЧС)</w:t>
            </w:r>
          </w:p>
        </w:tc>
      </w:tr>
      <w:tr w:rsidR="004D2035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5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7F24C8">
            <w:pPr>
              <w:jc w:val="both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Монтаж, техническое обслуживание и ремонт систем пожаротушения и их  элементов, включая диспетчеризацию и проведение пу</w:t>
            </w:r>
            <w:r w:rsidRPr="004A1CF9">
              <w:rPr>
                <w:sz w:val="20"/>
                <w:lang w:eastAsia="en-US"/>
              </w:rPr>
              <w:t>с</w:t>
            </w:r>
            <w:r w:rsidRPr="004A1CF9">
              <w:rPr>
                <w:sz w:val="20"/>
                <w:lang w:eastAsia="en-US"/>
              </w:rPr>
              <w:t>коналадочных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Заочная </w:t>
            </w:r>
          </w:p>
          <w:p w:rsidR="004D2035" w:rsidRPr="004A1CF9" w:rsidRDefault="004D2035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с применением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36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BF099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Ежемесячно с 1 числа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393E3B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7 000</w:t>
            </w:r>
          </w:p>
        </w:tc>
      </w:tr>
      <w:tr w:rsidR="004D2035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6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7F24C8">
            <w:pPr>
              <w:jc w:val="both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Монтаж, техническое обслуживание и ремонт систем пожарной и охранно-пожарной  сигн</w:t>
            </w:r>
            <w:r w:rsidRPr="004A1CF9">
              <w:rPr>
                <w:sz w:val="20"/>
                <w:lang w:eastAsia="en-US"/>
              </w:rPr>
              <w:t>а</w:t>
            </w:r>
            <w:r w:rsidRPr="004A1CF9">
              <w:rPr>
                <w:sz w:val="20"/>
                <w:lang w:eastAsia="en-US"/>
              </w:rPr>
              <w:t>лизации  и их элементов, включая диспетч</w:t>
            </w:r>
            <w:r w:rsidRPr="004A1CF9">
              <w:rPr>
                <w:sz w:val="20"/>
                <w:lang w:eastAsia="en-US"/>
              </w:rPr>
              <w:t>е</w:t>
            </w:r>
            <w:r w:rsidRPr="004A1CF9">
              <w:rPr>
                <w:sz w:val="20"/>
                <w:lang w:eastAsia="en-US"/>
              </w:rPr>
              <w:t>ризацию и проведение пусконаладочных р</w:t>
            </w:r>
            <w:r w:rsidRPr="004A1CF9">
              <w:rPr>
                <w:sz w:val="20"/>
                <w:lang w:eastAsia="en-US"/>
              </w:rPr>
              <w:t>а</w:t>
            </w:r>
            <w:r w:rsidRPr="004A1CF9">
              <w:rPr>
                <w:sz w:val="20"/>
                <w:lang w:eastAsia="en-US"/>
              </w:rPr>
              <w:t>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Заочная </w:t>
            </w:r>
          </w:p>
          <w:p w:rsidR="004D2035" w:rsidRPr="004A1CF9" w:rsidRDefault="004D2035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с применением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7F24C8">
            <w:pPr>
              <w:jc w:val="center"/>
              <w:rPr>
                <w:sz w:val="20"/>
              </w:rPr>
            </w:pPr>
            <w:r w:rsidRPr="004A1CF9">
              <w:rPr>
                <w:sz w:val="20"/>
                <w:lang w:eastAsia="en-US"/>
              </w:rPr>
              <w:t>36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5B6BC3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Ежемесячно с 5 числа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D81B75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7 000</w:t>
            </w:r>
          </w:p>
        </w:tc>
      </w:tr>
      <w:tr w:rsidR="004D2035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7</w:t>
            </w:r>
          </w:p>
          <w:p w:rsidR="004D2035" w:rsidRPr="004A1CF9" w:rsidRDefault="004D2035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7F24C8">
            <w:pPr>
              <w:jc w:val="both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Монтаж, техническое обслуживание и ремонт систем противопожарного водоснабжения  и их элементов, включая диспетчеризацию и проведение пусконаладочных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Заочная </w:t>
            </w:r>
          </w:p>
          <w:p w:rsidR="004D2035" w:rsidRPr="004A1CF9" w:rsidRDefault="004D2035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с применением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7F24C8">
            <w:pPr>
              <w:jc w:val="center"/>
              <w:rPr>
                <w:sz w:val="20"/>
              </w:rPr>
            </w:pPr>
            <w:r w:rsidRPr="004A1CF9">
              <w:rPr>
                <w:sz w:val="20"/>
                <w:lang w:eastAsia="en-US"/>
              </w:rPr>
              <w:t>36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5B6BC3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Ежемесячно с 10 числа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D81B75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7 000</w:t>
            </w:r>
          </w:p>
        </w:tc>
      </w:tr>
      <w:tr w:rsidR="004D2035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>
            <w:pPr>
              <w:jc w:val="center"/>
              <w:rPr>
                <w:sz w:val="20"/>
                <w:lang w:eastAsia="en-US"/>
              </w:rPr>
            </w:pPr>
          </w:p>
          <w:p w:rsidR="004D2035" w:rsidRPr="004A1CF9" w:rsidRDefault="004D2035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8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7F24C8">
            <w:pPr>
              <w:jc w:val="both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Монтаж, техническое обслуживание и ремонт автоматических систем (элементов автомат</w:t>
            </w:r>
            <w:r w:rsidRPr="004A1CF9">
              <w:rPr>
                <w:sz w:val="20"/>
                <w:lang w:eastAsia="en-US"/>
              </w:rPr>
              <w:t>и</w:t>
            </w:r>
            <w:r w:rsidRPr="004A1CF9">
              <w:rPr>
                <w:sz w:val="20"/>
                <w:lang w:eastAsia="en-US"/>
              </w:rPr>
              <w:t xml:space="preserve">ческих систем) </w:t>
            </w:r>
            <w:proofErr w:type="spellStart"/>
            <w:r w:rsidRPr="004A1CF9">
              <w:rPr>
                <w:sz w:val="20"/>
                <w:lang w:eastAsia="en-US"/>
              </w:rPr>
              <w:t>противодымной</w:t>
            </w:r>
            <w:proofErr w:type="spellEnd"/>
            <w:r w:rsidRPr="004A1CF9">
              <w:rPr>
                <w:sz w:val="20"/>
                <w:lang w:eastAsia="en-US"/>
              </w:rPr>
              <w:t xml:space="preserve"> вентиляции, включая диспетчеризацию и проведение пу</w:t>
            </w:r>
            <w:r w:rsidRPr="004A1CF9">
              <w:rPr>
                <w:sz w:val="20"/>
                <w:lang w:eastAsia="en-US"/>
              </w:rPr>
              <w:t>с</w:t>
            </w:r>
            <w:r w:rsidRPr="004A1CF9">
              <w:rPr>
                <w:sz w:val="20"/>
                <w:lang w:eastAsia="en-US"/>
              </w:rPr>
              <w:t>коналадочных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Заочная </w:t>
            </w:r>
          </w:p>
          <w:p w:rsidR="004D2035" w:rsidRPr="004A1CF9" w:rsidRDefault="004D2035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с применением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7F24C8">
            <w:pPr>
              <w:jc w:val="center"/>
              <w:rPr>
                <w:sz w:val="20"/>
              </w:rPr>
            </w:pPr>
            <w:r w:rsidRPr="004A1CF9">
              <w:rPr>
                <w:sz w:val="20"/>
                <w:lang w:eastAsia="en-US"/>
              </w:rPr>
              <w:t>36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5B6BC3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Ежемесячно с 15 числа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D81B75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7 000</w:t>
            </w:r>
          </w:p>
        </w:tc>
      </w:tr>
      <w:tr w:rsidR="004D2035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>
            <w:pPr>
              <w:jc w:val="center"/>
              <w:rPr>
                <w:sz w:val="20"/>
                <w:lang w:eastAsia="en-US"/>
              </w:rPr>
            </w:pPr>
          </w:p>
          <w:p w:rsidR="004D2035" w:rsidRPr="004A1CF9" w:rsidRDefault="004D2035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9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7F24C8">
            <w:pPr>
              <w:jc w:val="both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работ, в том числе фотолюминесцентных эвакуационных систем и их элементов.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Заочная </w:t>
            </w:r>
          </w:p>
          <w:p w:rsidR="004D2035" w:rsidRPr="004A1CF9" w:rsidRDefault="004D2035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с применением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36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5B6BC3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Ежемесячно с 20 числа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D81B75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7 000</w:t>
            </w:r>
          </w:p>
        </w:tc>
      </w:tr>
      <w:tr w:rsidR="004D2035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lastRenderedPageBreak/>
              <w:t>10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7F24C8">
            <w:pPr>
              <w:jc w:val="both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Монтаж, техническое обслуживание и ремонт автоматических систем (элементов автомат</w:t>
            </w:r>
            <w:r w:rsidRPr="004A1CF9">
              <w:rPr>
                <w:sz w:val="20"/>
                <w:lang w:eastAsia="en-US"/>
              </w:rPr>
              <w:t>и</w:t>
            </w:r>
            <w:r w:rsidRPr="004A1CF9">
              <w:rPr>
                <w:sz w:val="20"/>
                <w:lang w:eastAsia="en-US"/>
              </w:rPr>
              <w:t>ческих систем) передачи извещений о пожаре, включая диспетчеризацию и проведение пу</w:t>
            </w:r>
            <w:r w:rsidRPr="004A1CF9">
              <w:rPr>
                <w:sz w:val="20"/>
                <w:lang w:eastAsia="en-US"/>
              </w:rPr>
              <w:t>с</w:t>
            </w:r>
            <w:r w:rsidRPr="004A1CF9">
              <w:rPr>
                <w:sz w:val="20"/>
                <w:lang w:eastAsia="en-US"/>
              </w:rPr>
              <w:t>коналадочных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Заочная </w:t>
            </w:r>
          </w:p>
          <w:p w:rsidR="004D2035" w:rsidRPr="004A1CF9" w:rsidRDefault="004D2035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с применением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36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5B6BC3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Ежемесячно с 25 числа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D81B75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7 000</w:t>
            </w:r>
          </w:p>
        </w:tc>
      </w:tr>
      <w:tr w:rsidR="004D2035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11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7F24C8">
            <w:pPr>
              <w:jc w:val="both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Монтаж, техническое обслуживание и ремонт противопожарных занавесов и завес, включая диспетчеризацию и проведение пусконал</w:t>
            </w:r>
            <w:r w:rsidRPr="004A1CF9">
              <w:rPr>
                <w:sz w:val="20"/>
                <w:lang w:eastAsia="en-US"/>
              </w:rPr>
              <w:t>а</w:t>
            </w:r>
            <w:r w:rsidRPr="004A1CF9">
              <w:rPr>
                <w:sz w:val="20"/>
                <w:lang w:eastAsia="en-US"/>
              </w:rPr>
              <w:t>дочных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Заочная </w:t>
            </w:r>
          </w:p>
          <w:p w:rsidR="004D2035" w:rsidRPr="004A1CF9" w:rsidRDefault="004D2035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с применением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7F24C8">
            <w:pPr>
              <w:jc w:val="center"/>
              <w:rPr>
                <w:sz w:val="20"/>
              </w:rPr>
            </w:pPr>
            <w:r w:rsidRPr="004A1CF9">
              <w:rPr>
                <w:sz w:val="20"/>
                <w:lang w:eastAsia="en-US"/>
              </w:rPr>
              <w:t>36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5B6BC3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Ежемесячно с 30 числа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D81B75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7 000</w:t>
            </w:r>
          </w:p>
        </w:tc>
      </w:tr>
      <w:tr w:rsidR="004D2035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12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7F24C8">
            <w:pPr>
              <w:jc w:val="both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Монтаж, техническое обслуживание и ремонт заполнений проемов в противопожарных пр</w:t>
            </w:r>
            <w:r w:rsidRPr="004A1CF9">
              <w:rPr>
                <w:sz w:val="20"/>
                <w:lang w:eastAsia="en-US"/>
              </w:rPr>
              <w:t>е</w:t>
            </w:r>
            <w:r w:rsidRPr="004A1CF9">
              <w:rPr>
                <w:sz w:val="20"/>
                <w:lang w:eastAsia="en-US"/>
              </w:rPr>
              <w:t xml:space="preserve">градах.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Заочная </w:t>
            </w:r>
          </w:p>
          <w:p w:rsidR="004D2035" w:rsidRPr="004A1CF9" w:rsidRDefault="004D2035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с применением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7F24C8">
            <w:pPr>
              <w:jc w:val="center"/>
              <w:rPr>
                <w:sz w:val="20"/>
              </w:rPr>
            </w:pPr>
            <w:r w:rsidRPr="004A1CF9">
              <w:rPr>
                <w:sz w:val="20"/>
                <w:lang w:eastAsia="en-US"/>
              </w:rPr>
              <w:t>36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5B6BC3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Ежемесячно с 1 числа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D81B75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7 000</w:t>
            </w:r>
          </w:p>
        </w:tc>
      </w:tr>
      <w:tr w:rsidR="004D2035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13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7F24C8">
            <w:pPr>
              <w:jc w:val="both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Монтаж, техническое обслуживание и ремонт  первичных  средств пожаротушения.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Заочная </w:t>
            </w:r>
          </w:p>
          <w:p w:rsidR="004D2035" w:rsidRPr="004A1CF9" w:rsidRDefault="004D2035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с применением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7F24C8">
            <w:pPr>
              <w:jc w:val="center"/>
              <w:rPr>
                <w:sz w:val="20"/>
              </w:rPr>
            </w:pPr>
            <w:r w:rsidRPr="004A1CF9">
              <w:rPr>
                <w:sz w:val="20"/>
                <w:lang w:eastAsia="en-US"/>
              </w:rPr>
              <w:t>36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5B6BC3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Ежемесячно с 5 числа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D81B75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7 000</w:t>
            </w:r>
          </w:p>
        </w:tc>
      </w:tr>
      <w:tr w:rsidR="004D2035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14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7F24C8">
            <w:pPr>
              <w:jc w:val="both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Выполнение работ по огнезащите материалов, изделий и конструкций.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Заочная </w:t>
            </w:r>
          </w:p>
          <w:p w:rsidR="004D2035" w:rsidRPr="004A1CF9" w:rsidRDefault="004D2035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с применением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7F24C8">
            <w:pPr>
              <w:jc w:val="center"/>
              <w:rPr>
                <w:sz w:val="20"/>
              </w:rPr>
            </w:pPr>
            <w:r w:rsidRPr="004A1CF9">
              <w:rPr>
                <w:sz w:val="20"/>
                <w:lang w:eastAsia="en-US"/>
              </w:rPr>
              <w:t>36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5B6BC3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Ежемесячно с 10 числа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D81B75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7 000</w:t>
            </w:r>
          </w:p>
        </w:tc>
      </w:tr>
      <w:tr w:rsidR="004D2035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15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621D55">
            <w:pPr>
              <w:jc w:val="both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Деятельность по монтажу, техническому о</w:t>
            </w:r>
            <w:r w:rsidRPr="004A1CF9">
              <w:rPr>
                <w:sz w:val="20"/>
                <w:lang w:eastAsia="en-US"/>
              </w:rPr>
              <w:t>б</w:t>
            </w:r>
            <w:r w:rsidRPr="004A1CF9">
              <w:rPr>
                <w:sz w:val="20"/>
                <w:lang w:eastAsia="en-US"/>
              </w:rPr>
              <w:t>служиванию и ремонту средств обеспечения пожарной безопасности зданий и сооружений (один модуль)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621D55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Заочная </w:t>
            </w:r>
          </w:p>
          <w:p w:rsidR="004D2035" w:rsidRPr="004A1CF9" w:rsidRDefault="004D2035" w:rsidP="00621D55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с применением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621D55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16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C97145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Ежемесячно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D81B75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3 500</w:t>
            </w:r>
          </w:p>
        </w:tc>
      </w:tr>
      <w:tr w:rsidR="004D2035" w:rsidRPr="004A1CF9" w:rsidTr="00C97145">
        <w:tc>
          <w:tcPr>
            <w:tcW w:w="10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3C45E1">
            <w:pPr>
              <w:rPr>
                <w:b/>
                <w:i/>
                <w:sz w:val="20"/>
                <w:lang w:eastAsia="en-US"/>
              </w:rPr>
            </w:pPr>
            <w:r w:rsidRPr="004A1CF9">
              <w:rPr>
                <w:b/>
                <w:i/>
                <w:sz w:val="20"/>
                <w:lang w:eastAsia="en-US"/>
              </w:rPr>
              <w:t xml:space="preserve">Тушение пожаров  </w:t>
            </w:r>
          </w:p>
        </w:tc>
      </w:tr>
      <w:tr w:rsidR="004D2035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393E3B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16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35" w:rsidRPr="004A1CF9" w:rsidRDefault="004D2035" w:rsidP="007F24C8">
            <w:pPr>
              <w:jc w:val="both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Деятельность по тушению пожаров в нас</w:t>
            </w:r>
            <w:r w:rsidRPr="004A1CF9">
              <w:rPr>
                <w:sz w:val="20"/>
                <w:lang w:eastAsia="en-US"/>
              </w:rPr>
              <w:t>е</w:t>
            </w:r>
            <w:r w:rsidRPr="004A1CF9">
              <w:rPr>
                <w:sz w:val="20"/>
                <w:lang w:eastAsia="en-US"/>
              </w:rPr>
              <w:t>ленных пунктах, на производственных объе</w:t>
            </w:r>
            <w:r w:rsidRPr="004A1CF9">
              <w:rPr>
                <w:sz w:val="20"/>
                <w:lang w:eastAsia="en-US"/>
              </w:rPr>
              <w:t>к</w:t>
            </w:r>
            <w:r w:rsidRPr="004A1CF9">
              <w:rPr>
                <w:sz w:val="20"/>
                <w:lang w:eastAsia="en-US"/>
              </w:rPr>
              <w:t xml:space="preserve">тах и объектах инфраструктуры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145" w:rsidRPr="004A1CF9" w:rsidRDefault="004D2035" w:rsidP="00245ADF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Заочная </w:t>
            </w:r>
          </w:p>
          <w:p w:rsidR="004D2035" w:rsidRPr="004A1CF9" w:rsidRDefault="004D2035" w:rsidP="00C97145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с применением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35" w:rsidRPr="004A1CF9" w:rsidRDefault="004D2035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16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35" w:rsidRPr="00573A2D" w:rsidRDefault="00C97145" w:rsidP="005B6BC3">
            <w:pPr>
              <w:jc w:val="center"/>
              <w:rPr>
                <w:sz w:val="16"/>
                <w:szCs w:val="16"/>
                <w:lang w:eastAsia="en-US"/>
              </w:rPr>
            </w:pPr>
            <w:r w:rsidRPr="00573A2D">
              <w:rPr>
                <w:sz w:val="16"/>
                <w:szCs w:val="16"/>
                <w:lang w:eastAsia="en-US"/>
              </w:rPr>
              <w:t>Ежемесячно с 10</w:t>
            </w:r>
            <w:r w:rsidR="004D2035" w:rsidRPr="00573A2D">
              <w:rPr>
                <w:sz w:val="16"/>
                <w:szCs w:val="16"/>
                <w:lang w:eastAsia="en-US"/>
              </w:rPr>
              <w:t xml:space="preserve"> числа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35" w:rsidRPr="004A1CF9" w:rsidRDefault="004D2035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 5 000</w:t>
            </w:r>
          </w:p>
        </w:tc>
      </w:tr>
      <w:tr w:rsidR="004D2035" w:rsidRPr="004A1CF9" w:rsidTr="00C97145">
        <w:trPr>
          <w:trHeight w:val="58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420A7D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17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35" w:rsidRPr="004A1CF9" w:rsidRDefault="004D2035" w:rsidP="007F24C8">
            <w:pPr>
              <w:jc w:val="both"/>
              <w:rPr>
                <w:sz w:val="20"/>
              </w:rPr>
            </w:pPr>
            <w:r w:rsidRPr="004A1CF9">
              <w:rPr>
                <w:sz w:val="20"/>
              </w:rPr>
              <w:t>Тушение природных пожаров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145" w:rsidRPr="004A1CF9" w:rsidRDefault="004D2035" w:rsidP="007F24C8">
            <w:pPr>
              <w:jc w:val="center"/>
              <w:rPr>
                <w:sz w:val="20"/>
                <w:lang w:eastAsia="en-US"/>
              </w:rPr>
            </w:pPr>
            <w:proofErr w:type="spellStart"/>
            <w:r w:rsidRPr="004A1CF9">
              <w:rPr>
                <w:sz w:val="20"/>
                <w:lang w:eastAsia="en-US"/>
              </w:rPr>
              <w:t>Очно-заочная</w:t>
            </w:r>
            <w:proofErr w:type="spellEnd"/>
          </w:p>
          <w:p w:rsidR="004D2035" w:rsidRPr="004A1CF9" w:rsidRDefault="004D2035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 с применени</w:t>
            </w:r>
            <w:r w:rsidR="00C97145" w:rsidRPr="004A1CF9">
              <w:rPr>
                <w:sz w:val="20"/>
                <w:lang w:eastAsia="en-US"/>
              </w:rPr>
              <w:t xml:space="preserve">ем </w:t>
            </w:r>
            <w:r w:rsidRPr="004A1CF9">
              <w:rPr>
                <w:sz w:val="20"/>
                <w:lang w:eastAsia="en-US"/>
              </w:rPr>
              <w:t>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35" w:rsidRPr="004A1CF9" w:rsidRDefault="004D2035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36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00" w:rsidRPr="00573A2D" w:rsidRDefault="004D2035" w:rsidP="00BF0998">
            <w:pPr>
              <w:jc w:val="center"/>
              <w:rPr>
                <w:sz w:val="16"/>
                <w:szCs w:val="16"/>
                <w:lang w:eastAsia="en-US"/>
              </w:rPr>
            </w:pPr>
            <w:r w:rsidRPr="00573A2D">
              <w:rPr>
                <w:sz w:val="16"/>
                <w:szCs w:val="16"/>
                <w:lang w:eastAsia="en-US"/>
              </w:rPr>
              <w:t>По мере</w:t>
            </w:r>
          </w:p>
          <w:p w:rsidR="004D2035" w:rsidRPr="00573A2D" w:rsidRDefault="004D2035" w:rsidP="00BF0998">
            <w:pPr>
              <w:jc w:val="center"/>
              <w:rPr>
                <w:sz w:val="16"/>
                <w:szCs w:val="16"/>
                <w:lang w:eastAsia="en-US"/>
              </w:rPr>
            </w:pPr>
            <w:r w:rsidRPr="00573A2D">
              <w:rPr>
                <w:sz w:val="16"/>
                <w:szCs w:val="16"/>
                <w:lang w:eastAsia="en-US"/>
              </w:rPr>
              <w:t>формирования группы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35" w:rsidRPr="004A1CF9" w:rsidRDefault="005C281F" w:rsidP="00393E3B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8 000</w:t>
            </w:r>
          </w:p>
        </w:tc>
      </w:tr>
      <w:tr w:rsidR="004D2035" w:rsidRPr="004A1CF9" w:rsidTr="00C97145">
        <w:trPr>
          <w:trHeight w:val="58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393E3B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18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35" w:rsidRPr="004A1CF9" w:rsidRDefault="004D2035" w:rsidP="007F24C8">
            <w:pPr>
              <w:jc w:val="both"/>
              <w:rPr>
                <w:sz w:val="20"/>
              </w:rPr>
            </w:pPr>
            <w:r w:rsidRPr="004A1CF9">
              <w:rPr>
                <w:sz w:val="20"/>
              </w:rPr>
              <w:t>Тушение пожаров и проведение АСР с пр</w:t>
            </w:r>
            <w:r w:rsidRPr="004A1CF9">
              <w:rPr>
                <w:sz w:val="20"/>
              </w:rPr>
              <w:t>и</w:t>
            </w:r>
            <w:r w:rsidRPr="004A1CF9">
              <w:rPr>
                <w:sz w:val="20"/>
              </w:rPr>
              <w:t>менением тактической вентиляции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145" w:rsidRPr="004A1CF9" w:rsidRDefault="004D2035" w:rsidP="007F24C8">
            <w:pPr>
              <w:jc w:val="center"/>
              <w:rPr>
                <w:sz w:val="20"/>
                <w:lang w:eastAsia="en-US"/>
              </w:rPr>
            </w:pPr>
            <w:proofErr w:type="spellStart"/>
            <w:r w:rsidRPr="004A1CF9">
              <w:rPr>
                <w:sz w:val="20"/>
                <w:lang w:eastAsia="en-US"/>
              </w:rPr>
              <w:t>Очно-заочная</w:t>
            </w:r>
            <w:proofErr w:type="spellEnd"/>
          </w:p>
          <w:p w:rsidR="004D2035" w:rsidRPr="004A1CF9" w:rsidRDefault="004D2035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 с применением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35" w:rsidRPr="004A1CF9" w:rsidRDefault="004D2035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36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35" w:rsidRPr="004A1CF9" w:rsidRDefault="003E5219" w:rsidP="0048200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14.1</w:t>
            </w:r>
            <w:r w:rsidR="002D4834" w:rsidRPr="004A1CF9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2D4834" w:rsidRPr="004A1CF9"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2D4834" w:rsidRPr="004A1CF9">
              <w:rPr>
                <w:sz w:val="18"/>
                <w:szCs w:val="18"/>
                <w:lang w:eastAsia="en-US"/>
              </w:rPr>
              <w:t>18.10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35" w:rsidRPr="004A1CF9" w:rsidRDefault="005C281F" w:rsidP="00393E3B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8 000</w:t>
            </w:r>
          </w:p>
        </w:tc>
      </w:tr>
      <w:tr w:rsidR="004D2035" w:rsidRPr="004A1CF9" w:rsidTr="00C97145">
        <w:trPr>
          <w:trHeight w:val="58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393E3B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19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35" w:rsidRPr="004A1CF9" w:rsidRDefault="004D2035" w:rsidP="001E6DF0">
            <w:pPr>
              <w:jc w:val="both"/>
              <w:rPr>
                <w:sz w:val="20"/>
              </w:rPr>
            </w:pPr>
            <w:r w:rsidRPr="004A1CF9">
              <w:rPr>
                <w:sz w:val="20"/>
              </w:rPr>
              <w:t>Совершенствование организации пожарот</w:t>
            </w:r>
            <w:r w:rsidRPr="004A1CF9">
              <w:rPr>
                <w:sz w:val="20"/>
              </w:rPr>
              <w:t>у</w:t>
            </w:r>
            <w:r w:rsidRPr="004A1CF9">
              <w:rPr>
                <w:sz w:val="20"/>
              </w:rPr>
              <w:t>шения в городах и населенных пунктах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35" w:rsidRPr="004A1CF9" w:rsidRDefault="004D2035" w:rsidP="001E6DF0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Заочная </w:t>
            </w:r>
          </w:p>
          <w:p w:rsidR="004D2035" w:rsidRPr="004A1CF9" w:rsidRDefault="004D2035" w:rsidP="001E6DF0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с применением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35" w:rsidRPr="004A1CF9" w:rsidRDefault="004D2035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72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35" w:rsidRPr="004A1CF9" w:rsidRDefault="002D4834" w:rsidP="00BF099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06.11</w:t>
            </w:r>
            <w:r w:rsidR="003E5219"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-</w:t>
            </w:r>
            <w:r w:rsidR="003E5219"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26.11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35" w:rsidRPr="004A1CF9" w:rsidRDefault="004D2035" w:rsidP="00393E3B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6 000</w:t>
            </w:r>
          </w:p>
        </w:tc>
      </w:tr>
      <w:tr w:rsidR="004D2035" w:rsidRPr="004A1CF9" w:rsidTr="00C97145">
        <w:tc>
          <w:tcPr>
            <w:tcW w:w="10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C51030">
            <w:pPr>
              <w:rPr>
                <w:b/>
                <w:i/>
                <w:sz w:val="20"/>
                <w:lang w:eastAsia="en-US"/>
              </w:rPr>
            </w:pPr>
            <w:r w:rsidRPr="004A1CF9">
              <w:rPr>
                <w:b/>
                <w:i/>
                <w:sz w:val="20"/>
                <w:lang w:eastAsia="en-US"/>
              </w:rPr>
              <w:t>Эксплуатация, контроль и техническое состояние техники и инструмента</w:t>
            </w:r>
          </w:p>
        </w:tc>
      </w:tr>
      <w:tr w:rsidR="004D2035" w:rsidRPr="004A1CF9" w:rsidTr="00482000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393E3B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20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35" w:rsidRPr="004A1CF9" w:rsidRDefault="004D2035" w:rsidP="007F24C8">
            <w:pPr>
              <w:keepLines/>
              <w:jc w:val="both"/>
              <w:rPr>
                <w:sz w:val="20"/>
              </w:rPr>
            </w:pPr>
            <w:r w:rsidRPr="004A1CF9">
              <w:rPr>
                <w:sz w:val="20"/>
              </w:rPr>
              <w:t>Эксплуатация современной высотной авари</w:t>
            </w:r>
            <w:r w:rsidRPr="004A1CF9">
              <w:rPr>
                <w:sz w:val="20"/>
              </w:rPr>
              <w:t>й</w:t>
            </w:r>
            <w:r w:rsidRPr="004A1CF9">
              <w:rPr>
                <w:sz w:val="20"/>
              </w:rPr>
              <w:t>но-спасательной техники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145" w:rsidRPr="004A1CF9" w:rsidRDefault="004D2035" w:rsidP="007F24C8">
            <w:pPr>
              <w:jc w:val="center"/>
              <w:rPr>
                <w:sz w:val="20"/>
                <w:lang w:eastAsia="en-US"/>
              </w:rPr>
            </w:pPr>
            <w:proofErr w:type="spellStart"/>
            <w:r w:rsidRPr="004A1CF9">
              <w:rPr>
                <w:sz w:val="20"/>
                <w:lang w:eastAsia="en-US"/>
              </w:rPr>
              <w:t>Очно-заочная</w:t>
            </w:r>
            <w:proofErr w:type="spellEnd"/>
            <w:r w:rsidRPr="004A1CF9">
              <w:rPr>
                <w:sz w:val="20"/>
                <w:lang w:eastAsia="en-US"/>
              </w:rPr>
              <w:t xml:space="preserve"> </w:t>
            </w:r>
          </w:p>
          <w:p w:rsidR="004D2035" w:rsidRPr="004A1CF9" w:rsidRDefault="004D2035" w:rsidP="007F24C8">
            <w:pPr>
              <w:jc w:val="center"/>
              <w:rPr>
                <w:color w:val="000000"/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с применением ЭО</w:t>
            </w:r>
            <w:r w:rsidRPr="004A1CF9">
              <w:rPr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35" w:rsidRPr="004A1CF9" w:rsidRDefault="004D2035" w:rsidP="007F24C8">
            <w:pPr>
              <w:jc w:val="center"/>
              <w:rPr>
                <w:color w:val="000000"/>
                <w:sz w:val="20"/>
                <w:lang w:eastAsia="en-US"/>
              </w:rPr>
            </w:pPr>
            <w:r w:rsidRPr="004A1CF9">
              <w:rPr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00" w:rsidRPr="00573A2D" w:rsidRDefault="00337141" w:rsidP="00482000">
            <w:pPr>
              <w:jc w:val="center"/>
              <w:rPr>
                <w:sz w:val="16"/>
                <w:szCs w:val="16"/>
                <w:lang w:eastAsia="en-US"/>
              </w:rPr>
            </w:pPr>
            <w:r w:rsidRPr="00573A2D">
              <w:rPr>
                <w:sz w:val="16"/>
                <w:szCs w:val="16"/>
                <w:lang w:eastAsia="en-US"/>
              </w:rPr>
              <w:t xml:space="preserve">По </w:t>
            </w:r>
            <w:r w:rsidR="004D2035" w:rsidRPr="00573A2D">
              <w:rPr>
                <w:sz w:val="16"/>
                <w:szCs w:val="16"/>
                <w:lang w:eastAsia="en-US"/>
              </w:rPr>
              <w:t xml:space="preserve">мере </w:t>
            </w:r>
          </w:p>
          <w:p w:rsidR="004D2035" w:rsidRPr="00573A2D" w:rsidRDefault="004D2035" w:rsidP="00482000">
            <w:pPr>
              <w:jc w:val="center"/>
              <w:rPr>
                <w:sz w:val="16"/>
                <w:szCs w:val="16"/>
                <w:lang w:eastAsia="en-US"/>
              </w:rPr>
            </w:pPr>
            <w:r w:rsidRPr="00573A2D">
              <w:rPr>
                <w:sz w:val="16"/>
                <w:szCs w:val="16"/>
                <w:lang w:eastAsia="en-US"/>
              </w:rPr>
              <w:t>формирования группы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35" w:rsidRPr="004A1CF9" w:rsidRDefault="00692DF3" w:rsidP="00370C00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8 200</w:t>
            </w:r>
          </w:p>
        </w:tc>
      </w:tr>
      <w:tr w:rsidR="004D2035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393E3B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21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7F" w:rsidRPr="004A1CF9" w:rsidRDefault="004D2035" w:rsidP="007F24C8">
            <w:pPr>
              <w:keepLines/>
              <w:jc w:val="both"/>
              <w:rPr>
                <w:sz w:val="20"/>
              </w:rPr>
            </w:pPr>
            <w:r w:rsidRPr="004A1CF9">
              <w:rPr>
                <w:sz w:val="20"/>
              </w:rPr>
              <w:t>Организация эксплуатации пожарной и ав</w:t>
            </w:r>
            <w:r w:rsidRPr="004A1CF9">
              <w:rPr>
                <w:sz w:val="20"/>
              </w:rPr>
              <w:t>а</w:t>
            </w:r>
            <w:r w:rsidRPr="004A1CF9">
              <w:rPr>
                <w:sz w:val="20"/>
              </w:rPr>
              <w:t>рийно-спасательной техники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45" w:rsidRPr="004A1CF9" w:rsidRDefault="004D2035" w:rsidP="007F24C8">
            <w:pPr>
              <w:jc w:val="center"/>
              <w:rPr>
                <w:sz w:val="20"/>
                <w:lang w:eastAsia="en-US"/>
              </w:rPr>
            </w:pPr>
            <w:proofErr w:type="spellStart"/>
            <w:r w:rsidRPr="004A1CF9">
              <w:rPr>
                <w:sz w:val="20"/>
                <w:lang w:eastAsia="en-US"/>
              </w:rPr>
              <w:t>Очно-заочная</w:t>
            </w:r>
            <w:proofErr w:type="spellEnd"/>
          </w:p>
          <w:p w:rsidR="004D2035" w:rsidRPr="004A1CF9" w:rsidRDefault="004D2035" w:rsidP="007F24C8">
            <w:pPr>
              <w:jc w:val="center"/>
              <w:rPr>
                <w:color w:val="000000"/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 с применением ЭО</w:t>
            </w:r>
            <w:r w:rsidRPr="004A1CF9">
              <w:rPr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7F24C8">
            <w:pPr>
              <w:jc w:val="center"/>
              <w:rPr>
                <w:color w:val="000000"/>
                <w:sz w:val="20"/>
                <w:lang w:eastAsia="en-US"/>
              </w:rPr>
            </w:pPr>
            <w:r w:rsidRPr="004A1CF9">
              <w:rPr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7F" w:rsidRPr="00573A2D" w:rsidRDefault="00680E7F" w:rsidP="00680E7F">
            <w:pPr>
              <w:jc w:val="center"/>
              <w:rPr>
                <w:sz w:val="16"/>
                <w:szCs w:val="16"/>
                <w:lang w:eastAsia="en-US"/>
              </w:rPr>
            </w:pPr>
            <w:r w:rsidRPr="00573A2D">
              <w:rPr>
                <w:sz w:val="16"/>
                <w:szCs w:val="16"/>
                <w:lang w:eastAsia="en-US"/>
              </w:rPr>
              <w:t xml:space="preserve">По мере </w:t>
            </w:r>
          </w:p>
          <w:p w:rsidR="004D2035" w:rsidRPr="00573A2D" w:rsidRDefault="00680E7F" w:rsidP="00680E7F">
            <w:pPr>
              <w:jc w:val="center"/>
              <w:rPr>
                <w:sz w:val="16"/>
                <w:szCs w:val="16"/>
                <w:lang w:eastAsia="en-US"/>
              </w:rPr>
            </w:pPr>
            <w:r w:rsidRPr="00573A2D">
              <w:rPr>
                <w:sz w:val="16"/>
                <w:szCs w:val="16"/>
                <w:lang w:eastAsia="en-US"/>
              </w:rPr>
              <w:t>формирования группы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5C281F" w:rsidP="00370C00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8 200</w:t>
            </w:r>
          </w:p>
        </w:tc>
      </w:tr>
      <w:tr w:rsidR="004D2035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393E3B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22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7F24C8">
            <w:pPr>
              <w:widowControl w:val="0"/>
              <w:jc w:val="both"/>
              <w:rPr>
                <w:rFonts w:eastAsia="Calibri"/>
                <w:bCs/>
                <w:sz w:val="20"/>
                <w:lang w:eastAsia="en-US"/>
              </w:rPr>
            </w:pPr>
            <w:r w:rsidRPr="004A1CF9">
              <w:rPr>
                <w:rFonts w:eastAsia="Calibri"/>
                <w:bCs/>
                <w:sz w:val="20"/>
                <w:lang w:eastAsia="en-US"/>
              </w:rPr>
              <w:t>Повышение квалификации специалистов, о</w:t>
            </w:r>
            <w:r w:rsidRPr="004A1CF9">
              <w:rPr>
                <w:rFonts w:eastAsia="Calibri"/>
                <w:bCs/>
                <w:sz w:val="20"/>
                <w:lang w:eastAsia="en-US"/>
              </w:rPr>
              <w:t>т</w:t>
            </w:r>
            <w:r w:rsidRPr="004A1CF9">
              <w:rPr>
                <w:rFonts w:eastAsia="Calibri"/>
                <w:bCs/>
                <w:sz w:val="20"/>
                <w:lang w:eastAsia="en-US"/>
              </w:rPr>
              <w:t>ветственных за обеспечение безопасности дорожного 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Заочная</w:t>
            </w:r>
          </w:p>
          <w:p w:rsidR="004D2035" w:rsidRPr="004A1CF9" w:rsidRDefault="004D2035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 с применением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72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680E7F" w:rsidP="00370C00">
            <w:pPr>
              <w:jc w:val="both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06.11</w:t>
            </w:r>
            <w:r w:rsidR="003E5219"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-</w:t>
            </w:r>
            <w:r w:rsidR="003E5219"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26.11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35" w:rsidRPr="004A1CF9" w:rsidRDefault="004D2035" w:rsidP="00370C00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12 100</w:t>
            </w:r>
          </w:p>
        </w:tc>
      </w:tr>
      <w:tr w:rsidR="00EC7377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77" w:rsidRPr="004A1CF9" w:rsidRDefault="003E5219" w:rsidP="003E521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77" w:rsidRPr="004A1CF9" w:rsidRDefault="00EC7377" w:rsidP="007F24C8">
            <w:pPr>
              <w:widowControl w:val="0"/>
              <w:jc w:val="both"/>
              <w:rPr>
                <w:rFonts w:eastAsia="Calibri"/>
                <w:bCs/>
                <w:sz w:val="20"/>
                <w:lang w:eastAsia="en-US"/>
              </w:rPr>
            </w:pPr>
            <w:r w:rsidRPr="004A1CF9">
              <w:rPr>
                <w:rFonts w:eastAsia="Calibri"/>
                <w:bCs/>
                <w:sz w:val="20"/>
                <w:lang w:eastAsia="en-US"/>
              </w:rPr>
              <w:t xml:space="preserve">Повышение квалификации </w:t>
            </w:r>
            <w:r w:rsidR="005170BB" w:rsidRPr="004A1CF9">
              <w:rPr>
                <w:rFonts w:eastAsia="Calibri"/>
                <w:bCs/>
                <w:sz w:val="20"/>
                <w:lang w:eastAsia="en-US"/>
              </w:rPr>
              <w:t xml:space="preserve">контролеров </w:t>
            </w:r>
            <w:r w:rsidRPr="004A1CF9">
              <w:rPr>
                <w:rFonts w:eastAsia="Calibri"/>
                <w:bCs/>
                <w:sz w:val="20"/>
                <w:lang w:eastAsia="en-US"/>
              </w:rPr>
              <w:t>по выпуску автомобильного транспорта на л</w:t>
            </w:r>
            <w:r w:rsidRPr="004A1CF9">
              <w:rPr>
                <w:rFonts w:eastAsia="Calibri"/>
                <w:bCs/>
                <w:sz w:val="20"/>
                <w:lang w:eastAsia="en-US"/>
              </w:rPr>
              <w:t>и</w:t>
            </w:r>
            <w:r w:rsidRPr="004A1CF9">
              <w:rPr>
                <w:rFonts w:eastAsia="Calibri"/>
                <w:bCs/>
                <w:sz w:val="20"/>
                <w:lang w:eastAsia="en-US"/>
              </w:rPr>
              <w:t>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77" w:rsidRPr="004A1CF9" w:rsidRDefault="00EC7377" w:rsidP="00EC7377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Заочная</w:t>
            </w:r>
          </w:p>
          <w:p w:rsidR="00EC7377" w:rsidRPr="004A1CF9" w:rsidRDefault="00EC7377" w:rsidP="00EC7377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 с применением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77" w:rsidRPr="004A1CF9" w:rsidRDefault="00EC7377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36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77" w:rsidRPr="004A1CF9" w:rsidRDefault="00EC7377" w:rsidP="00370C00">
            <w:pPr>
              <w:jc w:val="both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02.11 - 11.11</w:t>
            </w:r>
          </w:p>
          <w:p w:rsidR="00EC7377" w:rsidRPr="004A1CF9" w:rsidRDefault="00EC7377" w:rsidP="00370C00">
            <w:pPr>
              <w:jc w:val="both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10.12</w:t>
            </w:r>
            <w:r w:rsidR="003E5219"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- 19.12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77" w:rsidRPr="004A1CF9" w:rsidRDefault="005170BB" w:rsidP="00370C00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7 000</w:t>
            </w:r>
          </w:p>
        </w:tc>
      </w:tr>
      <w:tr w:rsidR="00AF5D4D" w:rsidRPr="004A1CF9" w:rsidTr="00573A2D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Default="00573A2D" w:rsidP="00573A2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573A2D" w:rsidRDefault="00AF5D4D" w:rsidP="00AF5D4D">
            <w:pPr>
              <w:widowControl w:val="0"/>
              <w:jc w:val="both"/>
              <w:rPr>
                <w:rFonts w:eastAsia="Calibri"/>
                <w:bCs/>
                <w:sz w:val="20"/>
                <w:lang w:eastAsia="en-US"/>
              </w:rPr>
            </w:pPr>
            <w:r w:rsidRPr="00573A2D">
              <w:rPr>
                <w:rFonts w:eastAsia="Calibri"/>
                <w:bCs/>
                <w:sz w:val="20"/>
                <w:lang w:eastAsia="en-US"/>
              </w:rPr>
              <w:t>Техническое обслуживание и ремонт механ</w:t>
            </w:r>
            <w:r w:rsidRPr="00573A2D">
              <w:rPr>
                <w:rFonts w:eastAsia="Calibri"/>
                <w:bCs/>
                <w:sz w:val="20"/>
                <w:lang w:eastAsia="en-US"/>
              </w:rPr>
              <w:t>и</w:t>
            </w:r>
            <w:r w:rsidRPr="00573A2D">
              <w:rPr>
                <w:rFonts w:eastAsia="Calibri"/>
                <w:bCs/>
                <w:sz w:val="20"/>
                <w:lang w:eastAsia="en-US"/>
              </w:rPr>
              <w:t>зированного аварийно—спасательного инс</w:t>
            </w:r>
            <w:r w:rsidRPr="00573A2D">
              <w:rPr>
                <w:rFonts w:eastAsia="Calibri"/>
                <w:bCs/>
                <w:sz w:val="20"/>
                <w:lang w:eastAsia="en-US"/>
              </w:rPr>
              <w:t>т</w:t>
            </w:r>
            <w:r w:rsidRPr="00573A2D">
              <w:rPr>
                <w:rFonts w:eastAsia="Calibri"/>
                <w:bCs/>
                <w:sz w:val="20"/>
                <w:lang w:eastAsia="en-US"/>
              </w:rPr>
              <w:t>румента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573A2D" w:rsidRDefault="00AF5D4D" w:rsidP="00AF5D4D">
            <w:pPr>
              <w:jc w:val="center"/>
              <w:rPr>
                <w:sz w:val="20"/>
                <w:lang w:eastAsia="en-US"/>
              </w:rPr>
            </w:pPr>
            <w:proofErr w:type="spellStart"/>
            <w:r w:rsidRPr="00573A2D">
              <w:rPr>
                <w:sz w:val="20"/>
                <w:lang w:eastAsia="en-US"/>
              </w:rPr>
              <w:t>очно-заочная</w:t>
            </w:r>
            <w:proofErr w:type="spellEnd"/>
            <w:r w:rsidRPr="00573A2D">
              <w:rPr>
                <w:sz w:val="20"/>
                <w:lang w:eastAsia="en-US"/>
              </w:rPr>
              <w:t xml:space="preserve">  с применением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573A2D" w:rsidRDefault="00AF5D4D" w:rsidP="00AF5D4D">
            <w:pPr>
              <w:jc w:val="center"/>
              <w:rPr>
                <w:sz w:val="20"/>
                <w:lang w:eastAsia="en-US"/>
              </w:rPr>
            </w:pPr>
            <w:r w:rsidRPr="00573A2D">
              <w:rPr>
                <w:sz w:val="20"/>
                <w:lang w:eastAsia="en-US"/>
              </w:rPr>
              <w:t>36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573A2D" w:rsidRDefault="00AF5D4D" w:rsidP="00AF5D4D">
            <w:pPr>
              <w:jc w:val="both"/>
              <w:rPr>
                <w:sz w:val="20"/>
                <w:lang w:eastAsia="en-US"/>
              </w:rPr>
            </w:pPr>
            <w:r w:rsidRPr="00573A2D">
              <w:rPr>
                <w:sz w:val="20"/>
                <w:lang w:eastAsia="en-US"/>
              </w:rPr>
              <w:t>24.09-02.10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573A2D" w:rsidRDefault="00AF5D4D" w:rsidP="00AF5D4D">
            <w:pPr>
              <w:jc w:val="center"/>
              <w:rPr>
                <w:sz w:val="20"/>
                <w:lang w:eastAsia="en-US"/>
              </w:rPr>
            </w:pPr>
            <w:r w:rsidRPr="00573A2D">
              <w:rPr>
                <w:sz w:val="20"/>
                <w:lang w:eastAsia="en-US"/>
              </w:rPr>
              <w:t>8 000</w:t>
            </w:r>
          </w:p>
        </w:tc>
      </w:tr>
      <w:tr w:rsidR="00AF5D4D" w:rsidRPr="004A1CF9" w:rsidTr="00C97145">
        <w:tc>
          <w:tcPr>
            <w:tcW w:w="10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C51030">
            <w:pPr>
              <w:rPr>
                <w:b/>
                <w:i/>
                <w:sz w:val="20"/>
                <w:lang w:eastAsia="en-US"/>
              </w:rPr>
            </w:pPr>
            <w:r w:rsidRPr="004A1CF9">
              <w:rPr>
                <w:b/>
                <w:i/>
                <w:sz w:val="20"/>
                <w:lang w:eastAsia="en-US"/>
              </w:rPr>
              <w:t>Оказание первой помощи</w:t>
            </w:r>
          </w:p>
        </w:tc>
      </w:tr>
      <w:tr w:rsidR="00AF5D4D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1C4EBF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2</w:t>
            </w:r>
            <w:r w:rsidR="00573A2D">
              <w:rPr>
                <w:sz w:val="20"/>
                <w:lang w:eastAsia="en-US"/>
              </w:rPr>
              <w:t>5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4D" w:rsidRPr="004A1CF9" w:rsidRDefault="00AF5D4D" w:rsidP="007F24C8">
            <w:pPr>
              <w:jc w:val="both"/>
              <w:rPr>
                <w:sz w:val="20"/>
                <w:lang w:eastAsia="en-US"/>
              </w:rPr>
            </w:pPr>
            <w:proofErr w:type="gramStart"/>
            <w:r w:rsidRPr="004A1CF9">
              <w:rPr>
                <w:sz w:val="20"/>
                <w:lang w:eastAsia="en-US"/>
              </w:rPr>
              <w:t>Обучение по оказанию</w:t>
            </w:r>
            <w:proofErr w:type="gramEnd"/>
            <w:r w:rsidRPr="004A1CF9">
              <w:rPr>
                <w:sz w:val="20"/>
                <w:lang w:eastAsia="en-US"/>
              </w:rPr>
              <w:t xml:space="preserve"> первой помощи п</w:t>
            </w:r>
            <w:r w:rsidRPr="004A1CF9">
              <w:rPr>
                <w:sz w:val="20"/>
                <w:lang w:eastAsia="en-US"/>
              </w:rPr>
              <w:t>о</w:t>
            </w:r>
            <w:r w:rsidRPr="004A1CF9">
              <w:rPr>
                <w:sz w:val="20"/>
                <w:lang w:eastAsia="en-US"/>
              </w:rPr>
              <w:t>страдавшим</w:t>
            </w:r>
          </w:p>
          <w:p w:rsidR="00AF5D4D" w:rsidRPr="004A1CF9" w:rsidRDefault="00AF5D4D" w:rsidP="007F24C8">
            <w:pPr>
              <w:jc w:val="both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4D" w:rsidRPr="004A1CF9" w:rsidRDefault="00AF5D4D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Заочная </w:t>
            </w:r>
          </w:p>
          <w:p w:rsidR="00AF5D4D" w:rsidRPr="004A1CF9" w:rsidRDefault="00AF5D4D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с применением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4D" w:rsidRPr="004A1CF9" w:rsidRDefault="00AF5D4D" w:rsidP="007F24C8">
            <w:pPr>
              <w:jc w:val="center"/>
              <w:rPr>
                <w:color w:val="000000"/>
                <w:sz w:val="20"/>
                <w:lang w:eastAsia="en-US"/>
              </w:rPr>
            </w:pPr>
            <w:r w:rsidRPr="004A1CF9">
              <w:rPr>
                <w:color w:val="000000"/>
                <w:sz w:val="20"/>
                <w:lang w:eastAsia="en-US"/>
              </w:rPr>
              <w:t>36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4D" w:rsidRPr="004A1CF9" w:rsidRDefault="00AF5D4D" w:rsidP="00D628EB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11.11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-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22.11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4D" w:rsidRPr="004A1CF9" w:rsidRDefault="00AF5D4D" w:rsidP="00E55E46">
            <w:pPr>
              <w:jc w:val="center"/>
              <w:rPr>
                <w:color w:val="000000" w:themeColor="text1"/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6 500</w:t>
            </w:r>
          </w:p>
        </w:tc>
      </w:tr>
      <w:tr w:rsidR="00AF5D4D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1C4EBF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2</w:t>
            </w:r>
            <w:r w:rsidR="00573A2D">
              <w:rPr>
                <w:sz w:val="20"/>
                <w:lang w:eastAsia="en-US"/>
              </w:rPr>
              <w:t>6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4D" w:rsidRPr="004A1CF9" w:rsidRDefault="00AF5D4D" w:rsidP="007F24C8">
            <w:pPr>
              <w:jc w:val="both"/>
              <w:rPr>
                <w:sz w:val="20"/>
              </w:rPr>
            </w:pPr>
            <w:r w:rsidRPr="004A1CF9">
              <w:rPr>
                <w:sz w:val="20"/>
              </w:rPr>
              <w:t>Организация оказания первой помощи ран</w:t>
            </w:r>
            <w:r w:rsidRPr="004A1CF9">
              <w:rPr>
                <w:sz w:val="20"/>
              </w:rPr>
              <w:t>е</w:t>
            </w:r>
            <w:r w:rsidRPr="004A1CF9">
              <w:rPr>
                <w:sz w:val="20"/>
              </w:rPr>
              <w:t>ным в условиях боевой обстановки и ЧС</w:t>
            </w:r>
          </w:p>
          <w:p w:rsidR="00AF5D4D" w:rsidRPr="004A1CF9" w:rsidRDefault="00AF5D4D" w:rsidP="007F24C8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4D" w:rsidRPr="004A1CF9" w:rsidRDefault="00AF5D4D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4D" w:rsidRPr="004A1CF9" w:rsidRDefault="00AF5D4D" w:rsidP="007F24C8">
            <w:pPr>
              <w:jc w:val="center"/>
              <w:rPr>
                <w:color w:val="000000"/>
                <w:sz w:val="20"/>
                <w:lang w:eastAsia="en-US"/>
              </w:rPr>
            </w:pPr>
            <w:r w:rsidRPr="004A1CF9">
              <w:rPr>
                <w:color w:val="000000"/>
                <w:sz w:val="20"/>
                <w:lang w:eastAsia="en-US"/>
              </w:rPr>
              <w:t>18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4D" w:rsidRPr="00573A2D" w:rsidRDefault="00AF5D4D" w:rsidP="00D628EB">
            <w:pPr>
              <w:jc w:val="center"/>
              <w:rPr>
                <w:sz w:val="16"/>
                <w:szCs w:val="16"/>
                <w:lang w:eastAsia="en-US"/>
              </w:rPr>
            </w:pPr>
            <w:r w:rsidRPr="00573A2D">
              <w:rPr>
                <w:sz w:val="16"/>
                <w:szCs w:val="16"/>
                <w:lang w:eastAsia="en-US"/>
              </w:rPr>
              <w:t xml:space="preserve">По мере </w:t>
            </w:r>
          </w:p>
          <w:p w:rsidR="00AF5D4D" w:rsidRPr="004A1CF9" w:rsidRDefault="00AF5D4D" w:rsidP="00D628EB">
            <w:pPr>
              <w:jc w:val="center"/>
              <w:rPr>
                <w:sz w:val="18"/>
                <w:szCs w:val="18"/>
                <w:lang w:eastAsia="en-US"/>
              </w:rPr>
            </w:pPr>
            <w:r w:rsidRPr="00573A2D">
              <w:rPr>
                <w:sz w:val="16"/>
                <w:szCs w:val="16"/>
                <w:lang w:eastAsia="en-US"/>
              </w:rPr>
              <w:t>формирования группы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4D" w:rsidRPr="004A1CF9" w:rsidRDefault="00AF5D4D" w:rsidP="00524CF6">
            <w:pPr>
              <w:jc w:val="center"/>
              <w:rPr>
                <w:color w:val="000000" w:themeColor="text1"/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7 000</w:t>
            </w:r>
          </w:p>
        </w:tc>
      </w:tr>
      <w:tr w:rsidR="00AF5D4D" w:rsidRPr="004A1CF9" w:rsidTr="00AF5D4D">
        <w:tc>
          <w:tcPr>
            <w:tcW w:w="10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283A84" w:rsidRDefault="00AF5D4D" w:rsidP="00AF5D4D">
            <w:pPr>
              <w:rPr>
                <w:b/>
                <w:i/>
                <w:sz w:val="20"/>
                <w:highlight w:val="yellow"/>
                <w:lang w:eastAsia="en-US"/>
              </w:rPr>
            </w:pPr>
            <w:r w:rsidRPr="00283A84">
              <w:rPr>
                <w:b/>
                <w:i/>
                <w:sz w:val="20"/>
                <w:lang w:eastAsia="en-US"/>
              </w:rPr>
              <w:t>Подготовка  внешних пилотов</w:t>
            </w:r>
          </w:p>
        </w:tc>
      </w:tr>
      <w:tr w:rsidR="00AF5D4D" w:rsidRPr="004A1CF9" w:rsidTr="00573A2D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Default="00573A2D" w:rsidP="00AF5D4D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</w:t>
            </w:r>
          </w:p>
          <w:p w:rsidR="00AF5D4D" w:rsidRDefault="00AF5D4D" w:rsidP="00AF5D4D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4D" w:rsidRPr="00573A2D" w:rsidRDefault="00AF5D4D" w:rsidP="00573A2D">
            <w:pPr>
              <w:rPr>
                <w:sz w:val="20"/>
              </w:rPr>
            </w:pPr>
            <w:r w:rsidRPr="00573A2D">
              <w:rPr>
                <w:sz w:val="20"/>
              </w:rPr>
              <w:t xml:space="preserve">Сборка и программирование </w:t>
            </w:r>
            <w:proofErr w:type="spellStart"/>
            <w:r w:rsidRPr="00573A2D">
              <w:rPr>
                <w:sz w:val="20"/>
              </w:rPr>
              <w:t>мультироторных</w:t>
            </w:r>
            <w:proofErr w:type="spellEnd"/>
            <w:r w:rsidRPr="00573A2D">
              <w:rPr>
                <w:sz w:val="20"/>
              </w:rPr>
              <w:t xml:space="preserve"> систем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4D" w:rsidRPr="00573A2D" w:rsidRDefault="00AF5D4D" w:rsidP="00AF5D4D">
            <w:pPr>
              <w:jc w:val="center"/>
              <w:rPr>
                <w:sz w:val="20"/>
                <w:lang w:eastAsia="en-US"/>
              </w:rPr>
            </w:pPr>
            <w:r w:rsidRPr="00573A2D">
              <w:rPr>
                <w:sz w:val="20"/>
                <w:lang w:eastAsia="en-US"/>
              </w:rPr>
              <w:t xml:space="preserve">Заочная </w:t>
            </w:r>
          </w:p>
          <w:p w:rsidR="00AF5D4D" w:rsidRPr="00573A2D" w:rsidRDefault="00AF5D4D" w:rsidP="00AF5D4D">
            <w:pPr>
              <w:jc w:val="center"/>
              <w:rPr>
                <w:sz w:val="20"/>
                <w:lang w:eastAsia="en-US"/>
              </w:rPr>
            </w:pPr>
            <w:r w:rsidRPr="00573A2D">
              <w:rPr>
                <w:sz w:val="20"/>
                <w:lang w:eastAsia="en-US"/>
              </w:rPr>
              <w:t>с применением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4D" w:rsidRPr="00573A2D" w:rsidRDefault="00AF5D4D" w:rsidP="00AF5D4D">
            <w:pPr>
              <w:jc w:val="center"/>
              <w:rPr>
                <w:color w:val="000000"/>
                <w:sz w:val="20"/>
                <w:lang w:eastAsia="en-US"/>
              </w:rPr>
            </w:pPr>
            <w:r w:rsidRPr="00573A2D">
              <w:rPr>
                <w:color w:val="000000"/>
                <w:sz w:val="20"/>
                <w:lang w:eastAsia="en-US"/>
              </w:rPr>
              <w:t>36</w:t>
            </w:r>
          </w:p>
          <w:p w:rsidR="00AF5D4D" w:rsidRPr="00573A2D" w:rsidRDefault="00AF5D4D" w:rsidP="00AF5D4D">
            <w:pPr>
              <w:jc w:val="center"/>
              <w:rPr>
                <w:color w:val="000000"/>
                <w:sz w:val="20"/>
                <w:lang w:eastAsia="en-US"/>
              </w:rPr>
            </w:pPr>
            <w:r w:rsidRPr="00573A2D">
              <w:rPr>
                <w:color w:val="000000"/>
                <w:sz w:val="20"/>
                <w:lang w:eastAsia="en-US"/>
              </w:rPr>
              <w:t>18/18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4D" w:rsidRPr="00573A2D" w:rsidRDefault="00AF5D4D" w:rsidP="00AF5D4D">
            <w:pPr>
              <w:jc w:val="center"/>
              <w:rPr>
                <w:sz w:val="16"/>
                <w:szCs w:val="16"/>
                <w:lang w:eastAsia="en-US"/>
              </w:rPr>
            </w:pPr>
            <w:r w:rsidRPr="00573A2D">
              <w:rPr>
                <w:sz w:val="16"/>
                <w:szCs w:val="16"/>
                <w:lang w:eastAsia="en-US"/>
              </w:rPr>
              <w:t xml:space="preserve">По мере </w:t>
            </w:r>
          </w:p>
          <w:p w:rsidR="00AF5D4D" w:rsidRPr="00573A2D" w:rsidRDefault="00AF5D4D" w:rsidP="00AF5D4D">
            <w:pPr>
              <w:jc w:val="center"/>
              <w:rPr>
                <w:sz w:val="18"/>
                <w:szCs w:val="18"/>
                <w:lang w:eastAsia="en-US"/>
              </w:rPr>
            </w:pPr>
            <w:r w:rsidRPr="00573A2D">
              <w:rPr>
                <w:sz w:val="16"/>
                <w:szCs w:val="16"/>
                <w:lang w:eastAsia="en-US"/>
              </w:rPr>
              <w:t>формирования группы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4D" w:rsidRPr="00573A2D" w:rsidRDefault="00AF5D4D" w:rsidP="00AF5D4D">
            <w:pPr>
              <w:jc w:val="center"/>
              <w:rPr>
                <w:sz w:val="20"/>
                <w:lang w:eastAsia="en-US"/>
              </w:rPr>
            </w:pPr>
            <w:r w:rsidRPr="00573A2D">
              <w:rPr>
                <w:sz w:val="20"/>
                <w:lang w:eastAsia="en-US"/>
              </w:rPr>
              <w:t>11 000</w:t>
            </w:r>
          </w:p>
        </w:tc>
      </w:tr>
      <w:tr w:rsidR="00AF5D4D" w:rsidRPr="004A1CF9" w:rsidTr="00573A2D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Default="00AF5D4D" w:rsidP="00AF5D4D">
            <w:pPr>
              <w:jc w:val="center"/>
              <w:rPr>
                <w:sz w:val="20"/>
                <w:lang w:eastAsia="en-US"/>
              </w:rPr>
            </w:pPr>
          </w:p>
          <w:p w:rsidR="00AF5D4D" w:rsidRDefault="00573A2D" w:rsidP="00AF5D4D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4D" w:rsidRPr="00573A2D" w:rsidRDefault="00AF5D4D" w:rsidP="00573A2D">
            <w:pPr>
              <w:rPr>
                <w:sz w:val="20"/>
              </w:rPr>
            </w:pPr>
            <w:r w:rsidRPr="00573A2D">
              <w:rPr>
                <w:sz w:val="20"/>
                <w:lang w:val="en-US"/>
              </w:rPr>
              <w:t>FPV</w:t>
            </w:r>
            <w:r w:rsidRPr="00573A2D">
              <w:rPr>
                <w:sz w:val="20"/>
              </w:rPr>
              <w:t xml:space="preserve"> пилотирование беспилотных воздушных судов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4D" w:rsidRPr="00573A2D" w:rsidRDefault="00AF5D4D" w:rsidP="00AF5D4D">
            <w:pPr>
              <w:jc w:val="center"/>
              <w:rPr>
                <w:sz w:val="20"/>
                <w:lang w:eastAsia="en-US"/>
              </w:rPr>
            </w:pPr>
            <w:r w:rsidRPr="00573A2D">
              <w:rPr>
                <w:sz w:val="20"/>
                <w:lang w:eastAsia="en-US"/>
              </w:rPr>
              <w:t xml:space="preserve">Заочная </w:t>
            </w:r>
          </w:p>
          <w:p w:rsidR="00AF5D4D" w:rsidRPr="00573A2D" w:rsidRDefault="00AF5D4D" w:rsidP="00AF5D4D">
            <w:pPr>
              <w:jc w:val="center"/>
              <w:rPr>
                <w:sz w:val="20"/>
                <w:lang w:eastAsia="en-US"/>
              </w:rPr>
            </w:pPr>
            <w:r w:rsidRPr="00573A2D">
              <w:rPr>
                <w:sz w:val="20"/>
                <w:lang w:eastAsia="en-US"/>
              </w:rPr>
              <w:t>с применением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4D" w:rsidRPr="00573A2D" w:rsidRDefault="00AF5D4D" w:rsidP="00AF5D4D">
            <w:pPr>
              <w:jc w:val="center"/>
              <w:rPr>
                <w:color w:val="000000"/>
                <w:sz w:val="20"/>
                <w:lang w:eastAsia="en-US"/>
              </w:rPr>
            </w:pPr>
            <w:r w:rsidRPr="00573A2D">
              <w:rPr>
                <w:color w:val="000000"/>
                <w:sz w:val="20"/>
                <w:lang w:eastAsia="en-US"/>
              </w:rPr>
              <w:t>36</w:t>
            </w:r>
          </w:p>
          <w:p w:rsidR="00AF5D4D" w:rsidRPr="00573A2D" w:rsidRDefault="00AF5D4D" w:rsidP="00AF5D4D">
            <w:pPr>
              <w:jc w:val="center"/>
              <w:rPr>
                <w:color w:val="000000"/>
                <w:sz w:val="20"/>
                <w:lang w:eastAsia="en-US"/>
              </w:rPr>
            </w:pPr>
            <w:r w:rsidRPr="00573A2D">
              <w:rPr>
                <w:color w:val="000000"/>
                <w:sz w:val="20"/>
                <w:lang w:eastAsia="en-US"/>
              </w:rPr>
              <w:t>(18/18)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4D" w:rsidRPr="00573A2D" w:rsidRDefault="00AF5D4D" w:rsidP="00AF5D4D">
            <w:pPr>
              <w:jc w:val="center"/>
              <w:rPr>
                <w:sz w:val="16"/>
                <w:szCs w:val="16"/>
                <w:lang w:eastAsia="en-US"/>
              </w:rPr>
            </w:pPr>
            <w:r w:rsidRPr="00573A2D">
              <w:rPr>
                <w:sz w:val="16"/>
                <w:szCs w:val="16"/>
                <w:lang w:eastAsia="en-US"/>
              </w:rPr>
              <w:t>По мере</w:t>
            </w:r>
          </w:p>
          <w:p w:rsidR="00AF5D4D" w:rsidRPr="00573A2D" w:rsidRDefault="00AF5D4D" w:rsidP="00AF5D4D">
            <w:pPr>
              <w:jc w:val="center"/>
              <w:rPr>
                <w:sz w:val="16"/>
                <w:szCs w:val="16"/>
                <w:lang w:eastAsia="en-US"/>
              </w:rPr>
            </w:pPr>
            <w:r w:rsidRPr="00573A2D">
              <w:rPr>
                <w:sz w:val="16"/>
                <w:szCs w:val="16"/>
                <w:lang w:eastAsia="en-US"/>
              </w:rPr>
              <w:t xml:space="preserve">формирования </w:t>
            </w:r>
          </w:p>
          <w:p w:rsidR="00AF5D4D" w:rsidRPr="00573A2D" w:rsidRDefault="00AF5D4D" w:rsidP="00AF5D4D">
            <w:pPr>
              <w:jc w:val="center"/>
              <w:rPr>
                <w:sz w:val="18"/>
                <w:szCs w:val="18"/>
                <w:lang w:eastAsia="en-US"/>
              </w:rPr>
            </w:pPr>
            <w:r w:rsidRPr="00573A2D">
              <w:rPr>
                <w:sz w:val="16"/>
                <w:szCs w:val="16"/>
                <w:lang w:eastAsia="en-US"/>
              </w:rPr>
              <w:t>группы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4D" w:rsidRPr="00573A2D" w:rsidRDefault="00AF5D4D" w:rsidP="00AF5D4D">
            <w:pPr>
              <w:jc w:val="center"/>
              <w:rPr>
                <w:sz w:val="20"/>
                <w:lang w:eastAsia="en-US"/>
              </w:rPr>
            </w:pPr>
            <w:r w:rsidRPr="00573A2D">
              <w:rPr>
                <w:sz w:val="20"/>
                <w:lang w:eastAsia="en-US"/>
              </w:rPr>
              <w:t>12 000</w:t>
            </w:r>
          </w:p>
        </w:tc>
      </w:tr>
      <w:tr w:rsidR="00AF5D4D" w:rsidRPr="004A1CF9" w:rsidTr="00C97145">
        <w:tc>
          <w:tcPr>
            <w:tcW w:w="10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1E6DF0">
            <w:pPr>
              <w:rPr>
                <w:b/>
                <w:i/>
                <w:color w:val="000000"/>
                <w:sz w:val="20"/>
                <w:lang w:eastAsia="en-US"/>
              </w:rPr>
            </w:pPr>
            <w:r w:rsidRPr="004A1CF9">
              <w:rPr>
                <w:b/>
                <w:i/>
                <w:color w:val="000000"/>
                <w:sz w:val="20"/>
                <w:lang w:eastAsia="en-US"/>
              </w:rPr>
              <w:t>Охрана труда</w:t>
            </w:r>
          </w:p>
        </w:tc>
      </w:tr>
      <w:tr w:rsidR="00AF5D4D" w:rsidRPr="004A1CF9" w:rsidTr="00337141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1C4EBF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2</w:t>
            </w:r>
            <w:r w:rsidR="00573A2D">
              <w:rPr>
                <w:sz w:val="20"/>
                <w:lang w:eastAsia="en-US"/>
              </w:rPr>
              <w:t>9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both"/>
              <w:rPr>
                <w:sz w:val="20"/>
                <w:lang w:eastAsia="en-US"/>
              </w:rPr>
            </w:pPr>
            <w:proofErr w:type="gramStart"/>
            <w:r w:rsidRPr="004A1CF9">
              <w:rPr>
                <w:sz w:val="20"/>
                <w:lang w:eastAsia="en-US"/>
              </w:rPr>
              <w:t>Обучение по</w:t>
            </w:r>
            <w:proofErr w:type="gramEnd"/>
            <w:r w:rsidRPr="004A1CF9">
              <w:rPr>
                <w:sz w:val="20"/>
                <w:lang w:eastAsia="en-US"/>
              </w:rPr>
              <w:t xml:space="preserve"> общим вопросам охраны труда и функционирования системы охраны труда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Заочная</w:t>
            </w:r>
          </w:p>
          <w:p w:rsidR="00AF5D4D" w:rsidRPr="004A1CF9" w:rsidRDefault="00AF5D4D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 с применением ЭО</w:t>
            </w:r>
          </w:p>
          <w:p w:rsidR="00AF5D4D" w:rsidRPr="004A1CF9" w:rsidRDefault="00AF5D4D" w:rsidP="007F24C8">
            <w:pPr>
              <w:jc w:val="center"/>
              <w:rPr>
                <w:sz w:val="20"/>
                <w:lang w:eastAsia="en-US"/>
              </w:rPr>
            </w:pPr>
          </w:p>
          <w:p w:rsidR="00AF5D4D" w:rsidRPr="004A1CF9" w:rsidRDefault="00AF5D4D" w:rsidP="007F24C8">
            <w:pPr>
              <w:jc w:val="center"/>
              <w:rPr>
                <w:sz w:val="20"/>
                <w:lang w:eastAsia="en-US"/>
              </w:rPr>
            </w:pPr>
            <w:proofErr w:type="spellStart"/>
            <w:r w:rsidRPr="004A1CF9">
              <w:rPr>
                <w:sz w:val="20"/>
                <w:lang w:eastAsia="en-US"/>
              </w:rPr>
              <w:t>Очно-заочная</w:t>
            </w:r>
            <w:proofErr w:type="spellEnd"/>
            <w:r w:rsidRPr="004A1CF9">
              <w:rPr>
                <w:sz w:val="20"/>
                <w:lang w:eastAsia="en-US"/>
              </w:rPr>
              <w:t xml:space="preserve"> </w:t>
            </w:r>
          </w:p>
          <w:p w:rsidR="00AF5D4D" w:rsidRPr="004A1CF9" w:rsidRDefault="00AF5D4D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с применением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center"/>
              <w:rPr>
                <w:color w:val="000000"/>
                <w:sz w:val="20"/>
                <w:lang w:eastAsia="en-US"/>
              </w:rPr>
            </w:pPr>
            <w:r w:rsidRPr="004A1CF9">
              <w:rPr>
                <w:color w:val="000000"/>
                <w:sz w:val="20"/>
                <w:lang w:eastAsia="en-US"/>
              </w:rPr>
              <w:t>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Ежемесячно  с 01 числа</w:t>
            </w:r>
          </w:p>
          <w:p w:rsidR="00AF5D4D" w:rsidRPr="004A1CF9" w:rsidRDefault="00AF5D4D">
            <w:pPr>
              <w:jc w:val="center"/>
              <w:rPr>
                <w:sz w:val="20"/>
                <w:lang w:eastAsia="en-US"/>
              </w:rPr>
            </w:pPr>
          </w:p>
          <w:p w:rsidR="00AF5D4D" w:rsidRPr="00573A2D" w:rsidRDefault="00AF5D4D">
            <w:pPr>
              <w:jc w:val="center"/>
              <w:rPr>
                <w:sz w:val="16"/>
                <w:szCs w:val="16"/>
                <w:lang w:eastAsia="en-US"/>
              </w:rPr>
            </w:pPr>
            <w:r w:rsidRPr="00573A2D">
              <w:rPr>
                <w:sz w:val="16"/>
                <w:szCs w:val="16"/>
                <w:lang w:eastAsia="en-US"/>
              </w:rPr>
              <w:t xml:space="preserve">По мере </w:t>
            </w:r>
          </w:p>
          <w:p w:rsidR="00AF5D4D" w:rsidRPr="004A1CF9" w:rsidRDefault="00AF5D4D">
            <w:pPr>
              <w:jc w:val="center"/>
              <w:rPr>
                <w:sz w:val="18"/>
                <w:szCs w:val="18"/>
                <w:lang w:eastAsia="en-US"/>
              </w:rPr>
            </w:pPr>
            <w:r w:rsidRPr="00573A2D">
              <w:rPr>
                <w:sz w:val="16"/>
                <w:szCs w:val="16"/>
                <w:lang w:eastAsia="en-US"/>
              </w:rPr>
              <w:t>формирования группы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4A1CF9" w:rsidRDefault="00AF5D4D" w:rsidP="00337141">
            <w:pPr>
              <w:jc w:val="center"/>
              <w:rPr>
                <w:color w:val="000000"/>
                <w:sz w:val="20"/>
                <w:lang w:eastAsia="en-US"/>
              </w:rPr>
            </w:pPr>
            <w:r w:rsidRPr="004A1CF9">
              <w:rPr>
                <w:color w:val="000000"/>
                <w:sz w:val="20"/>
                <w:lang w:eastAsia="en-US"/>
              </w:rPr>
              <w:t>4 000</w:t>
            </w:r>
          </w:p>
          <w:p w:rsidR="00AF5D4D" w:rsidRPr="004A1CF9" w:rsidRDefault="00AF5D4D" w:rsidP="00337141">
            <w:pPr>
              <w:jc w:val="center"/>
              <w:rPr>
                <w:color w:val="000000"/>
                <w:sz w:val="20"/>
                <w:lang w:eastAsia="en-US"/>
              </w:rPr>
            </w:pPr>
          </w:p>
          <w:p w:rsidR="00AF5D4D" w:rsidRPr="004A1CF9" w:rsidRDefault="00AF5D4D" w:rsidP="00337141">
            <w:pPr>
              <w:jc w:val="center"/>
              <w:rPr>
                <w:color w:val="000000"/>
                <w:sz w:val="20"/>
                <w:lang w:eastAsia="en-US"/>
              </w:rPr>
            </w:pPr>
          </w:p>
          <w:p w:rsidR="00AF5D4D" w:rsidRPr="004A1CF9" w:rsidRDefault="00AF5D4D" w:rsidP="00337141">
            <w:pPr>
              <w:jc w:val="center"/>
              <w:rPr>
                <w:color w:val="000000"/>
                <w:sz w:val="20"/>
                <w:lang w:eastAsia="en-US"/>
              </w:rPr>
            </w:pPr>
            <w:r w:rsidRPr="004A1CF9">
              <w:rPr>
                <w:color w:val="000000"/>
                <w:sz w:val="20"/>
                <w:lang w:eastAsia="en-US"/>
              </w:rPr>
              <w:t>6 000</w:t>
            </w:r>
          </w:p>
        </w:tc>
      </w:tr>
      <w:tr w:rsidR="00AF5D4D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573A2D" w:rsidP="001C4EBF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30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both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Обучение безопасным методам и приемам выполнения работ при воздействии вредных и опасных производственных факторов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Заочная</w:t>
            </w:r>
          </w:p>
          <w:p w:rsidR="00AF5D4D" w:rsidRPr="004A1CF9" w:rsidRDefault="00AF5D4D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 с применением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center"/>
              <w:rPr>
                <w:color w:val="000000"/>
                <w:sz w:val="20"/>
                <w:lang w:eastAsia="en-US"/>
              </w:rPr>
            </w:pPr>
            <w:r w:rsidRPr="004A1CF9">
              <w:rPr>
                <w:color w:val="000000"/>
                <w:sz w:val="20"/>
                <w:lang w:eastAsia="en-US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28.10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-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11.11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3F3A8D">
            <w:pPr>
              <w:jc w:val="center"/>
              <w:rPr>
                <w:color w:val="000000"/>
                <w:sz w:val="20"/>
                <w:lang w:eastAsia="en-US"/>
              </w:rPr>
            </w:pPr>
            <w:r w:rsidRPr="004A1CF9">
              <w:rPr>
                <w:color w:val="000000"/>
                <w:sz w:val="20"/>
                <w:lang w:eastAsia="en-US"/>
              </w:rPr>
              <w:t>4 500</w:t>
            </w:r>
          </w:p>
        </w:tc>
      </w:tr>
      <w:tr w:rsidR="00AF5D4D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573A2D" w:rsidP="001C4EBF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both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Обучение безопасным методам и приемам выполнения работ повышенной 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Заочная</w:t>
            </w:r>
          </w:p>
          <w:p w:rsidR="00AF5D4D" w:rsidRPr="004A1CF9" w:rsidRDefault="00AF5D4D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 с применением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center"/>
              <w:rPr>
                <w:color w:val="000000"/>
                <w:sz w:val="20"/>
                <w:lang w:eastAsia="en-US"/>
              </w:rPr>
            </w:pPr>
            <w:r w:rsidRPr="004A1CF9">
              <w:rPr>
                <w:color w:val="000000"/>
                <w:sz w:val="20"/>
                <w:lang w:eastAsia="en-US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Ежемесячно с 5 числа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3F3A8D">
            <w:pPr>
              <w:jc w:val="center"/>
              <w:rPr>
                <w:color w:val="000000"/>
                <w:sz w:val="20"/>
                <w:lang w:eastAsia="en-US"/>
              </w:rPr>
            </w:pPr>
            <w:r w:rsidRPr="004A1CF9">
              <w:rPr>
                <w:color w:val="000000"/>
                <w:sz w:val="20"/>
                <w:lang w:eastAsia="en-US"/>
              </w:rPr>
              <w:t>4 500</w:t>
            </w:r>
          </w:p>
        </w:tc>
      </w:tr>
      <w:tr w:rsidR="00AF5D4D" w:rsidRPr="004A1CF9" w:rsidTr="00C97145">
        <w:tc>
          <w:tcPr>
            <w:tcW w:w="10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C51030">
            <w:pPr>
              <w:rPr>
                <w:b/>
                <w:i/>
                <w:color w:val="000000"/>
                <w:sz w:val="20"/>
                <w:lang w:eastAsia="en-US"/>
              </w:rPr>
            </w:pPr>
            <w:r w:rsidRPr="004A1CF9">
              <w:rPr>
                <w:b/>
                <w:i/>
                <w:sz w:val="20"/>
                <w:lang w:eastAsia="en-US"/>
              </w:rPr>
              <w:t>Персонал службы «112»</w:t>
            </w:r>
          </w:p>
        </w:tc>
      </w:tr>
      <w:tr w:rsidR="00AF5D4D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573A2D" w:rsidP="001C4EBF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32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both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Организация и проведение обучения препод</w:t>
            </w:r>
            <w:r w:rsidRPr="004A1CF9">
              <w:rPr>
                <w:sz w:val="20"/>
                <w:lang w:eastAsia="en-US"/>
              </w:rPr>
              <w:t>а</w:t>
            </w:r>
            <w:r w:rsidRPr="004A1CF9">
              <w:rPr>
                <w:sz w:val="20"/>
                <w:lang w:eastAsia="en-US"/>
              </w:rPr>
              <w:t>вателей образовательных организаций работе со специальным программным обеспечением  центра подготовки персонала системы «112»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Заочная </w:t>
            </w:r>
          </w:p>
          <w:p w:rsidR="00AF5D4D" w:rsidRPr="004A1CF9" w:rsidRDefault="00AF5D4D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с применением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72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Ежемесячно с 10 числа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3F3A8D">
            <w:pPr>
              <w:jc w:val="center"/>
              <w:rPr>
                <w:color w:val="000000"/>
                <w:sz w:val="20"/>
                <w:lang w:eastAsia="en-US"/>
              </w:rPr>
            </w:pPr>
            <w:r w:rsidRPr="004A1CF9">
              <w:rPr>
                <w:color w:val="000000"/>
                <w:sz w:val="20"/>
                <w:lang w:eastAsia="en-US"/>
              </w:rPr>
              <w:t>7 300</w:t>
            </w:r>
          </w:p>
        </w:tc>
      </w:tr>
      <w:tr w:rsidR="00AF5D4D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1C4EBF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 </w:t>
            </w:r>
            <w:r w:rsidR="00573A2D">
              <w:rPr>
                <w:sz w:val="20"/>
                <w:lang w:eastAsia="en-US"/>
              </w:rPr>
              <w:t>33</w:t>
            </w:r>
          </w:p>
          <w:p w:rsidR="00AF5D4D" w:rsidRPr="004A1CF9" w:rsidRDefault="00AF5D4D" w:rsidP="001C4EBF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both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Подготовка персонала дежурно-диспетчерских служб в рамках </w:t>
            </w:r>
            <w:proofErr w:type="gramStart"/>
            <w:r w:rsidRPr="004A1CF9">
              <w:rPr>
                <w:sz w:val="20"/>
                <w:lang w:eastAsia="en-US"/>
              </w:rPr>
              <w:t>функционир</w:t>
            </w:r>
            <w:r w:rsidRPr="004A1CF9">
              <w:rPr>
                <w:sz w:val="20"/>
                <w:lang w:eastAsia="en-US"/>
              </w:rPr>
              <w:t>о</w:t>
            </w:r>
            <w:r w:rsidRPr="004A1CF9">
              <w:rPr>
                <w:sz w:val="20"/>
                <w:lang w:eastAsia="en-US"/>
              </w:rPr>
              <w:t>вания системы обеспечения вызова экстре</w:t>
            </w:r>
            <w:r w:rsidRPr="004A1CF9">
              <w:rPr>
                <w:sz w:val="20"/>
                <w:lang w:eastAsia="en-US"/>
              </w:rPr>
              <w:t>н</w:t>
            </w:r>
            <w:r w:rsidRPr="004A1CF9">
              <w:rPr>
                <w:sz w:val="20"/>
                <w:lang w:eastAsia="en-US"/>
              </w:rPr>
              <w:t>ных оперативных служб</w:t>
            </w:r>
            <w:proofErr w:type="gramEnd"/>
            <w:r w:rsidRPr="004A1CF9">
              <w:rPr>
                <w:sz w:val="20"/>
                <w:lang w:eastAsia="en-US"/>
              </w:rPr>
              <w:t xml:space="preserve"> по единому номеру «112»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Заочная</w:t>
            </w:r>
          </w:p>
          <w:p w:rsidR="00AF5D4D" w:rsidRPr="004A1CF9" w:rsidRDefault="00AF5D4D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 с применением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center"/>
              <w:rPr>
                <w:color w:val="000000" w:themeColor="text1"/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72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29167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11.11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-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06.12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3F3A8D">
            <w:pPr>
              <w:jc w:val="center"/>
              <w:rPr>
                <w:color w:val="000000"/>
                <w:sz w:val="20"/>
                <w:lang w:eastAsia="en-US"/>
              </w:rPr>
            </w:pPr>
            <w:r w:rsidRPr="004A1CF9">
              <w:rPr>
                <w:color w:val="000000"/>
                <w:sz w:val="20"/>
                <w:lang w:eastAsia="en-US"/>
              </w:rPr>
              <w:t>12 100</w:t>
            </w:r>
          </w:p>
        </w:tc>
      </w:tr>
      <w:tr w:rsidR="00AF5D4D" w:rsidRPr="004A1CF9" w:rsidTr="00C97145">
        <w:tc>
          <w:tcPr>
            <w:tcW w:w="10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C51030">
            <w:pPr>
              <w:rPr>
                <w:b/>
                <w:i/>
                <w:color w:val="000000"/>
                <w:sz w:val="20"/>
                <w:lang w:eastAsia="en-US"/>
              </w:rPr>
            </w:pPr>
            <w:r w:rsidRPr="004A1CF9">
              <w:rPr>
                <w:b/>
                <w:i/>
                <w:color w:val="000000"/>
                <w:sz w:val="20"/>
                <w:lang w:eastAsia="en-US"/>
              </w:rPr>
              <w:t>Специалисты в области ГО и ЧС</w:t>
            </w:r>
          </w:p>
        </w:tc>
      </w:tr>
      <w:tr w:rsidR="00AF5D4D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E8071D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3</w:t>
            </w:r>
            <w:r w:rsidR="00573A2D">
              <w:rPr>
                <w:sz w:val="20"/>
                <w:lang w:eastAsia="en-US"/>
              </w:rPr>
              <w:t>4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both"/>
              <w:rPr>
                <w:color w:val="000000"/>
                <w:sz w:val="20"/>
                <w:lang w:eastAsia="en-US"/>
              </w:rPr>
            </w:pPr>
            <w:r w:rsidRPr="004A1CF9">
              <w:rPr>
                <w:color w:val="000000"/>
                <w:sz w:val="20"/>
                <w:lang w:eastAsia="en-US"/>
              </w:rPr>
              <w:t>Подготовка должностных лиц и специалистов гражданской обороны и единой государс</w:t>
            </w:r>
            <w:r w:rsidRPr="004A1CF9">
              <w:rPr>
                <w:color w:val="000000"/>
                <w:sz w:val="20"/>
                <w:lang w:eastAsia="en-US"/>
              </w:rPr>
              <w:t>т</w:t>
            </w:r>
            <w:r w:rsidRPr="004A1CF9">
              <w:rPr>
                <w:color w:val="000000"/>
                <w:sz w:val="20"/>
                <w:lang w:eastAsia="en-US"/>
              </w:rPr>
              <w:t>венной системы предупреждения и ликвид</w:t>
            </w:r>
            <w:r w:rsidRPr="004A1CF9">
              <w:rPr>
                <w:color w:val="000000"/>
                <w:sz w:val="20"/>
                <w:lang w:eastAsia="en-US"/>
              </w:rPr>
              <w:t>а</w:t>
            </w:r>
            <w:r w:rsidRPr="004A1CF9">
              <w:rPr>
                <w:color w:val="000000"/>
                <w:sz w:val="20"/>
                <w:lang w:eastAsia="en-US"/>
              </w:rPr>
              <w:t>ции чрезвычайных ситуаций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center"/>
              <w:rPr>
                <w:color w:val="000000"/>
                <w:sz w:val="20"/>
                <w:lang w:eastAsia="en-US"/>
              </w:rPr>
            </w:pPr>
            <w:r w:rsidRPr="004A1CF9">
              <w:rPr>
                <w:color w:val="000000"/>
                <w:sz w:val="20"/>
                <w:lang w:eastAsia="en-US"/>
              </w:rPr>
              <w:t>Заочная</w:t>
            </w:r>
          </w:p>
          <w:p w:rsidR="00AF5D4D" w:rsidRPr="004A1CF9" w:rsidRDefault="00AF5D4D" w:rsidP="007F24C8">
            <w:pPr>
              <w:jc w:val="center"/>
              <w:rPr>
                <w:color w:val="000000"/>
                <w:sz w:val="20"/>
                <w:lang w:eastAsia="en-US"/>
              </w:rPr>
            </w:pPr>
            <w:r w:rsidRPr="004A1CF9">
              <w:rPr>
                <w:color w:val="000000"/>
                <w:sz w:val="20"/>
                <w:lang w:eastAsia="en-US"/>
              </w:rPr>
              <w:t xml:space="preserve"> с применением 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center"/>
              <w:rPr>
                <w:color w:val="000000"/>
                <w:sz w:val="20"/>
                <w:lang w:eastAsia="en-US"/>
              </w:rPr>
            </w:pPr>
            <w:r w:rsidRPr="004A1CF9">
              <w:rPr>
                <w:color w:val="000000"/>
                <w:sz w:val="20"/>
                <w:lang w:eastAsia="en-US"/>
              </w:rPr>
              <w:t>36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E8071D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Ежемесячно с 20 числа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E8071D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6 600</w:t>
            </w:r>
          </w:p>
        </w:tc>
      </w:tr>
      <w:tr w:rsidR="00AF5D4D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E8071D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3</w:t>
            </w:r>
            <w:r w:rsidR="00573A2D">
              <w:rPr>
                <w:sz w:val="20"/>
                <w:lang w:eastAsia="en-US"/>
              </w:rPr>
              <w:t>5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both"/>
              <w:rPr>
                <w:color w:val="000000"/>
                <w:sz w:val="20"/>
                <w:lang w:eastAsia="en-US"/>
              </w:rPr>
            </w:pPr>
            <w:r w:rsidRPr="004A1CF9">
              <w:rPr>
                <w:color w:val="000000"/>
                <w:sz w:val="20"/>
                <w:lang w:eastAsia="en-US"/>
              </w:rPr>
              <w:t>Работники гражданской обороны организ</w:t>
            </w:r>
            <w:r w:rsidRPr="004A1CF9">
              <w:rPr>
                <w:color w:val="000000"/>
                <w:sz w:val="20"/>
                <w:lang w:eastAsia="en-US"/>
              </w:rPr>
              <w:t>а</w:t>
            </w:r>
            <w:r w:rsidRPr="004A1CF9">
              <w:rPr>
                <w:color w:val="000000"/>
                <w:sz w:val="20"/>
                <w:lang w:eastAsia="en-US"/>
              </w:rPr>
              <w:t>ций, включенные в состав комиссии по в</w:t>
            </w:r>
            <w:r w:rsidRPr="004A1CF9">
              <w:rPr>
                <w:color w:val="000000"/>
                <w:sz w:val="20"/>
                <w:lang w:eastAsia="en-US"/>
              </w:rPr>
              <w:t>о</w:t>
            </w:r>
            <w:r w:rsidRPr="004A1CF9">
              <w:rPr>
                <w:color w:val="000000"/>
                <w:sz w:val="20"/>
                <w:lang w:eastAsia="en-US"/>
              </w:rPr>
              <w:t>просам повышения устойчивости функцион</w:t>
            </w:r>
            <w:r w:rsidRPr="004A1CF9">
              <w:rPr>
                <w:color w:val="000000"/>
                <w:sz w:val="20"/>
                <w:lang w:eastAsia="en-US"/>
              </w:rPr>
              <w:t>и</w:t>
            </w:r>
            <w:r w:rsidRPr="004A1CF9">
              <w:rPr>
                <w:color w:val="000000"/>
                <w:sz w:val="20"/>
                <w:lang w:eastAsia="en-US"/>
              </w:rPr>
              <w:t>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center"/>
              <w:rPr>
                <w:color w:val="000000"/>
                <w:sz w:val="20"/>
                <w:lang w:eastAsia="en-US"/>
              </w:rPr>
            </w:pPr>
            <w:r w:rsidRPr="004A1CF9">
              <w:rPr>
                <w:color w:val="000000"/>
                <w:sz w:val="20"/>
                <w:lang w:eastAsia="en-US"/>
              </w:rPr>
              <w:t>Заочная</w:t>
            </w:r>
          </w:p>
          <w:p w:rsidR="00AF5D4D" w:rsidRPr="004A1CF9" w:rsidRDefault="00AF5D4D" w:rsidP="007F24C8">
            <w:pPr>
              <w:jc w:val="center"/>
              <w:rPr>
                <w:color w:val="000000"/>
                <w:sz w:val="20"/>
                <w:lang w:eastAsia="en-US"/>
              </w:rPr>
            </w:pPr>
            <w:r w:rsidRPr="004A1CF9">
              <w:rPr>
                <w:color w:val="000000"/>
                <w:sz w:val="20"/>
                <w:lang w:eastAsia="en-US"/>
              </w:rPr>
              <w:t xml:space="preserve"> с применением 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center"/>
              <w:rPr>
                <w:color w:val="000000"/>
                <w:sz w:val="20"/>
                <w:lang w:eastAsia="en-US"/>
              </w:rPr>
            </w:pPr>
            <w:r w:rsidRPr="004A1CF9">
              <w:rPr>
                <w:color w:val="000000"/>
                <w:sz w:val="20"/>
                <w:lang w:eastAsia="en-US"/>
              </w:rPr>
              <w:t>36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AD61BB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Ежемесячно с 25 числа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E8071D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6 600</w:t>
            </w:r>
          </w:p>
        </w:tc>
      </w:tr>
      <w:tr w:rsidR="00AF5D4D" w:rsidRPr="004A1CF9" w:rsidTr="00C97145">
        <w:tc>
          <w:tcPr>
            <w:tcW w:w="10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4D" w:rsidRPr="004A1CF9" w:rsidRDefault="00AF5D4D" w:rsidP="00655235">
            <w:pPr>
              <w:rPr>
                <w:i/>
                <w:sz w:val="20"/>
                <w:lang w:eastAsia="en-US"/>
              </w:rPr>
            </w:pPr>
            <w:r w:rsidRPr="004A1CF9">
              <w:rPr>
                <w:b/>
                <w:i/>
                <w:color w:val="000000"/>
                <w:sz w:val="20"/>
                <w:lang w:eastAsia="en-US"/>
              </w:rPr>
              <w:t>Защита государственной тайны</w:t>
            </w:r>
          </w:p>
        </w:tc>
      </w:tr>
      <w:tr w:rsidR="00AF5D4D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E8071D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3</w:t>
            </w:r>
            <w:r w:rsidR="00573A2D">
              <w:rPr>
                <w:sz w:val="20"/>
                <w:lang w:eastAsia="en-US"/>
              </w:rPr>
              <w:t>6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keepLines/>
              <w:jc w:val="both"/>
              <w:rPr>
                <w:sz w:val="20"/>
                <w:lang w:eastAsia="en-US"/>
              </w:rPr>
            </w:pPr>
            <w:r w:rsidRPr="004A1CF9">
              <w:rPr>
                <w:sz w:val="20"/>
              </w:rPr>
              <w:t>Организация проведения работ по защите г</w:t>
            </w:r>
            <w:r w:rsidRPr="004A1CF9">
              <w:rPr>
                <w:sz w:val="20"/>
              </w:rPr>
              <w:t>о</w:t>
            </w:r>
            <w:r w:rsidRPr="004A1CF9">
              <w:rPr>
                <w:sz w:val="20"/>
              </w:rPr>
              <w:t>сударственной тайны в организации (ОПРЗГТ)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center"/>
              <w:rPr>
                <w:color w:val="000000"/>
                <w:sz w:val="20"/>
                <w:lang w:eastAsia="en-US"/>
              </w:rPr>
            </w:pPr>
            <w:r w:rsidRPr="004A1CF9">
              <w:rPr>
                <w:color w:val="000000"/>
                <w:sz w:val="20"/>
                <w:lang w:eastAsia="en-US"/>
              </w:rPr>
              <w:t>Очная</w:t>
            </w:r>
          </w:p>
          <w:p w:rsidR="00AF5D4D" w:rsidRPr="004A1CF9" w:rsidRDefault="00AF5D4D" w:rsidP="007F24C8">
            <w:pPr>
              <w:jc w:val="center"/>
              <w:rPr>
                <w:color w:val="000000"/>
                <w:sz w:val="20"/>
                <w:lang w:eastAsia="en-US"/>
              </w:rPr>
            </w:pPr>
            <w:r w:rsidRPr="004A1CF9">
              <w:rPr>
                <w:color w:val="000000"/>
                <w:sz w:val="20"/>
                <w:lang w:eastAsia="en-US"/>
              </w:rPr>
              <w:t>(гр.10 человек)</w:t>
            </w:r>
          </w:p>
          <w:p w:rsidR="00AF5D4D" w:rsidRPr="004A1CF9" w:rsidRDefault="00AF5D4D" w:rsidP="007F24C8">
            <w:pPr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center"/>
              <w:rPr>
                <w:color w:val="000000"/>
                <w:sz w:val="20"/>
                <w:lang w:eastAsia="en-US"/>
              </w:rPr>
            </w:pPr>
            <w:r w:rsidRPr="004A1CF9">
              <w:rPr>
                <w:color w:val="000000"/>
                <w:sz w:val="20"/>
                <w:lang w:eastAsia="en-US"/>
              </w:rPr>
              <w:t xml:space="preserve">72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BF099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05.11–15.11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5B6BC3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35 000</w:t>
            </w:r>
          </w:p>
        </w:tc>
      </w:tr>
      <w:tr w:rsidR="00AF5D4D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1C4EBF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3</w:t>
            </w:r>
            <w:r w:rsidR="00573A2D">
              <w:rPr>
                <w:sz w:val="20"/>
                <w:lang w:eastAsia="en-US"/>
              </w:rPr>
              <w:t>7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keepLines/>
              <w:jc w:val="both"/>
              <w:rPr>
                <w:sz w:val="20"/>
              </w:rPr>
            </w:pPr>
            <w:r w:rsidRPr="004A1CF9">
              <w:rPr>
                <w:sz w:val="20"/>
              </w:rPr>
              <w:t>Защита государственной тайны (ЗГТ)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center"/>
              <w:rPr>
                <w:color w:val="000000"/>
                <w:sz w:val="20"/>
                <w:lang w:eastAsia="en-US"/>
              </w:rPr>
            </w:pPr>
            <w:r w:rsidRPr="004A1CF9">
              <w:rPr>
                <w:color w:val="000000"/>
                <w:sz w:val="20"/>
                <w:lang w:eastAsia="en-US"/>
              </w:rPr>
              <w:t>Очная</w:t>
            </w:r>
          </w:p>
          <w:p w:rsidR="00AF5D4D" w:rsidRPr="004A1CF9" w:rsidRDefault="00AF5D4D" w:rsidP="00655235">
            <w:pPr>
              <w:jc w:val="center"/>
              <w:rPr>
                <w:color w:val="000000"/>
                <w:sz w:val="20"/>
                <w:lang w:eastAsia="en-US"/>
              </w:rPr>
            </w:pPr>
            <w:r w:rsidRPr="004A1CF9">
              <w:rPr>
                <w:color w:val="000000"/>
                <w:sz w:val="20"/>
                <w:lang w:eastAsia="en-US"/>
              </w:rPr>
              <w:t>(гр.10 человек)</w:t>
            </w:r>
          </w:p>
          <w:p w:rsidR="00AF5D4D" w:rsidRPr="004A1CF9" w:rsidRDefault="00AF5D4D" w:rsidP="007F24C8">
            <w:pPr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center"/>
              <w:rPr>
                <w:color w:val="000000"/>
                <w:sz w:val="20"/>
                <w:lang w:eastAsia="en-US"/>
              </w:rPr>
            </w:pPr>
            <w:r w:rsidRPr="004A1CF9">
              <w:rPr>
                <w:color w:val="000000"/>
                <w:sz w:val="20"/>
                <w:lang w:eastAsia="en-US"/>
              </w:rPr>
              <w:t xml:space="preserve">36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D10CF7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02.12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-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06.12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CD70EF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15 000</w:t>
            </w:r>
          </w:p>
        </w:tc>
      </w:tr>
      <w:tr w:rsidR="00AF5D4D" w:rsidRPr="004A1CF9" w:rsidTr="00C97145">
        <w:tc>
          <w:tcPr>
            <w:tcW w:w="10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9E67BA">
            <w:pPr>
              <w:rPr>
                <w:sz w:val="20"/>
                <w:lang w:eastAsia="en-US"/>
              </w:rPr>
            </w:pPr>
            <w:r w:rsidRPr="004A1CF9">
              <w:rPr>
                <w:b/>
                <w:i/>
                <w:sz w:val="20"/>
                <w:lang w:eastAsia="en-US"/>
              </w:rPr>
              <w:t>Для образовательных организаций</w:t>
            </w:r>
          </w:p>
        </w:tc>
      </w:tr>
      <w:tr w:rsidR="00AF5D4D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573A2D" w:rsidP="005C3EED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38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keepLines/>
              <w:rPr>
                <w:sz w:val="20"/>
              </w:rPr>
            </w:pPr>
            <w:r w:rsidRPr="004A1CF9">
              <w:rPr>
                <w:sz w:val="20"/>
              </w:rPr>
              <w:t>Совершенствование работы в электронной информационно-образовательной среде обр</w:t>
            </w:r>
            <w:r w:rsidRPr="004A1CF9">
              <w:rPr>
                <w:sz w:val="20"/>
              </w:rPr>
              <w:t>а</w:t>
            </w:r>
            <w:r w:rsidRPr="004A1CF9">
              <w:rPr>
                <w:sz w:val="20"/>
              </w:rPr>
              <w:t>зовательных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center"/>
              <w:rPr>
                <w:color w:val="000000"/>
                <w:sz w:val="20"/>
                <w:lang w:eastAsia="en-US"/>
              </w:rPr>
            </w:pPr>
            <w:proofErr w:type="gramStart"/>
            <w:r w:rsidRPr="004A1CF9">
              <w:rPr>
                <w:color w:val="000000"/>
                <w:sz w:val="20"/>
                <w:lang w:eastAsia="en-US"/>
              </w:rPr>
              <w:t>Заочная</w:t>
            </w:r>
            <w:proofErr w:type="gramEnd"/>
            <w:r w:rsidRPr="004A1CF9">
              <w:rPr>
                <w:color w:val="000000"/>
                <w:sz w:val="20"/>
                <w:lang w:eastAsia="en-US"/>
              </w:rPr>
              <w:t xml:space="preserve"> с примен</w:t>
            </w:r>
            <w:r w:rsidRPr="004A1CF9">
              <w:rPr>
                <w:color w:val="000000"/>
                <w:sz w:val="20"/>
                <w:lang w:eastAsia="en-US"/>
              </w:rPr>
              <w:t>е</w:t>
            </w:r>
            <w:r w:rsidRPr="004A1CF9">
              <w:rPr>
                <w:color w:val="000000"/>
                <w:sz w:val="20"/>
                <w:lang w:eastAsia="en-US"/>
              </w:rPr>
              <w:t>нием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center"/>
              <w:rPr>
                <w:color w:val="000000"/>
                <w:sz w:val="20"/>
                <w:lang w:eastAsia="en-US"/>
              </w:rPr>
            </w:pPr>
            <w:r w:rsidRPr="004A1CF9">
              <w:rPr>
                <w:color w:val="000000"/>
                <w:sz w:val="20"/>
                <w:lang w:eastAsia="en-US"/>
              </w:rPr>
              <w:t>36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BF099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Ежемесячно с 1 числа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834752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4 800</w:t>
            </w:r>
          </w:p>
        </w:tc>
      </w:tr>
      <w:tr w:rsidR="00AF5D4D" w:rsidRPr="004A1CF9" w:rsidTr="00482000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573A2D" w:rsidP="00E8071D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39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widowControl w:val="0"/>
              <w:rPr>
                <w:rFonts w:eastAsia="Calibri"/>
                <w:bCs/>
                <w:sz w:val="20"/>
                <w:lang w:eastAsia="en-US"/>
              </w:rPr>
            </w:pPr>
            <w:r w:rsidRPr="004A1CF9">
              <w:rPr>
                <w:rFonts w:eastAsia="Calibri"/>
                <w:bCs/>
                <w:sz w:val="20"/>
                <w:lang w:eastAsia="en-US"/>
              </w:rPr>
              <w:t>Психология и педагогика экстремальных  с</w:t>
            </w:r>
            <w:r w:rsidRPr="004A1CF9">
              <w:rPr>
                <w:rFonts w:eastAsia="Calibri"/>
                <w:bCs/>
                <w:sz w:val="20"/>
                <w:lang w:eastAsia="en-US"/>
              </w:rPr>
              <w:t>и</w:t>
            </w:r>
            <w:r w:rsidRPr="004A1CF9">
              <w:rPr>
                <w:rFonts w:eastAsia="Calibri"/>
                <w:bCs/>
                <w:sz w:val="20"/>
                <w:lang w:eastAsia="en-US"/>
              </w:rPr>
              <w:t>туаций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center"/>
              <w:rPr>
                <w:sz w:val="20"/>
                <w:lang w:eastAsia="en-US"/>
              </w:rPr>
            </w:pPr>
            <w:proofErr w:type="spellStart"/>
            <w:r w:rsidRPr="004A1CF9">
              <w:rPr>
                <w:sz w:val="20"/>
                <w:lang w:eastAsia="en-US"/>
              </w:rPr>
              <w:t>Очно-заочная</w:t>
            </w:r>
            <w:proofErr w:type="spellEnd"/>
            <w:r w:rsidRPr="004A1CF9">
              <w:rPr>
                <w:sz w:val="20"/>
                <w:lang w:eastAsia="en-US"/>
              </w:rPr>
              <w:t xml:space="preserve"> </w:t>
            </w:r>
          </w:p>
          <w:p w:rsidR="00AF5D4D" w:rsidRPr="004A1CF9" w:rsidRDefault="00AF5D4D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с применением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72</w:t>
            </w:r>
          </w:p>
          <w:p w:rsidR="00AF5D4D" w:rsidRPr="004A1CF9" w:rsidRDefault="00AF5D4D" w:rsidP="007F24C8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573A2D" w:rsidRDefault="00AF5D4D" w:rsidP="00482000">
            <w:pPr>
              <w:jc w:val="center"/>
              <w:rPr>
                <w:sz w:val="16"/>
                <w:szCs w:val="16"/>
                <w:lang w:eastAsia="en-US"/>
              </w:rPr>
            </w:pPr>
            <w:r w:rsidRPr="00573A2D">
              <w:rPr>
                <w:sz w:val="16"/>
                <w:szCs w:val="16"/>
                <w:lang w:eastAsia="en-US"/>
              </w:rPr>
              <w:t>По мере</w:t>
            </w:r>
          </w:p>
          <w:p w:rsidR="00AF5D4D" w:rsidRPr="00573A2D" w:rsidRDefault="00AF5D4D" w:rsidP="00482000">
            <w:pPr>
              <w:jc w:val="center"/>
              <w:rPr>
                <w:sz w:val="16"/>
                <w:szCs w:val="16"/>
                <w:lang w:eastAsia="en-US"/>
              </w:rPr>
            </w:pPr>
            <w:r w:rsidRPr="00573A2D">
              <w:rPr>
                <w:sz w:val="16"/>
                <w:szCs w:val="16"/>
                <w:lang w:eastAsia="en-US"/>
              </w:rPr>
              <w:t>формирования группы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E8071D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8 500</w:t>
            </w:r>
          </w:p>
        </w:tc>
      </w:tr>
      <w:tr w:rsidR="00AF5D4D" w:rsidRPr="004A1CF9" w:rsidTr="00482000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573A2D" w:rsidP="00E8071D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widowControl w:val="0"/>
              <w:rPr>
                <w:rFonts w:eastAsia="Calibri"/>
                <w:bCs/>
                <w:sz w:val="20"/>
                <w:lang w:eastAsia="en-US"/>
              </w:rPr>
            </w:pPr>
            <w:r w:rsidRPr="004A1CF9">
              <w:rPr>
                <w:rFonts w:eastAsia="Calibri"/>
                <w:bCs/>
                <w:sz w:val="20"/>
                <w:lang w:eastAsia="en-US"/>
              </w:rPr>
              <w:t>Управление комплексной безопасностью о</w:t>
            </w:r>
            <w:r w:rsidRPr="004A1CF9">
              <w:rPr>
                <w:rFonts w:eastAsia="Calibri"/>
                <w:bCs/>
                <w:sz w:val="20"/>
                <w:lang w:eastAsia="en-US"/>
              </w:rPr>
              <w:t>б</w:t>
            </w:r>
            <w:r w:rsidRPr="004A1CF9">
              <w:rPr>
                <w:rFonts w:eastAsia="Calibri"/>
                <w:bCs/>
                <w:sz w:val="20"/>
                <w:lang w:eastAsia="en-US"/>
              </w:rPr>
              <w:t>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center"/>
              <w:rPr>
                <w:sz w:val="20"/>
                <w:lang w:eastAsia="en-US"/>
              </w:rPr>
            </w:pPr>
            <w:proofErr w:type="spellStart"/>
            <w:r w:rsidRPr="004A1CF9">
              <w:rPr>
                <w:sz w:val="20"/>
                <w:lang w:eastAsia="en-US"/>
              </w:rPr>
              <w:t>Очно-заочная</w:t>
            </w:r>
            <w:proofErr w:type="spellEnd"/>
            <w:r w:rsidRPr="004A1CF9">
              <w:rPr>
                <w:sz w:val="20"/>
                <w:lang w:eastAsia="en-US"/>
              </w:rPr>
              <w:t xml:space="preserve"> </w:t>
            </w:r>
          </w:p>
          <w:p w:rsidR="00AF5D4D" w:rsidRPr="004A1CF9" w:rsidRDefault="00AF5D4D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с применением </w:t>
            </w:r>
          </w:p>
          <w:p w:rsidR="00AF5D4D" w:rsidRPr="004A1CF9" w:rsidRDefault="00AF5D4D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ЭО и ДОТ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BF7753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72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573A2D" w:rsidRDefault="00AF5D4D" w:rsidP="00482000">
            <w:pPr>
              <w:jc w:val="center"/>
              <w:rPr>
                <w:sz w:val="16"/>
                <w:szCs w:val="16"/>
                <w:lang w:eastAsia="en-US"/>
              </w:rPr>
            </w:pPr>
            <w:r w:rsidRPr="00573A2D">
              <w:rPr>
                <w:sz w:val="16"/>
                <w:szCs w:val="16"/>
                <w:lang w:eastAsia="en-US"/>
              </w:rPr>
              <w:t xml:space="preserve">По мере </w:t>
            </w:r>
          </w:p>
          <w:p w:rsidR="00AF5D4D" w:rsidRPr="00573A2D" w:rsidRDefault="00AF5D4D" w:rsidP="00482000">
            <w:pPr>
              <w:jc w:val="center"/>
              <w:rPr>
                <w:sz w:val="16"/>
                <w:szCs w:val="16"/>
                <w:lang w:eastAsia="en-US"/>
              </w:rPr>
            </w:pPr>
            <w:r w:rsidRPr="00573A2D">
              <w:rPr>
                <w:sz w:val="16"/>
                <w:szCs w:val="16"/>
                <w:lang w:eastAsia="en-US"/>
              </w:rPr>
              <w:t>формирования группы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E8071D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8 500</w:t>
            </w:r>
          </w:p>
        </w:tc>
      </w:tr>
      <w:tr w:rsidR="00AF5D4D" w:rsidRPr="004A1CF9" w:rsidTr="00C97145">
        <w:tc>
          <w:tcPr>
            <w:tcW w:w="10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834752">
            <w:pPr>
              <w:rPr>
                <w:sz w:val="20"/>
                <w:lang w:eastAsia="en-US"/>
              </w:rPr>
            </w:pPr>
            <w:proofErr w:type="spellStart"/>
            <w:r w:rsidRPr="004A1CF9">
              <w:rPr>
                <w:b/>
                <w:i/>
                <w:color w:val="000000" w:themeColor="text1"/>
                <w:sz w:val="20"/>
                <w:lang w:eastAsia="en-US"/>
              </w:rPr>
              <w:t>Антикоррупционная</w:t>
            </w:r>
            <w:proofErr w:type="spellEnd"/>
            <w:r w:rsidRPr="004A1CF9">
              <w:rPr>
                <w:b/>
                <w:i/>
                <w:color w:val="000000" w:themeColor="text1"/>
                <w:sz w:val="20"/>
                <w:lang w:eastAsia="en-US"/>
              </w:rPr>
              <w:t xml:space="preserve"> деятельность</w:t>
            </w:r>
          </w:p>
        </w:tc>
      </w:tr>
      <w:tr w:rsidR="00AF5D4D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573A2D" w:rsidP="00E8071D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0F1DCB">
            <w:pPr>
              <w:rPr>
                <w:sz w:val="20"/>
                <w:lang w:eastAsia="en-US"/>
              </w:rPr>
            </w:pPr>
            <w:r w:rsidRPr="004A1CF9">
              <w:rPr>
                <w:rFonts w:eastAsia="Calibri"/>
                <w:bCs/>
                <w:color w:val="000000" w:themeColor="text1"/>
                <w:sz w:val="20"/>
                <w:lang w:eastAsia="en-US"/>
              </w:rPr>
              <w:t xml:space="preserve">Организация </w:t>
            </w:r>
            <w:proofErr w:type="spellStart"/>
            <w:r w:rsidRPr="004A1CF9">
              <w:rPr>
                <w:rFonts w:eastAsia="Calibri"/>
                <w:bCs/>
                <w:color w:val="000000" w:themeColor="text1"/>
                <w:sz w:val="20"/>
                <w:lang w:eastAsia="en-US"/>
              </w:rPr>
              <w:t>антикоррупционной</w:t>
            </w:r>
            <w:proofErr w:type="spellEnd"/>
            <w:r w:rsidRPr="004A1CF9">
              <w:rPr>
                <w:rFonts w:eastAsia="Calibri"/>
                <w:bCs/>
                <w:color w:val="000000" w:themeColor="text1"/>
                <w:sz w:val="20"/>
                <w:lang w:eastAsia="en-US"/>
              </w:rPr>
              <w:t xml:space="preserve"> деятельн</w:t>
            </w:r>
            <w:r w:rsidRPr="004A1CF9">
              <w:rPr>
                <w:rFonts w:eastAsia="Calibri"/>
                <w:bCs/>
                <w:color w:val="000000" w:themeColor="text1"/>
                <w:sz w:val="20"/>
                <w:lang w:eastAsia="en-US"/>
              </w:rPr>
              <w:t>о</w:t>
            </w:r>
            <w:r w:rsidRPr="004A1CF9">
              <w:rPr>
                <w:rFonts w:eastAsia="Calibri"/>
                <w:bCs/>
                <w:color w:val="000000" w:themeColor="text1"/>
                <w:sz w:val="20"/>
                <w:lang w:eastAsia="en-US"/>
              </w:rPr>
              <w:t>сти в подразделениях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center"/>
              <w:rPr>
                <w:color w:val="000000" w:themeColor="text1"/>
                <w:sz w:val="20"/>
                <w:lang w:eastAsia="en-US"/>
              </w:rPr>
            </w:pPr>
            <w:r w:rsidRPr="004A1CF9">
              <w:rPr>
                <w:color w:val="000000" w:themeColor="text1"/>
                <w:sz w:val="20"/>
                <w:lang w:eastAsia="en-US"/>
              </w:rPr>
              <w:t xml:space="preserve">Заочная </w:t>
            </w:r>
          </w:p>
          <w:p w:rsidR="00AF5D4D" w:rsidRPr="004A1CF9" w:rsidRDefault="00AF5D4D" w:rsidP="00337141">
            <w:pPr>
              <w:jc w:val="center"/>
              <w:rPr>
                <w:color w:val="000000" w:themeColor="text1"/>
                <w:sz w:val="20"/>
                <w:lang w:eastAsia="en-US"/>
              </w:rPr>
            </w:pPr>
            <w:r w:rsidRPr="004A1CF9">
              <w:rPr>
                <w:color w:val="000000" w:themeColor="text1"/>
                <w:sz w:val="20"/>
                <w:lang w:eastAsia="en-US"/>
              </w:rPr>
              <w:t>с применением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center"/>
              <w:rPr>
                <w:color w:val="000000" w:themeColor="text1"/>
                <w:sz w:val="20"/>
                <w:lang w:eastAsia="en-US"/>
              </w:rPr>
            </w:pPr>
            <w:r w:rsidRPr="004A1CF9">
              <w:rPr>
                <w:color w:val="000000" w:themeColor="text1"/>
                <w:sz w:val="20"/>
                <w:lang w:eastAsia="en-US"/>
              </w:rPr>
              <w:t>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E8071D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16.09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-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26.09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E8071D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6 800</w:t>
            </w:r>
          </w:p>
        </w:tc>
      </w:tr>
      <w:tr w:rsidR="00AF5D4D" w:rsidRPr="004A1CF9" w:rsidTr="00C97145">
        <w:tc>
          <w:tcPr>
            <w:tcW w:w="10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834752">
            <w:pPr>
              <w:rPr>
                <w:sz w:val="20"/>
                <w:lang w:eastAsia="en-US"/>
              </w:rPr>
            </w:pPr>
            <w:r w:rsidRPr="004A1CF9">
              <w:rPr>
                <w:b/>
                <w:i/>
                <w:color w:val="000000"/>
                <w:sz w:val="20"/>
                <w:lang w:eastAsia="en-US"/>
              </w:rPr>
              <w:t>Надзорная деятельность</w:t>
            </w:r>
          </w:p>
        </w:tc>
      </w:tr>
      <w:tr w:rsidR="00AF5D4D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573A2D" w:rsidP="00420A7D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42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0F1DCB">
            <w:pPr>
              <w:rPr>
                <w:rFonts w:eastAsia="Calibri"/>
                <w:bCs/>
                <w:color w:val="000000" w:themeColor="text1"/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Организация и осуществление надзорной де</w:t>
            </w:r>
            <w:r w:rsidRPr="004A1CF9">
              <w:rPr>
                <w:sz w:val="20"/>
                <w:lang w:eastAsia="en-US"/>
              </w:rPr>
              <w:t>я</w:t>
            </w:r>
            <w:r w:rsidRPr="004A1CF9">
              <w:rPr>
                <w:sz w:val="20"/>
                <w:lang w:eastAsia="en-US"/>
              </w:rPr>
              <w:t>тельности в области  пожарной безопасности, гражданской обороны  и защиты населения и территорий от ЧС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Заочная </w:t>
            </w:r>
          </w:p>
          <w:p w:rsidR="00AF5D4D" w:rsidRPr="004A1CF9" w:rsidRDefault="00AF5D4D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с применением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72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E8071D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09.09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-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04.10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E8071D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12 100</w:t>
            </w:r>
          </w:p>
        </w:tc>
      </w:tr>
      <w:tr w:rsidR="00AF5D4D" w:rsidRPr="004A1CF9" w:rsidTr="00C97145">
        <w:tc>
          <w:tcPr>
            <w:tcW w:w="10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rPr>
                <w:sz w:val="20"/>
                <w:lang w:eastAsia="en-US"/>
              </w:rPr>
            </w:pPr>
            <w:r w:rsidRPr="004A1CF9">
              <w:rPr>
                <w:b/>
                <w:i/>
                <w:sz w:val="20"/>
                <w:lang w:eastAsia="en-US"/>
              </w:rPr>
              <w:t>Экспертная деятельность</w:t>
            </w:r>
          </w:p>
        </w:tc>
      </w:tr>
      <w:tr w:rsidR="00AF5D4D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573A2D" w:rsidP="00E8071D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</w:t>
            </w:r>
          </w:p>
          <w:p w:rsidR="00AF5D4D" w:rsidRPr="004A1CF9" w:rsidRDefault="00AF5D4D" w:rsidP="00E8071D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both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Применение экспертно-криминалистических методов в процессуальной деятельности орг</w:t>
            </w:r>
            <w:r w:rsidRPr="004A1CF9">
              <w:rPr>
                <w:sz w:val="20"/>
                <w:lang w:eastAsia="en-US"/>
              </w:rPr>
              <w:t>а</w:t>
            </w:r>
            <w:r w:rsidRPr="004A1CF9">
              <w:rPr>
                <w:sz w:val="20"/>
                <w:lang w:eastAsia="en-US"/>
              </w:rPr>
              <w:t>нов дознания при работе с объектам</w:t>
            </w:r>
            <w:proofErr w:type="gramStart"/>
            <w:r w:rsidRPr="004A1CF9">
              <w:rPr>
                <w:sz w:val="20"/>
                <w:lang w:eastAsia="en-US"/>
              </w:rPr>
              <w:t>и-</w:t>
            </w:r>
            <w:proofErr w:type="gramEnd"/>
            <w:r w:rsidRPr="004A1CF9">
              <w:rPr>
                <w:sz w:val="20"/>
                <w:lang w:eastAsia="en-US"/>
              </w:rPr>
              <w:t xml:space="preserve"> нос</w:t>
            </w:r>
            <w:r w:rsidRPr="004A1CF9">
              <w:rPr>
                <w:sz w:val="20"/>
                <w:lang w:eastAsia="en-US"/>
              </w:rPr>
              <w:t>и</w:t>
            </w:r>
            <w:r w:rsidRPr="004A1CF9">
              <w:rPr>
                <w:sz w:val="20"/>
                <w:lang w:eastAsia="en-US"/>
              </w:rPr>
              <w:t>телями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Заочная </w:t>
            </w:r>
          </w:p>
          <w:p w:rsidR="00AF5D4D" w:rsidRPr="004A1CF9" w:rsidRDefault="00AF5D4D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с применением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36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E8071D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11.11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-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20.11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E8071D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7 000</w:t>
            </w:r>
          </w:p>
        </w:tc>
      </w:tr>
      <w:tr w:rsidR="00AF5D4D" w:rsidRPr="004A1CF9" w:rsidTr="00AF5D4D">
        <w:tc>
          <w:tcPr>
            <w:tcW w:w="10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C230B6" w:rsidRDefault="00AF5D4D" w:rsidP="00AF5D4D">
            <w:pPr>
              <w:rPr>
                <w:b/>
                <w:i/>
                <w:sz w:val="20"/>
                <w:lang w:eastAsia="en-US"/>
              </w:rPr>
            </w:pPr>
            <w:r w:rsidRPr="00C230B6">
              <w:rPr>
                <w:b/>
                <w:i/>
                <w:sz w:val="20"/>
                <w:lang w:eastAsia="en-US"/>
              </w:rPr>
              <w:t>Работа на высоте</w:t>
            </w:r>
          </w:p>
        </w:tc>
      </w:tr>
      <w:tr w:rsidR="00AF5D4D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BE47AC" w:rsidRDefault="00573A2D" w:rsidP="00AF5D4D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44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573A2D" w:rsidRDefault="00AF5D4D" w:rsidP="00AF5D4D">
            <w:pPr>
              <w:jc w:val="both"/>
              <w:rPr>
                <w:sz w:val="20"/>
                <w:lang w:eastAsia="en-US"/>
              </w:rPr>
            </w:pPr>
            <w:r w:rsidRPr="00573A2D">
              <w:rPr>
                <w:sz w:val="20"/>
                <w:lang w:eastAsia="en-US"/>
              </w:rPr>
              <w:t>Безопасные методы и приемы выполнения работ на высоте (специалисты 2 группы без</w:t>
            </w:r>
            <w:r w:rsidRPr="00573A2D">
              <w:rPr>
                <w:sz w:val="20"/>
                <w:lang w:eastAsia="en-US"/>
              </w:rPr>
              <w:t>о</w:t>
            </w:r>
            <w:r w:rsidRPr="00573A2D">
              <w:rPr>
                <w:sz w:val="20"/>
                <w:lang w:eastAsia="en-US"/>
              </w:rPr>
              <w:t>пасности работ на высоте)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573A2D" w:rsidRDefault="00AF5D4D" w:rsidP="00AF5D4D">
            <w:pPr>
              <w:jc w:val="center"/>
              <w:rPr>
                <w:sz w:val="20"/>
                <w:lang w:eastAsia="en-US"/>
              </w:rPr>
            </w:pPr>
            <w:r w:rsidRPr="00573A2D">
              <w:rPr>
                <w:sz w:val="20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573A2D" w:rsidRDefault="00AF5D4D" w:rsidP="00AF5D4D">
            <w:pPr>
              <w:jc w:val="center"/>
              <w:rPr>
                <w:sz w:val="20"/>
                <w:lang w:eastAsia="en-US"/>
              </w:rPr>
            </w:pPr>
            <w:r w:rsidRPr="00573A2D">
              <w:rPr>
                <w:sz w:val="20"/>
                <w:lang w:eastAsia="en-US"/>
              </w:rPr>
              <w:t>36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573A2D" w:rsidRDefault="00AF5D4D" w:rsidP="00AF5D4D">
            <w:pPr>
              <w:jc w:val="center"/>
              <w:rPr>
                <w:sz w:val="20"/>
                <w:lang w:eastAsia="en-US"/>
              </w:rPr>
            </w:pPr>
            <w:r w:rsidRPr="00573A2D">
              <w:rPr>
                <w:sz w:val="20"/>
                <w:lang w:eastAsia="en-US"/>
              </w:rPr>
              <w:t>16.09-20.09</w:t>
            </w:r>
          </w:p>
          <w:p w:rsidR="00AF5D4D" w:rsidRPr="00573A2D" w:rsidRDefault="00AF5D4D" w:rsidP="00AF5D4D">
            <w:pPr>
              <w:jc w:val="center"/>
              <w:rPr>
                <w:sz w:val="20"/>
                <w:lang w:eastAsia="en-US"/>
              </w:rPr>
            </w:pPr>
            <w:r w:rsidRPr="00573A2D">
              <w:rPr>
                <w:sz w:val="20"/>
                <w:lang w:eastAsia="en-US"/>
              </w:rPr>
              <w:t>30.09-04.10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573A2D" w:rsidRDefault="00AF5D4D" w:rsidP="00AF5D4D">
            <w:pPr>
              <w:jc w:val="center"/>
              <w:rPr>
                <w:sz w:val="20"/>
                <w:lang w:eastAsia="en-US"/>
              </w:rPr>
            </w:pPr>
            <w:r w:rsidRPr="00573A2D">
              <w:rPr>
                <w:sz w:val="20"/>
                <w:lang w:eastAsia="en-US"/>
              </w:rPr>
              <w:t>12 500</w:t>
            </w:r>
          </w:p>
        </w:tc>
      </w:tr>
      <w:tr w:rsidR="00AF5D4D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Default="00573A2D" w:rsidP="00AF5D4D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45</w:t>
            </w:r>
          </w:p>
          <w:p w:rsidR="00AF5D4D" w:rsidRDefault="00AF5D4D" w:rsidP="00AF5D4D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573A2D" w:rsidRDefault="00AF5D4D" w:rsidP="00AF5D4D">
            <w:pPr>
              <w:jc w:val="both"/>
              <w:rPr>
                <w:sz w:val="20"/>
                <w:lang w:eastAsia="en-US"/>
              </w:rPr>
            </w:pPr>
            <w:r w:rsidRPr="00573A2D">
              <w:rPr>
                <w:sz w:val="20"/>
                <w:lang w:eastAsia="en-US"/>
              </w:rPr>
              <w:t>Безопасные методы и приемы выполнения работ на высоте (специалисты 1 группы без</w:t>
            </w:r>
            <w:r w:rsidRPr="00573A2D">
              <w:rPr>
                <w:sz w:val="20"/>
                <w:lang w:eastAsia="en-US"/>
              </w:rPr>
              <w:t>о</w:t>
            </w:r>
            <w:r w:rsidRPr="00573A2D">
              <w:rPr>
                <w:sz w:val="20"/>
                <w:lang w:eastAsia="en-US"/>
              </w:rPr>
              <w:t>пасности работ на высоте)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573A2D" w:rsidRDefault="00AF5D4D" w:rsidP="00AF5D4D">
            <w:pPr>
              <w:jc w:val="center"/>
              <w:rPr>
                <w:sz w:val="20"/>
                <w:lang w:eastAsia="en-US"/>
              </w:rPr>
            </w:pPr>
            <w:r w:rsidRPr="00573A2D">
              <w:rPr>
                <w:sz w:val="20"/>
                <w:lang w:eastAsia="en-US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573A2D" w:rsidRDefault="00AF5D4D" w:rsidP="00AF5D4D">
            <w:pPr>
              <w:jc w:val="center"/>
              <w:rPr>
                <w:sz w:val="20"/>
                <w:lang w:eastAsia="en-US"/>
              </w:rPr>
            </w:pPr>
            <w:r w:rsidRPr="00573A2D">
              <w:rPr>
                <w:sz w:val="20"/>
                <w:lang w:eastAsia="en-US"/>
              </w:rPr>
              <w:t>36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573A2D" w:rsidRDefault="00AF5D4D" w:rsidP="00AF5D4D">
            <w:pPr>
              <w:jc w:val="center"/>
              <w:rPr>
                <w:sz w:val="20"/>
                <w:lang w:eastAsia="en-US"/>
              </w:rPr>
            </w:pPr>
            <w:r w:rsidRPr="00573A2D">
              <w:rPr>
                <w:sz w:val="20"/>
                <w:lang w:eastAsia="en-US"/>
              </w:rPr>
              <w:t>23.09-27.09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573A2D" w:rsidRDefault="00AF5D4D" w:rsidP="00AF5D4D">
            <w:pPr>
              <w:jc w:val="center"/>
              <w:rPr>
                <w:sz w:val="20"/>
                <w:lang w:eastAsia="en-US"/>
              </w:rPr>
            </w:pPr>
            <w:r w:rsidRPr="00573A2D">
              <w:rPr>
                <w:sz w:val="20"/>
                <w:lang w:eastAsia="en-US"/>
              </w:rPr>
              <w:t>12 500</w:t>
            </w:r>
          </w:p>
        </w:tc>
      </w:tr>
      <w:tr w:rsidR="00AF5D4D" w:rsidRPr="004A1CF9" w:rsidTr="00C97145">
        <w:tc>
          <w:tcPr>
            <w:tcW w:w="10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rPr>
                <w:sz w:val="20"/>
                <w:lang w:eastAsia="en-US"/>
              </w:rPr>
            </w:pPr>
            <w:r w:rsidRPr="004A1CF9">
              <w:rPr>
                <w:b/>
                <w:i/>
                <w:color w:val="000000"/>
                <w:sz w:val="20"/>
                <w:lang w:eastAsia="en-US"/>
              </w:rPr>
              <w:t>Сотрудники пожарной охраны и аварийно-спасательных формирований</w:t>
            </w:r>
          </w:p>
        </w:tc>
      </w:tr>
      <w:tr w:rsidR="00AF5D4D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58429F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4</w:t>
            </w:r>
            <w:r w:rsidR="00573A2D">
              <w:rPr>
                <w:sz w:val="20"/>
                <w:lang w:eastAsia="en-US"/>
              </w:rPr>
              <w:t>6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both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Повышение квалификации помощников н</w:t>
            </w:r>
            <w:r w:rsidRPr="004A1CF9">
              <w:rPr>
                <w:sz w:val="20"/>
                <w:lang w:eastAsia="en-US"/>
              </w:rPr>
              <w:t>а</w:t>
            </w:r>
            <w:r w:rsidRPr="004A1CF9">
              <w:rPr>
                <w:sz w:val="20"/>
                <w:lang w:eastAsia="en-US"/>
              </w:rPr>
              <w:t xml:space="preserve">чальников караулов  пожарно-спасательных частей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Заочная </w:t>
            </w:r>
          </w:p>
          <w:p w:rsidR="00AF5D4D" w:rsidRPr="004A1CF9" w:rsidRDefault="00AF5D4D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с применением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72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E8071D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29.10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-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19.11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E8071D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5300</w:t>
            </w:r>
          </w:p>
        </w:tc>
      </w:tr>
      <w:tr w:rsidR="00AF5D4D" w:rsidRPr="004A1CF9" w:rsidTr="00573A2D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573A2D" w:rsidP="00573A2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47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both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Повышение квалификации командиров отд</w:t>
            </w:r>
            <w:r w:rsidRPr="004A1CF9">
              <w:rPr>
                <w:sz w:val="20"/>
                <w:lang w:eastAsia="en-US"/>
              </w:rPr>
              <w:t>е</w:t>
            </w:r>
            <w:r w:rsidRPr="004A1CF9">
              <w:rPr>
                <w:sz w:val="20"/>
                <w:lang w:eastAsia="en-US"/>
              </w:rPr>
              <w:lastRenderedPageBreak/>
              <w:t>лений пожарно-спасательных частей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lastRenderedPageBreak/>
              <w:t xml:space="preserve">Заочная </w:t>
            </w:r>
          </w:p>
          <w:p w:rsidR="00AF5D4D" w:rsidRPr="004A1CF9" w:rsidRDefault="00AF5D4D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lastRenderedPageBreak/>
              <w:t>с применением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lastRenderedPageBreak/>
              <w:t>72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E8071D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01.10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-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21.10</w:t>
            </w:r>
          </w:p>
          <w:p w:rsidR="00AF5D4D" w:rsidRPr="004A1CF9" w:rsidRDefault="00AF5D4D" w:rsidP="00E8071D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lastRenderedPageBreak/>
              <w:t>03.12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-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23.12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lastRenderedPageBreak/>
              <w:t>5300</w:t>
            </w:r>
          </w:p>
        </w:tc>
      </w:tr>
      <w:tr w:rsidR="00AF5D4D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573A2D">
            <w:pPr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lastRenderedPageBreak/>
              <w:t>4</w:t>
            </w:r>
            <w:r w:rsidR="00573A2D">
              <w:rPr>
                <w:sz w:val="20"/>
                <w:lang w:eastAsia="en-US"/>
              </w:rPr>
              <w:t>8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both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Повышение квалификации начальников к</w:t>
            </w:r>
            <w:r w:rsidRPr="004A1CF9">
              <w:rPr>
                <w:sz w:val="20"/>
                <w:lang w:eastAsia="en-US"/>
              </w:rPr>
              <w:t>а</w:t>
            </w:r>
            <w:r w:rsidRPr="004A1CF9">
              <w:rPr>
                <w:sz w:val="20"/>
                <w:lang w:eastAsia="en-US"/>
              </w:rPr>
              <w:t>раулов пожарно-спасательных частей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Заочная </w:t>
            </w:r>
          </w:p>
          <w:p w:rsidR="00AF5D4D" w:rsidRPr="004A1CF9" w:rsidRDefault="00AF5D4D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с применением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72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E8071D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19.11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-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13.12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5300</w:t>
            </w:r>
          </w:p>
        </w:tc>
      </w:tr>
      <w:tr w:rsidR="00AF5D4D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573A2D">
            <w:pPr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4</w:t>
            </w:r>
            <w:r w:rsidR="00573A2D">
              <w:rPr>
                <w:sz w:val="20"/>
                <w:lang w:eastAsia="en-US"/>
              </w:rPr>
              <w:t>9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both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Повышение квалификации старших диспе</w:t>
            </w:r>
            <w:r w:rsidRPr="004A1CF9">
              <w:rPr>
                <w:sz w:val="20"/>
                <w:lang w:eastAsia="en-US"/>
              </w:rPr>
              <w:t>т</w:t>
            </w:r>
            <w:r w:rsidRPr="004A1CF9">
              <w:rPr>
                <w:sz w:val="20"/>
                <w:lang w:eastAsia="en-US"/>
              </w:rPr>
              <w:t xml:space="preserve">черов, диспетчеров служб пожарной связи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Заочная </w:t>
            </w:r>
          </w:p>
          <w:p w:rsidR="00AF5D4D" w:rsidRPr="004A1CF9" w:rsidRDefault="00AF5D4D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с применением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72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E8071D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20.11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-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10.12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E8071D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5300</w:t>
            </w:r>
          </w:p>
        </w:tc>
      </w:tr>
      <w:tr w:rsidR="00AF5D4D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E8071D">
            <w:pPr>
              <w:jc w:val="center"/>
              <w:rPr>
                <w:sz w:val="20"/>
                <w:lang w:eastAsia="en-US"/>
              </w:rPr>
            </w:pPr>
          </w:p>
          <w:p w:rsidR="00AF5D4D" w:rsidRPr="004A1CF9" w:rsidRDefault="00573A2D" w:rsidP="00E8071D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50</w:t>
            </w:r>
          </w:p>
          <w:p w:rsidR="00AF5D4D" w:rsidRPr="004A1CF9" w:rsidRDefault="00AF5D4D" w:rsidP="00E8071D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both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Повышение квалификации </w:t>
            </w:r>
            <w:proofErr w:type="spellStart"/>
            <w:r w:rsidRPr="004A1CF9">
              <w:rPr>
                <w:sz w:val="20"/>
                <w:lang w:eastAsia="en-US"/>
              </w:rPr>
              <w:t>газодымозащитн</w:t>
            </w:r>
            <w:r w:rsidRPr="004A1CF9">
              <w:rPr>
                <w:sz w:val="20"/>
                <w:lang w:eastAsia="en-US"/>
              </w:rPr>
              <w:t>и</w:t>
            </w:r>
            <w:r w:rsidRPr="004A1CF9">
              <w:rPr>
                <w:sz w:val="20"/>
                <w:lang w:eastAsia="en-US"/>
              </w:rPr>
              <w:t>ков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center"/>
              <w:rPr>
                <w:sz w:val="20"/>
                <w:lang w:eastAsia="en-US"/>
              </w:rPr>
            </w:pPr>
            <w:proofErr w:type="spellStart"/>
            <w:r w:rsidRPr="004A1CF9">
              <w:rPr>
                <w:sz w:val="20"/>
                <w:lang w:eastAsia="en-US"/>
              </w:rPr>
              <w:t>Очно-заочная</w:t>
            </w:r>
            <w:proofErr w:type="spellEnd"/>
          </w:p>
          <w:p w:rsidR="00AF5D4D" w:rsidRPr="004A1CF9" w:rsidRDefault="00AF5D4D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 с применением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337141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72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1B47F8" w:rsidRDefault="00AF5D4D" w:rsidP="00E8071D">
            <w:pPr>
              <w:jc w:val="center"/>
              <w:rPr>
                <w:sz w:val="16"/>
                <w:szCs w:val="16"/>
                <w:lang w:eastAsia="en-US"/>
              </w:rPr>
            </w:pPr>
            <w:r w:rsidRPr="001B47F8">
              <w:rPr>
                <w:sz w:val="16"/>
                <w:szCs w:val="16"/>
                <w:lang w:eastAsia="en-US"/>
              </w:rPr>
              <w:t xml:space="preserve">По мере </w:t>
            </w:r>
          </w:p>
          <w:p w:rsidR="00AF5D4D" w:rsidRPr="004A1CF9" w:rsidRDefault="00AF5D4D" w:rsidP="00E8071D">
            <w:pPr>
              <w:jc w:val="center"/>
              <w:rPr>
                <w:sz w:val="18"/>
                <w:szCs w:val="18"/>
                <w:lang w:eastAsia="en-US"/>
              </w:rPr>
            </w:pPr>
            <w:r w:rsidRPr="001B47F8">
              <w:rPr>
                <w:sz w:val="16"/>
                <w:szCs w:val="16"/>
                <w:lang w:eastAsia="en-US"/>
              </w:rPr>
              <w:t>формирования группы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E8071D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11 100</w:t>
            </w:r>
          </w:p>
        </w:tc>
      </w:tr>
      <w:tr w:rsidR="00AF5D4D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573A2D" w:rsidP="00420A7D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both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Организация деятельности </w:t>
            </w:r>
            <w:proofErr w:type="spellStart"/>
            <w:r w:rsidRPr="004A1CF9">
              <w:rPr>
                <w:sz w:val="20"/>
                <w:lang w:eastAsia="en-US"/>
              </w:rPr>
              <w:t>газодымозащитной</w:t>
            </w:r>
            <w:proofErr w:type="spellEnd"/>
            <w:r w:rsidRPr="004A1CF9">
              <w:rPr>
                <w:sz w:val="20"/>
                <w:lang w:eastAsia="en-US"/>
              </w:rPr>
              <w:t xml:space="preserve"> службы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Заочная </w:t>
            </w:r>
          </w:p>
          <w:p w:rsidR="00AF5D4D" w:rsidRPr="004A1CF9" w:rsidRDefault="00AF5D4D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с применением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E8071D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Ежемесячно с 15 числа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E8071D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7 500</w:t>
            </w:r>
          </w:p>
        </w:tc>
      </w:tr>
      <w:tr w:rsidR="00AF5D4D" w:rsidRPr="004A1CF9" w:rsidTr="00573A2D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573A2D" w:rsidP="00573A2D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52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573A2D" w:rsidRDefault="00AF5D4D" w:rsidP="00AF5D4D">
            <w:pPr>
              <w:jc w:val="both"/>
              <w:rPr>
                <w:sz w:val="20"/>
                <w:lang w:eastAsia="en-US"/>
              </w:rPr>
            </w:pPr>
            <w:r w:rsidRPr="00573A2D">
              <w:rPr>
                <w:sz w:val="20"/>
                <w:lang w:eastAsia="en-US"/>
              </w:rPr>
              <w:t>Повышение квалификации лиц, осущест</w:t>
            </w:r>
            <w:r w:rsidRPr="00573A2D">
              <w:rPr>
                <w:sz w:val="20"/>
                <w:lang w:eastAsia="en-US"/>
              </w:rPr>
              <w:t>в</w:t>
            </w:r>
            <w:r w:rsidRPr="00573A2D">
              <w:rPr>
                <w:sz w:val="20"/>
                <w:lang w:eastAsia="en-US"/>
              </w:rPr>
              <w:t>ляющих ведение газоспасательных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573A2D" w:rsidRDefault="00AF5D4D" w:rsidP="00AF5D4D">
            <w:pPr>
              <w:jc w:val="center"/>
              <w:rPr>
                <w:sz w:val="20"/>
                <w:lang w:eastAsia="en-US"/>
              </w:rPr>
            </w:pPr>
            <w:proofErr w:type="spellStart"/>
            <w:proofErr w:type="gramStart"/>
            <w:r w:rsidRPr="00573A2D">
              <w:rPr>
                <w:sz w:val="20"/>
                <w:lang w:eastAsia="en-US"/>
              </w:rPr>
              <w:t>оно-заочная</w:t>
            </w:r>
            <w:proofErr w:type="spellEnd"/>
            <w:proofErr w:type="gramEnd"/>
            <w:r w:rsidRPr="00573A2D">
              <w:rPr>
                <w:sz w:val="20"/>
                <w:lang w:eastAsia="en-US"/>
              </w:rPr>
              <w:t xml:space="preserve"> </w:t>
            </w:r>
          </w:p>
          <w:p w:rsidR="00AF5D4D" w:rsidRPr="00573A2D" w:rsidRDefault="00AF5D4D" w:rsidP="00AF5D4D">
            <w:pPr>
              <w:jc w:val="center"/>
              <w:rPr>
                <w:sz w:val="20"/>
                <w:lang w:eastAsia="en-US"/>
              </w:rPr>
            </w:pPr>
            <w:r w:rsidRPr="00573A2D">
              <w:rPr>
                <w:sz w:val="20"/>
                <w:lang w:eastAsia="en-US"/>
              </w:rPr>
              <w:t>с применением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573A2D" w:rsidRDefault="00AF5D4D" w:rsidP="00AF5D4D">
            <w:pPr>
              <w:jc w:val="center"/>
              <w:rPr>
                <w:sz w:val="20"/>
                <w:lang w:eastAsia="en-US"/>
              </w:rPr>
            </w:pPr>
            <w:r w:rsidRPr="00573A2D">
              <w:rPr>
                <w:sz w:val="20"/>
                <w:lang w:eastAsia="en-US"/>
              </w:rPr>
              <w:t>114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573A2D" w:rsidRDefault="00AF5D4D" w:rsidP="00AF5D4D">
            <w:pPr>
              <w:jc w:val="center"/>
              <w:rPr>
                <w:sz w:val="20"/>
                <w:lang w:eastAsia="en-US"/>
              </w:rPr>
            </w:pPr>
            <w:r w:rsidRPr="00573A2D">
              <w:rPr>
                <w:sz w:val="20"/>
                <w:lang w:eastAsia="en-US"/>
              </w:rPr>
              <w:t>17.10-15.11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573A2D" w:rsidRDefault="00AF5D4D" w:rsidP="00AF5D4D">
            <w:pPr>
              <w:jc w:val="center"/>
              <w:rPr>
                <w:sz w:val="20"/>
                <w:lang w:eastAsia="en-US"/>
              </w:rPr>
            </w:pPr>
            <w:r w:rsidRPr="00573A2D">
              <w:rPr>
                <w:sz w:val="20"/>
                <w:lang w:eastAsia="en-US"/>
              </w:rPr>
              <w:t>10 000</w:t>
            </w:r>
          </w:p>
        </w:tc>
      </w:tr>
      <w:tr w:rsidR="00AF5D4D" w:rsidRPr="004A1CF9" w:rsidTr="00C97145">
        <w:tc>
          <w:tcPr>
            <w:tcW w:w="10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FC617E">
            <w:pPr>
              <w:rPr>
                <w:sz w:val="20"/>
                <w:lang w:eastAsia="en-US"/>
              </w:rPr>
            </w:pPr>
            <w:r w:rsidRPr="004A1CF9">
              <w:rPr>
                <w:b/>
                <w:i/>
                <w:sz w:val="20"/>
                <w:lang w:eastAsia="en-US"/>
              </w:rPr>
              <w:t>Пожарные дружины (команды)</w:t>
            </w:r>
          </w:p>
        </w:tc>
      </w:tr>
      <w:tr w:rsidR="00AF5D4D" w:rsidRPr="004A1CF9" w:rsidTr="00482000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573A2D" w:rsidP="00420A7D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53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29460B">
            <w:pPr>
              <w:jc w:val="both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Подготовка руководителей добровольных пожарных дружин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29460B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29460B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1B47F8" w:rsidRDefault="00AF5D4D" w:rsidP="00482000">
            <w:pPr>
              <w:jc w:val="center"/>
              <w:rPr>
                <w:sz w:val="16"/>
                <w:szCs w:val="16"/>
                <w:lang w:eastAsia="en-US"/>
              </w:rPr>
            </w:pPr>
            <w:r w:rsidRPr="001B47F8">
              <w:rPr>
                <w:sz w:val="16"/>
                <w:szCs w:val="16"/>
                <w:lang w:eastAsia="en-US"/>
              </w:rPr>
              <w:t xml:space="preserve">По мере </w:t>
            </w:r>
          </w:p>
          <w:p w:rsidR="00AF5D4D" w:rsidRPr="001B47F8" w:rsidRDefault="00AF5D4D" w:rsidP="00482000">
            <w:pPr>
              <w:jc w:val="center"/>
              <w:rPr>
                <w:sz w:val="16"/>
                <w:szCs w:val="16"/>
                <w:lang w:eastAsia="en-US"/>
              </w:rPr>
            </w:pPr>
            <w:r w:rsidRPr="001B47F8">
              <w:rPr>
                <w:sz w:val="16"/>
                <w:szCs w:val="16"/>
                <w:lang w:eastAsia="en-US"/>
              </w:rPr>
              <w:t>формирования группы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4D2035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7 100</w:t>
            </w:r>
          </w:p>
        </w:tc>
      </w:tr>
      <w:tr w:rsidR="00AF5D4D" w:rsidRPr="004A1CF9" w:rsidTr="00482000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573A2D" w:rsidP="00420A7D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54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29460B">
            <w:pPr>
              <w:jc w:val="both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Подготовка руководителей добровольных пожарных команд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29460B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29460B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80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1B47F8" w:rsidRDefault="00AF5D4D" w:rsidP="00482000">
            <w:pPr>
              <w:jc w:val="center"/>
              <w:rPr>
                <w:sz w:val="16"/>
                <w:szCs w:val="16"/>
                <w:lang w:eastAsia="en-US"/>
              </w:rPr>
            </w:pPr>
            <w:r w:rsidRPr="001B47F8">
              <w:rPr>
                <w:sz w:val="16"/>
                <w:szCs w:val="16"/>
                <w:lang w:eastAsia="en-US"/>
              </w:rPr>
              <w:t xml:space="preserve">По мере </w:t>
            </w:r>
          </w:p>
          <w:p w:rsidR="00AF5D4D" w:rsidRPr="001B47F8" w:rsidRDefault="00AF5D4D" w:rsidP="00482000">
            <w:pPr>
              <w:jc w:val="center"/>
              <w:rPr>
                <w:sz w:val="16"/>
                <w:szCs w:val="16"/>
              </w:rPr>
            </w:pPr>
            <w:r w:rsidRPr="001B47F8">
              <w:rPr>
                <w:sz w:val="16"/>
                <w:szCs w:val="16"/>
                <w:lang w:eastAsia="en-US"/>
              </w:rPr>
              <w:t>формирования группы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4D2035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12 100</w:t>
            </w:r>
          </w:p>
        </w:tc>
      </w:tr>
      <w:tr w:rsidR="00AF5D4D" w:rsidRPr="004A1CF9" w:rsidTr="00482000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E8071D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573A2D">
              <w:rPr>
                <w:sz w:val="20"/>
                <w:lang w:eastAsia="en-US"/>
              </w:rPr>
              <w:t>55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29460B">
            <w:pPr>
              <w:jc w:val="both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Подготовка пожарных добровольных пожа</w:t>
            </w:r>
            <w:r w:rsidRPr="004A1CF9">
              <w:rPr>
                <w:sz w:val="20"/>
                <w:lang w:eastAsia="en-US"/>
              </w:rPr>
              <w:t>р</w:t>
            </w:r>
            <w:r w:rsidRPr="004A1CF9">
              <w:rPr>
                <w:sz w:val="20"/>
                <w:lang w:eastAsia="en-US"/>
              </w:rPr>
              <w:t>ных дружин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29460B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29460B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16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1B47F8" w:rsidRDefault="00AF5D4D" w:rsidP="00482000">
            <w:pPr>
              <w:jc w:val="center"/>
              <w:rPr>
                <w:sz w:val="16"/>
                <w:szCs w:val="16"/>
                <w:lang w:eastAsia="en-US"/>
              </w:rPr>
            </w:pPr>
            <w:r w:rsidRPr="001B47F8">
              <w:rPr>
                <w:sz w:val="16"/>
                <w:szCs w:val="16"/>
                <w:lang w:eastAsia="en-US"/>
              </w:rPr>
              <w:t xml:space="preserve">По мере </w:t>
            </w:r>
          </w:p>
          <w:p w:rsidR="00AF5D4D" w:rsidRPr="001B47F8" w:rsidRDefault="00AF5D4D" w:rsidP="00482000">
            <w:pPr>
              <w:jc w:val="center"/>
              <w:rPr>
                <w:sz w:val="16"/>
                <w:szCs w:val="16"/>
              </w:rPr>
            </w:pPr>
            <w:r w:rsidRPr="001B47F8">
              <w:rPr>
                <w:sz w:val="16"/>
                <w:szCs w:val="16"/>
                <w:lang w:eastAsia="en-US"/>
              </w:rPr>
              <w:t>формирования группы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4D2035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5 600</w:t>
            </w:r>
          </w:p>
        </w:tc>
      </w:tr>
      <w:tr w:rsidR="00AF5D4D" w:rsidRPr="004A1CF9" w:rsidTr="00482000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573A2D" w:rsidP="00420A7D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56</w:t>
            </w:r>
            <w:r w:rsidR="00AF5D4D" w:rsidRPr="004A1CF9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29460B">
            <w:pPr>
              <w:jc w:val="both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Подготовка пожарных добровольных пожа</w:t>
            </w:r>
            <w:r w:rsidRPr="004A1CF9">
              <w:rPr>
                <w:sz w:val="20"/>
                <w:lang w:eastAsia="en-US"/>
              </w:rPr>
              <w:t>р</w:t>
            </w:r>
            <w:r w:rsidRPr="004A1CF9">
              <w:rPr>
                <w:sz w:val="20"/>
                <w:lang w:eastAsia="en-US"/>
              </w:rPr>
              <w:t>ных команд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29460B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29460B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36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1B47F8" w:rsidRDefault="00AF5D4D" w:rsidP="00482000">
            <w:pPr>
              <w:jc w:val="center"/>
              <w:rPr>
                <w:sz w:val="16"/>
                <w:szCs w:val="16"/>
                <w:lang w:eastAsia="en-US"/>
              </w:rPr>
            </w:pPr>
            <w:r w:rsidRPr="001B47F8">
              <w:rPr>
                <w:sz w:val="16"/>
                <w:szCs w:val="16"/>
                <w:lang w:eastAsia="en-US"/>
              </w:rPr>
              <w:t xml:space="preserve">По мере </w:t>
            </w:r>
          </w:p>
          <w:p w:rsidR="00AF5D4D" w:rsidRPr="001B47F8" w:rsidRDefault="00AF5D4D" w:rsidP="00482000">
            <w:pPr>
              <w:jc w:val="center"/>
              <w:rPr>
                <w:sz w:val="16"/>
                <w:szCs w:val="16"/>
              </w:rPr>
            </w:pPr>
            <w:r w:rsidRPr="001B47F8">
              <w:rPr>
                <w:sz w:val="16"/>
                <w:szCs w:val="16"/>
                <w:lang w:eastAsia="en-US"/>
              </w:rPr>
              <w:t>формирования группы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4D2035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8 100</w:t>
            </w:r>
          </w:p>
        </w:tc>
      </w:tr>
      <w:tr w:rsidR="00AF5D4D" w:rsidRPr="004A1CF9" w:rsidTr="00482000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420A7D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5</w:t>
            </w:r>
            <w:r w:rsidR="00573A2D">
              <w:rPr>
                <w:sz w:val="20"/>
                <w:lang w:eastAsia="en-US"/>
              </w:rPr>
              <w:t>7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29460B">
            <w:pPr>
              <w:jc w:val="both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Подготовка водителей добровольных пожа</w:t>
            </w:r>
            <w:r w:rsidRPr="004A1CF9">
              <w:rPr>
                <w:sz w:val="20"/>
                <w:lang w:eastAsia="en-US"/>
              </w:rPr>
              <w:t>р</w:t>
            </w:r>
            <w:r w:rsidRPr="004A1CF9">
              <w:rPr>
                <w:sz w:val="20"/>
                <w:lang w:eastAsia="en-US"/>
              </w:rPr>
              <w:t>ных команд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29460B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29460B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1B47F8" w:rsidRDefault="00AF5D4D" w:rsidP="00482000">
            <w:pPr>
              <w:jc w:val="center"/>
              <w:rPr>
                <w:sz w:val="16"/>
                <w:szCs w:val="16"/>
                <w:lang w:eastAsia="en-US"/>
              </w:rPr>
            </w:pPr>
            <w:r w:rsidRPr="001B47F8">
              <w:rPr>
                <w:sz w:val="16"/>
                <w:szCs w:val="16"/>
                <w:lang w:eastAsia="en-US"/>
              </w:rPr>
              <w:t xml:space="preserve">По мере </w:t>
            </w:r>
          </w:p>
          <w:p w:rsidR="00AF5D4D" w:rsidRPr="001B47F8" w:rsidRDefault="00AF5D4D" w:rsidP="00482000">
            <w:pPr>
              <w:jc w:val="center"/>
              <w:rPr>
                <w:sz w:val="16"/>
                <w:szCs w:val="16"/>
              </w:rPr>
            </w:pPr>
            <w:r w:rsidRPr="001B47F8">
              <w:rPr>
                <w:sz w:val="16"/>
                <w:szCs w:val="16"/>
                <w:lang w:eastAsia="en-US"/>
              </w:rPr>
              <w:t>формирования группы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4D2035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9100</w:t>
            </w:r>
          </w:p>
        </w:tc>
      </w:tr>
      <w:tr w:rsidR="00AF5D4D" w:rsidRPr="004A1CF9" w:rsidTr="00482000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58429F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5</w:t>
            </w:r>
            <w:r w:rsidR="00573A2D">
              <w:rPr>
                <w:sz w:val="20"/>
                <w:lang w:eastAsia="en-US"/>
              </w:rPr>
              <w:t>8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29460B">
            <w:pPr>
              <w:jc w:val="both"/>
              <w:rPr>
                <w:sz w:val="20"/>
                <w:lang w:eastAsia="en-US"/>
              </w:rPr>
            </w:pPr>
            <w:proofErr w:type="gramStart"/>
            <w:r w:rsidRPr="004A1CF9">
              <w:rPr>
                <w:sz w:val="20"/>
                <w:lang w:eastAsia="en-US"/>
              </w:rPr>
              <w:t>Подготовка специалистов добровольных п</w:t>
            </w:r>
            <w:r w:rsidRPr="004A1CF9">
              <w:rPr>
                <w:sz w:val="20"/>
                <w:lang w:eastAsia="en-US"/>
              </w:rPr>
              <w:t>о</w:t>
            </w:r>
            <w:r w:rsidRPr="004A1CF9">
              <w:rPr>
                <w:sz w:val="20"/>
                <w:lang w:eastAsia="en-US"/>
              </w:rPr>
              <w:t>жарных команд по использованию и обсл</w:t>
            </w:r>
            <w:r w:rsidRPr="004A1CF9">
              <w:rPr>
                <w:sz w:val="20"/>
                <w:lang w:eastAsia="en-US"/>
              </w:rPr>
              <w:t>у</w:t>
            </w:r>
            <w:r w:rsidRPr="004A1CF9">
              <w:rPr>
                <w:sz w:val="20"/>
                <w:lang w:eastAsia="en-US"/>
              </w:rPr>
              <w:t xml:space="preserve">живанию пожарных </w:t>
            </w:r>
            <w:proofErr w:type="spellStart"/>
            <w:r w:rsidRPr="004A1CF9">
              <w:rPr>
                <w:sz w:val="20"/>
                <w:lang w:eastAsia="en-US"/>
              </w:rPr>
              <w:t>мотопомп</w:t>
            </w:r>
            <w:proofErr w:type="spellEnd"/>
            <w:r w:rsidRPr="004A1CF9">
              <w:rPr>
                <w:sz w:val="20"/>
                <w:lang w:eastAsia="en-US"/>
              </w:rPr>
              <w:t xml:space="preserve"> (мотористы»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29460B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Очная</w:t>
            </w:r>
          </w:p>
          <w:p w:rsidR="00AF5D4D" w:rsidRPr="004A1CF9" w:rsidRDefault="00AF5D4D" w:rsidP="0029460B">
            <w:pPr>
              <w:jc w:val="center"/>
              <w:rPr>
                <w:sz w:val="20"/>
                <w:lang w:eastAsia="en-US"/>
              </w:rPr>
            </w:pPr>
            <w:proofErr w:type="spellStart"/>
            <w:r w:rsidRPr="004A1CF9">
              <w:rPr>
                <w:sz w:val="20"/>
                <w:lang w:eastAsia="en-US"/>
              </w:rPr>
              <w:t>очно</w:t>
            </w:r>
            <w:proofErr w:type="spellEnd"/>
            <w:r w:rsidRPr="004A1CF9">
              <w:rPr>
                <w:sz w:val="20"/>
                <w:lang w:eastAsia="en-US"/>
              </w:rPr>
              <w:t xml:space="preserve"> с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29460B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24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1B47F8" w:rsidRDefault="00AF5D4D" w:rsidP="00482000">
            <w:pPr>
              <w:jc w:val="center"/>
              <w:rPr>
                <w:sz w:val="16"/>
                <w:szCs w:val="16"/>
                <w:lang w:eastAsia="en-US"/>
              </w:rPr>
            </w:pPr>
            <w:r w:rsidRPr="001B47F8">
              <w:rPr>
                <w:sz w:val="16"/>
                <w:szCs w:val="16"/>
                <w:lang w:eastAsia="en-US"/>
              </w:rPr>
              <w:t>По мере</w:t>
            </w:r>
          </w:p>
          <w:p w:rsidR="00AF5D4D" w:rsidRPr="001B47F8" w:rsidRDefault="00AF5D4D" w:rsidP="00482000">
            <w:pPr>
              <w:jc w:val="center"/>
              <w:rPr>
                <w:sz w:val="16"/>
                <w:szCs w:val="16"/>
              </w:rPr>
            </w:pPr>
            <w:r w:rsidRPr="001B47F8">
              <w:rPr>
                <w:sz w:val="16"/>
                <w:szCs w:val="16"/>
                <w:lang w:eastAsia="en-US"/>
              </w:rPr>
              <w:t xml:space="preserve"> формирования группы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025A24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 6 600</w:t>
            </w:r>
          </w:p>
        </w:tc>
      </w:tr>
      <w:tr w:rsidR="00AF5D4D" w:rsidRPr="004A1CF9" w:rsidTr="00C97145">
        <w:tc>
          <w:tcPr>
            <w:tcW w:w="10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5C796B">
            <w:pPr>
              <w:rPr>
                <w:sz w:val="20"/>
                <w:lang w:eastAsia="en-US"/>
              </w:rPr>
            </w:pPr>
            <w:proofErr w:type="spellStart"/>
            <w:r w:rsidRPr="004A1CF9">
              <w:rPr>
                <w:b/>
                <w:i/>
                <w:sz w:val="20"/>
                <w:lang w:eastAsia="en-US"/>
              </w:rPr>
              <w:t>Электробезопасность</w:t>
            </w:r>
            <w:proofErr w:type="spellEnd"/>
          </w:p>
        </w:tc>
      </w:tr>
      <w:tr w:rsidR="00AF5D4D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E8071D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5</w:t>
            </w:r>
            <w:r w:rsidR="00573A2D">
              <w:rPr>
                <w:sz w:val="20"/>
                <w:lang w:eastAsia="en-US"/>
              </w:rPr>
              <w:t>9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7F24C8">
            <w:pPr>
              <w:jc w:val="both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Повышение квалификации </w:t>
            </w:r>
            <w:proofErr w:type="gramStart"/>
            <w:r w:rsidRPr="004A1CF9">
              <w:rPr>
                <w:sz w:val="20"/>
                <w:lang w:eastAsia="en-US"/>
              </w:rPr>
              <w:t>ответственных</w:t>
            </w:r>
            <w:proofErr w:type="gramEnd"/>
            <w:r w:rsidRPr="004A1CF9">
              <w:rPr>
                <w:sz w:val="20"/>
                <w:lang w:eastAsia="en-US"/>
              </w:rPr>
              <w:t xml:space="preserve"> за электрохозяйство организации</w:t>
            </w:r>
          </w:p>
          <w:p w:rsidR="00AF5D4D" w:rsidRPr="004A1CF9" w:rsidRDefault="00AF5D4D" w:rsidP="007F24C8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29460B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Заочная </w:t>
            </w:r>
          </w:p>
          <w:p w:rsidR="00AF5D4D" w:rsidRPr="004A1CF9" w:rsidRDefault="00AF5D4D" w:rsidP="0029460B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с применением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29460B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72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E8071D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Ежемесячно с 20 числа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4D2035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12 100</w:t>
            </w:r>
          </w:p>
        </w:tc>
      </w:tr>
      <w:tr w:rsidR="00AF5D4D" w:rsidRPr="004A1CF9" w:rsidTr="00C97145">
        <w:tc>
          <w:tcPr>
            <w:tcW w:w="10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4A1CF9" w:rsidRDefault="00AF5D4D" w:rsidP="0029460B">
            <w:pPr>
              <w:jc w:val="center"/>
              <w:rPr>
                <w:b/>
                <w:sz w:val="20"/>
                <w:lang w:eastAsia="en-US"/>
              </w:rPr>
            </w:pPr>
            <w:r w:rsidRPr="004A1CF9">
              <w:rPr>
                <w:b/>
                <w:sz w:val="20"/>
                <w:lang w:eastAsia="en-US"/>
              </w:rPr>
              <w:t xml:space="preserve">ОСНОВНЫЕ ПРОГРАММЫ ПРОФЕССИОНАЛЬНОГО  ОБУЧЕНИЯ- </w:t>
            </w:r>
          </w:p>
          <w:p w:rsidR="00AF5D4D" w:rsidRPr="004A1CF9" w:rsidRDefault="00AF5D4D" w:rsidP="00834752">
            <w:pPr>
              <w:jc w:val="center"/>
              <w:rPr>
                <w:b/>
                <w:sz w:val="20"/>
                <w:lang w:eastAsia="en-US"/>
              </w:rPr>
            </w:pPr>
            <w:r w:rsidRPr="004A1CF9">
              <w:rPr>
                <w:b/>
                <w:sz w:val="20"/>
                <w:lang w:eastAsia="en-US"/>
              </w:rPr>
              <w:t xml:space="preserve">ПРОГРАММЫ  ПОВЫШЕНИЯ КВАЛИФИКАЦИИ  РАБОЧИХ, СЛУЖАЩИХ </w:t>
            </w:r>
          </w:p>
        </w:tc>
      </w:tr>
      <w:tr w:rsidR="00AF5D4D" w:rsidRPr="004A1CF9" w:rsidTr="00C97145">
        <w:tc>
          <w:tcPr>
            <w:tcW w:w="10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4A1CF9" w:rsidRDefault="00AF5D4D" w:rsidP="00384D95">
            <w:pPr>
              <w:rPr>
                <w:b/>
                <w:sz w:val="20"/>
                <w:lang w:eastAsia="en-US"/>
              </w:rPr>
            </w:pPr>
            <w:r w:rsidRPr="004A1CF9">
              <w:rPr>
                <w:b/>
                <w:i/>
                <w:sz w:val="20"/>
                <w:lang w:eastAsia="en-US"/>
              </w:rPr>
              <w:t>Пожарные</w:t>
            </w:r>
          </w:p>
        </w:tc>
      </w:tr>
      <w:tr w:rsidR="00AF5D4D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4D" w:rsidRPr="004A1CF9" w:rsidRDefault="00573A2D" w:rsidP="00DF244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370C00">
            <w:pPr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Повышение квалификации старших пожа</w:t>
            </w:r>
            <w:r w:rsidRPr="004A1CF9">
              <w:rPr>
                <w:sz w:val="20"/>
                <w:lang w:eastAsia="en-US"/>
              </w:rPr>
              <w:t>р</w:t>
            </w:r>
            <w:r w:rsidRPr="004A1CF9">
              <w:rPr>
                <w:sz w:val="20"/>
                <w:lang w:eastAsia="en-US"/>
              </w:rPr>
              <w:t>ных (пожарных)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29460B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Заочная </w:t>
            </w:r>
          </w:p>
          <w:p w:rsidR="00AF5D4D" w:rsidRPr="004A1CF9" w:rsidRDefault="00AF5D4D" w:rsidP="0029460B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с применением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29460B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72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EE3FEC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18.09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-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08.10</w:t>
            </w:r>
          </w:p>
          <w:p w:rsidR="00AF5D4D" w:rsidRPr="004A1CF9" w:rsidRDefault="00AF5D4D" w:rsidP="00EE3FEC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16.10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-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06.11</w:t>
            </w:r>
          </w:p>
          <w:p w:rsidR="00AF5D4D" w:rsidRPr="004A1CF9" w:rsidRDefault="00AF5D4D" w:rsidP="00EE3FEC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27.11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-17.12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29460B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6 000</w:t>
            </w:r>
          </w:p>
        </w:tc>
      </w:tr>
      <w:tr w:rsidR="00AF5D4D" w:rsidRPr="004A1CF9" w:rsidTr="00C97145">
        <w:tc>
          <w:tcPr>
            <w:tcW w:w="10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4D" w:rsidRPr="004A1CF9" w:rsidRDefault="00AF5D4D" w:rsidP="00384D95">
            <w:pPr>
              <w:rPr>
                <w:sz w:val="20"/>
                <w:lang w:eastAsia="en-US"/>
              </w:rPr>
            </w:pPr>
            <w:r w:rsidRPr="004A1CF9">
              <w:rPr>
                <w:b/>
                <w:i/>
                <w:sz w:val="20"/>
                <w:lang w:eastAsia="en-US"/>
              </w:rPr>
              <w:t>Водители</w:t>
            </w:r>
          </w:p>
        </w:tc>
      </w:tr>
      <w:tr w:rsidR="00AF5D4D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4D" w:rsidRPr="004A1CF9" w:rsidRDefault="00573A2D" w:rsidP="00DF244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29460B">
            <w:pPr>
              <w:jc w:val="both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Повышение квалификации водителей тран</w:t>
            </w:r>
            <w:r w:rsidRPr="004A1CF9">
              <w:rPr>
                <w:sz w:val="20"/>
                <w:lang w:eastAsia="en-US"/>
              </w:rPr>
              <w:t>с</w:t>
            </w:r>
            <w:r w:rsidRPr="004A1CF9">
              <w:rPr>
                <w:sz w:val="20"/>
                <w:lang w:eastAsia="en-US"/>
              </w:rPr>
              <w:t>портных средств категории «В», для управл</w:t>
            </w:r>
            <w:r w:rsidRPr="004A1CF9">
              <w:rPr>
                <w:sz w:val="20"/>
                <w:lang w:eastAsia="en-US"/>
              </w:rPr>
              <w:t>е</w:t>
            </w:r>
            <w:r w:rsidRPr="004A1CF9">
              <w:rPr>
                <w:sz w:val="20"/>
                <w:lang w:eastAsia="en-US"/>
              </w:rPr>
              <w:t>ния транспортными средствами оборудова</w:t>
            </w:r>
            <w:r w:rsidRPr="004A1CF9">
              <w:rPr>
                <w:sz w:val="20"/>
                <w:lang w:eastAsia="en-US"/>
              </w:rPr>
              <w:t>н</w:t>
            </w:r>
            <w:r w:rsidRPr="004A1CF9">
              <w:rPr>
                <w:sz w:val="20"/>
                <w:lang w:eastAsia="en-US"/>
              </w:rPr>
              <w:t>ными устройствами для подачи специальных световых и звуковых сигналов.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29460B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29460B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36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1B47F8" w:rsidRDefault="00AF5D4D" w:rsidP="00D10CF7">
            <w:pPr>
              <w:jc w:val="center"/>
              <w:rPr>
                <w:sz w:val="16"/>
                <w:szCs w:val="16"/>
                <w:lang w:eastAsia="en-US"/>
              </w:rPr>
            </w:pPr>
            <w:r w:rsidRPr="001B47F8">
              <w:rPr>
                <w:sz w:val="16"/>
                <w:szCs w:val="16"/>
                <w:lang w:eastAsia="en-US"/>
              </w:rPr>
              <w:t>По мере форм</w:t>
            </w:r>
            <w:r w:rsidRPr="001B47F8">
              <w:rPr>
                <w:sz w:val="16"/>
                <w:szCs w:val="16"/>
                <w:lang w:eastAsia="en-US"/>
              </w:rPr>
              <w:t>и</w:t>
            </w:r>
            <w:r w:rsidRPr="001B47F8">
              <w:rPr>
                <w:sz w:val="16"/>
                <w:szCs w:val="16"/>
                <w:lang w:eastAsia="en-US"/>
              </w:rPr>
              <w:t>рования группы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4D2035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9 100</w:t>
            </w:r>
          </w:p>
        </w:tc>
      </w:tr>
      <w:tr w:rsidR="00AF5D4D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4D" w:rsidRPr="004A1CF9" w:rsidRDefault="00573A2D" w:rsidP="00DF244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62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29460B">
            <w:pPr>
              <w:jc w:val="both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Повышение квалификации водителей тран</w:t>
            </w:r>
            <w:r w:rsidRPr="004A1CF9">
              <w:rPr>
                <w:sz w:val="20"/>
                <w:lang w:eastAsia="en-US"/>
              </w:rPr>
              <w:t>с</w:t>
            </w:r>
            <w:r w:rsidRPr="004A1CF9">
              <w:rPr>
                <w:sz w:val="20"/>
                <w:lang w:eastAsia="en-US"/>
              </w:rPr>
              <w:t>портных средств категории «С», для управл</w:t>
            </w:r>
            <w:r w:rsidRPr="004A1CF9">
              <w:rPr>
                <w:sz w:val="20"/>
                <w:lang w:eastAsia="en-US"/>
              </w:rPr>
              <w:t>е</w:t>
            </w:r>
            <w:r w:rsidRPr="004A1CF9">
              <w:rPr>
                <w:sz w:val="20"/>
                <w:lang w:eastAsia="en-US"/>
              </w:rPr>
              <w:t>ния транспортными средствами оборудова</w:t>
            </w:r>
            <w:r w:rsidRPr="004A1CF9">
              <w:rPr>
                <w:sz w:val="20"/>
                <w:lang w:eastAsia="en-US"/>
              </w:rPr>
              <w:t>н</w:t>
            </w:r>
            <w:r w:rsidRPr="004A1CF9">
              <w:rPr>
                <w:sz w:val="20"/>
                <w:lang w:eastAsia="en-US"/>
              </w:rPr>
              <w:t>ными устройствами для подачи специальных световых и звуковых сигналов.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29460B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29460B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36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D10CF7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09.09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-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13.09</w:t>
            </w:r>
          </w:p>
          <w:p w:rsidR="00AF5D4D" w:rsidRPr="004A1CF9" w:rsidRDefault="00AF5D4D" w:rsidP="00D10CF7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28.10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-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4D2035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9 100</w:t>
            </w:r>
          </w:p>
        </w:tc>
      </w:tr>
      <w:tr w:rsidR="00AF5D4D" w:rsidRPr="004A1CF9" w:rsidTr="00482000">
        <w:trPr>
          <w:trHeight w:val="809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4D" w:rsidRPr="004A1CF9" w:rsidRDefault="00573A2D" w:rsidP="00DF244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63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29460B">
            <w:pPr>
              <w:jc w:val="both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Повышение квалификации водителей осно</w:t>
            </w:r>
            <w:r w:rsidRPr="004A1CF9">
              <w:rPr>
                <w:sz w:val="20"/>
                <w:lang w:eastAsia="en-US"/>
              </w:rPr>
              <w:t>в</w:t>
            </w:r>
            <w:r w:rsidRPr="004A1CF9">
              <w:rPr>
                <w:sz w:val="20"/>
                <w:lang w:eastAsia="en-US"/>
              </w:rPr>
              <w:t>ных пожарных и аварийно-спасательных а</w:t>
            </w:r>
            <w:r w:rsidRPr="004A1CF9">
              <w:rPr>
                <w:sz w:val="20"/>
                <w:lang w:eastAsia="en-US"/>
              </w:rPr>
              <w:t>в</w:t>
            </w:r>
            <w:r w:rsidRPr="004A1CF9">
              <w:rPr>
                <w:sz w:val="20"/>
                <w:lang w:eastAsia="en-US"/>
              </w:rPr>
              <w:t>томобилей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482000">
            <w:pPr>
              <w:jc w:val="center"/>
              <w:rPr>
                <w:sz w:val="20"/>
                <w:lang w:eastAsia="en-US"/>
              </w:rPr>
            </w:pPr>
            <w:proofErr w:type="spellStart"/>
            <w:r w:rsidRPr="004A1CF9">
              <w:rPr>
                <w:sz w:val="20"/>
                <w:lang w:eastAsia="en-US"/>
              </w:rPr>
              <w:t>Очно-заочная</w:t>
            </w:r>
            <w:proofErr w:type="spellEnd"/>
            <w:r w:rsidRPr="004A1CF9">
              <w:rPr>
                <w:sz w:val="20"/>
                <w:lang w:eastAsia="en-US"/>
              </w:rPr>
              <w:t xml:space="preserve"> с применением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482000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72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454D8B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05.09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-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20.09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482000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9 100</w:t>
            </w:r>
          </w:p>
        </w:tc>
      </w:tr>
      <w:tr w:rsidR="00AF5D4D" w:rsidRPr="004A1CF9" w:rsidTr="00C97145">
        <w:trPr>
          <w:trHeight w:val="983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4D" w:rsidRPr="004A1CF9" w:rsidRDefault="00573A2D" w:rsidP="00DF244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64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29460B">
            <w:pPr>
              <w:jc w:val="both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Повышение квалификации водителей  для работы  на специальных агрегатах пожарных </w:t>
            </w:r>
            <w:proofErr w:type="spellStart"/>
            <w:r w:rsidRPr="004A1CF9">
              <w:rPr>
                <w:sz w:val="20"/>
                <w:lang w:eastAsia="en-US"/>
              </w:rPr>
              <w:t>автолестниц</w:t>
            </w:r>
            <w:proofErr w:type="spellEnd"/>
            <w:r w:rsidRPr="004A1CF9">
              <w:rPr>
                <w:sz w:val="20"/>
                <w:lang w:eastAsia="en-US"/>
              </w:rPr>
              <w:t xml:space="preserve"> и коленчатых автоподъемников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29460B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Заочная</w:t>
            </w:r>
          </w:p>
          <w:p w:rsidR="00AF5D4D" w:rsidRPr="004A1CF9" w:rsidRDefault="00AF5D4D" w:rsidP="0029460B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 с применением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29460B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72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D10CF7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14.11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-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29.11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DE37D3">
            <w:pPr>
              <w:jc w:val="center"/>
              <w:rPr>
                <w:sz w:val="20"/>
                <w:lang w:eastAsia="en-US"/>
              </w:rPr>
            </w:pPr>
          </w:p>
          <w:p w:rsidR="00AF5D4D" w:rsidRPr="004A1CF9" w:rsidRDefault="00AF5D4D" w:rsidP="00DE37D3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6 600</w:t>
            </w:r>
          </w:p>
          <w:p w:rsidR="00AF5D4D" w:rsidRPr="004A1CF9" w:rsidRDefault="00AF5D4D" w:rsidP="000C51D2">
            <w:pPr>
              <w:rPr>
                <w:sz w:val="20"/>
                <w:lang w:eastAsia="en-US"/>
              </w:rPr>
            </w:pPr>
          </w:p>
        </w:tc>
      </w:tr>
      <w:tr w:rsidR="00AF5D4D" w:rsidRPr="004A1CF9" w:rsidTr="00C97145">
        <w:tc>
          <w:tcPr>
            <w:tcW w:w="10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10196C">
            <w:pPr>
              <w:jc w:val="center"/>
              <w:rPr>
                <w:b/>
                <w:sz w:val="20"/>
                <w:lang w:eastAsia="en-US"/>
              </w:rPr>
            </w:pPr>
            <w:r w:rsidRPr="004A1CF9">
              <w:rPr>
                <w:b/>
                <w:sz w:val="20"/>
                <w:lang w:eastAsia="en-US"/>
              </w:rPr>
              <w:t xml:space="preserve">ДОПОЛНИТЕЛЬНЫЕ ПРОФЕССИОНАЛЬНЫЕ ОБРАЗОВАТЕЛЬНЫЕ ПРОГРАММЫ- </w:t>
            </w:r>
          </w:p>
          <w:p w:rsidR="00AF5D4D" w:rsidRPr="004A1CF9" w:rsidRDefault="00AF5D4D" w:rsidP="005F31EA">
            <w:pPr>
              <w:jc w:val="center"/>
              <w:rPr>
                <w:b/>
                <w:sz w:val="20"/>
                <w:lang w:eastAsia="en-US"/>
              </w:rPr>
            </w:pPr>
            <w:r w:rsidRPr="004A1CF9">
              <w:rPr>
                <w:b/>
                <w:sz w:val="20"/>
                <w:lang w:eastAsia="en-US"/>
              </w:rPr>
              <w:t>ПРОГРАММЫ ПРОФЕССИОНАЛЬНОЙ ПЕРЕПОДГОТОВКИ</w:t>
            </w:r>
          </w:p>
        </w:tc>
      </w:tr>
      <w:tr w:rsidR="00AF5D4D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573A2D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65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BE47AC">
            <w:pPr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Профессиональная переподготовка по спец</w:t>
            </w:r>
            <w:r w:rsidRPr="004A1CF9">
              <w:rPr>
                <w:sz w:val="20"/>
                <w:lang w:eastAsia="en-US"/>
              </w:rPr>
              <w:t>и</w:t>
            </w:r>
            <w:r w:rsidRPr="004A1CF9">
              <w:rPr>
                <w:sz w:val="20"/>
                <w:lang w:eastAsia="en-US"/>
              </w:rPr>
              <w:t>альности  «Пожарная безопасность»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BE47AC">
            <w:pPr>
              <w:jc w:val="center"/>
              <w:rPr>
                <w:sz w:val="20"/>
                <w:lang w:eastAsia="en-US"/>
              </w:rPr>
            </w:pPr>
            <w:proofErr w:type="spellStart"/>
            <w:r w:rsidRPr="004A1CF9">
              <w:rPr>
                <w:sz w:val="20"/>
                <w:lang w:eastAsia="en-US"/>
              </w:rPr>
              <w:t>Очно-заочная</w:t>
            </w:r>
            <w:proofErr w:type="spellEnd"/>
          </w:p>
          <w:p w:rsidR="00AF5D4D" w:rsidRPr="004A1CF9" w:rsidRDefault="00AF5D4D" w:rsidP="00BE47AC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с применением  </w:t>
            </w:r>
          </w:p>
          <w:p w:rsidR="00AF5D4D" w:rsidRPr="004A1CF9" w:rsidRDefault="00AF5D4D" w:rsidP="00BE47AC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ЭО и ДОТ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BE47AC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550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370C00">
            <w:pPr>
              <w:rPr>
                <w:b/>
                <w:sz w:val="14"/>
                <w:szCs w:val="14"/>
                <w:lang w:eastAsia="en-US"/>
              </w:rPr>
            </w:pPr>
            <w:r w:rsidRPr="004A1CF9">
              <w:rPr>
                <w:b/>
                <w:sz w:val="14"/>
                <w:szCs w:val="14"/>
                <w:lang w:eastAsia="en-US"/>
              </w:rPr>
              <w:t>30.09.24- 28.03.25</w:t>
            </w:r>
          </w:p>
          <w:p w:rsidR="00AF5D4D" w:rsidRPr="004A1CF9" w:rsidRDefault="00AF5D4D" w:rsidP="00370C00">
            <w:pPr>
              <w:rPr>
                <w:sz w:val="12"/>
                <w:szCs w:val="12"/>
                <w:lang w:eastAsia="en-US"/>
              </w:rPr>
            </w:pPr>
            <w:r w:rsidRPr="004A1CF9">
              <w:rPr>
                <w:sz w:val="12"/>
                <w:szCs w:val="12"/>
                <w:lang w:eastAsia="en-US"/>
              </w:rPr>
              <w:t xml:space="preserve">30.09-11.10 </w:t>
            </w:r>
            <w:proofErr w:type="spellStart"/>
            <w:r w:rsidRPr="004A1CF9">
              <w:rPr>
                <w:sz w:val="12"/>
                <w:szCs w:val="12"/>
                <w:lang w:eastAsia="en-US"/>
              </w:rPr>
              <w:t>онлайн</w:t>
            </w:r>
            <w:proofErr w:type="spellEnd"/>
          </w:p>
          <w:p w:rsidR="00AF5D4D" w:rsidRPr="004A1CF9" w:rsidRDefault="00AF5D4D" w:rsidP="00370C00">
            <w:pPr>
              <w:rPr>
                <w:sz w:val="12"/>
                <w:szCs w:val="12"/>
                <w:lang w:eastAsia="en-US"/>
              </w:rPr>
            </w:pPr>
            <w:r w:rsidRPr="004A1CF9">
              <w:rPr>
                <w:sz w:val="12"/>
                <w:szCs w:val="12"/>
                <w:lang w:eastAsia="en-US"/>
              </w:rPr>
              <w:t>12.10-16.03- ДОТ</w:t>
            </w:r>
          </w:p>
          <w:p w:rsidR="00AF5D4D" w:rsidRPr="004A1CF9" w:rsidRDefault="00AF5D4D" w:rsidP="00370C00">
            <w:pPr>
              <w:rPr>
                <w:sz w:val="12"/>
                <w:szCs w:val="12"/>
                <w:lang w:eastAsia="en-US"/>
              </w:rPr>
            </w:pPr>
            <w:r w:rsidRPr="004A1CF9">
              <w:rPr>
                <w:sz w:val="12"/>
                <w:szCs w:val="12"/>
                <w:lang w:eastAsia="en-US"/>
              </w:rPr>
              <w:t xml:space="preserve">17.03-28.03 </w:t>
            </w:r>
            <w:proofErr w:type="spellStart"/>
            <w:r w:rsidRPr="004A1CF9">
              <w:rPr>
                <w:sz w:val="12"/>
                <w:szCs w:val="12"/>
                <w:lang w:eastAsia="en-US"/>
              </w:rPr>
              <w:t>очно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025A24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55 000</w:t>
            </w:r>
          </w:p>
        </w:tc>
      </w:tr>
      <w:tr w:rsidR="00AF5D4D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5C3EED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6</w:t>
            </w:r>
            <w:r w:rsidR="00573A2D">
              <w:rPr>
                <w:sz w:val="20"/>
                <w:lang w:eastAsia="en-US"/>
              </w:rPr>
              <w:t>6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BE47AC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A1CF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 xml:space="preserve"> </w:t>
            </w:r>
            <w:r w:rsidRPr="004A1C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Государственное и муниципальное управл</w:t>
            </w:r>
            <w:r w:rsidRPr="004A1C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</w:t>
            </w:r>
            <w:r w:rsidRPr="004A1C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BE47AC">
            <w:pPr>
              <w:jc w:val="center"/>
              <w:rPr>
                <w:sz w:val="20"/>
                <w:lang w:eastAsia="en-US"/>
              </w:rPr>
            </w:pPr>
            <w:proofErr w:type="spellStart"/>
            <w:r w:rsidRPr="004A1CF9">
              <w:rPr>
                <w:sz w:val="20"/>
                <w:lang w:eastAsia="en-US"/>
              </w:rPr>
              <w:t>Очно</w:t>
            </w:r>
            <w:proofErr w:type="spellEnd"/>
            <w:r w:rsidRPr="004A1CF9">
              <w:rPr>
                <w:sz w:val="20"/>
                <w:lang w:eastAsia="en-US"/>
              </w:rPr>
              <w:t xml:space="preserve"> - заочная</w:t>
            </w:r>
          </w:p>
          <w:p w:rsidR="00AF5D4D" w:rsidRPr="004A1CF9" w:rsidRDefault="00AF5D4D" w:rsidP="00BE47AC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с применением  </w:t>
            </w:r>
          </w:p>
          <w:p w:rsidR="00AF5D4D" w:rsidRPr="004A1CF9" w:rsidRDefault="00AF5D4D" w:rsidP="00BE47AC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ЭО и ДОТ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BE47AC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252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F741DD">
            <w:pPr>
              <w:rPr>
                <w:b/>
                <w:sz w:val="12"/>
                <w:szCs w:val="12"/>
                <w:lang w:eastAsia="en-US"/>
              </w:rPr>
            </w:pPr>
            <w:r w:rsidRPr="004A1CF9">
              <w:rPr>
                <w:b/>
                <w:sz w:val="12"/>
                <w:szCs w:val="12"/>
                <w:lang w:eastAsia="en-US"/>
              </w:rPr>
              <w:t>25.11.24-14.03.25</w:t>
            </w:r>
          </w:p>
          <w:p w:rsidR="00AF5D4D" w:rsidRPr="004A1CF9" w:rsidRDefault="00AF5D4D" w:rsidP="00F741DD">
            <w:pPr>
              <w:rPr>
                <w:sz w:val="12"/>
                <w:szCs w:val="12"/>
                <w:lang w:eastAsia="en-US"/>
              </w:rPr>
            </w:pPr>
            <w:r w:rsidRPr="004A1CF9">
              <w:rPr>
                <w:sz w:val="12"/>
                <w:szCs w:val="12"/>
                <w:lang w:eastAsia="en-US"/>
              </w:rPr>
              <w:t>25.11-05.12.2024-очно</w:t>
            </w:r>
          </w:p>
          <w:p w:rsidR="00AF5D4D" w:rsidRPr="004A1CF9" w:rsidRDefault="00AF5D4D" w:rsidP="00F741DD">
            <w:pPr>
              <w:rPr>
                <w:sz w:val="12"/>
                <w:szCs w:val="12"/>
                <w:lang w:eastAsia="en-US"/>
              </w:rPr>
            </w:pPr>
            <w:r w:rsidRPr="004A1CF9">
              <w:rPr>
                <w:sz w:val="12"/>
                <w:szCs w:val="12"/>
                <w:lang w:eastAsia="en-US"/>
              </w:rPr>
              <w:t>06.12.24-16.02.25-ЭО</w:t>
            </w:r>
          </w:p>
          <w:p w:rsidR="00AF5D4D" w:rsidRPr="004A1CF9" w:rsidRDefault="00AF5D4D" w:rsidP="00F741DD">
            <w:pPr>
              <w:rPr>
                <w:b/>
                <w:sz w:val="12"/>
                <w:szCs w:val="12"/>
                <w:lang w:eastAsia="en-US"/>
              </w:rPr>
            </w:pPr>
            <w:r w:rsidRPr="004A1CF9">
              <w:rPr>
                <w:sz w:val="12"/>
                <w:szCs w:val="12"/>
                <w:lang w:eastAsia="en-US"/>
              </w:rPr>
              <w:t>17.02-14.03-очно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025A24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30 000</w:t>
            </w:r>
          </w:p>
        </w:tc>
      </w:tr>
      <w:tr w:rsidR="00AF5D4D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5C3EED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lastRenderedPageBreak/>
              <w:t>6</w:t>
            </w:r>
            <w:r w:rsidR="00573A2D">
              <w:rPr>
                <w:sz w:val="20"/>
                <w:lang w:eastAsia="en-US"/>
              </w:rPr>
              <w:t>7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BE47AC">
            <w:pPr>
              <w:rPr>
                <w:color w:val="000000" w:themeColor="text1"/>
                <w:sz w:val="20"/>
              </w:rPr>
            </w:pPr>
            <w:r w:rsidRPr="004A1CF9">
              <w:rPr>
                <w:color w:val="000000" w:themeColor="text1"/>
                <w:sz w:val="20"/>
              </w:rPr>
              <w:t xml:space="preserve"> Специалист по пожарной профилактике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0E2E9A">
            <w:pPr>
              <w:rPr>
                <w:color w:val="000000" w:themeColor="text1"/>
                <w:sz w:val="20"/>
              </w:rPr>
            </w:pPr>
          </w:p>
          <w:p w:rsidR="00AF5D4D" w:rsidRPr="004A1CF9" w:rsidRDefault="00AF5D4D" w:rsidP="00BE47AC">
            <w:pPr>
              <w:jc w:val="center"/>
              <w:rPr>
                <w:color w:val="000000" w:themeColor="text1"/>
                <w:sz w:val="20"/>
              </w:rPr>
            </w:pPr>
            <w:r w:rsidRPr="004A1CF9">
              <w:rPr>
                <w:color w:val="000000" w:themeColor="text1"/>
                <w:sz w:val="20"/>
              </w:rPr>
              <w:t xml:space="preserve">Заочная </w:t>
            </w:r>
          </w:p>
          <w:p w:rsidR="00AF5D4D" w:rsidRPr="004A1CF9" w:rsidRDefault="00AF5D4D" w:rsidP="00BE47AC">
            <w:pPr>
              <w:jc w:val="center"/>
              <w:rPr>
                <w:color w:val="000000" w:themeColor="text1"/>
                <w:sz w:val="20"/>
              </w:rPr>
            </w:pPr>
            <w:r w:rsidRPr="004A1CF9">
              <w:rPr>
                <w:color w:val="000000" w:themeColor="text1"/>
                <w:sz w:val="20"/>
              </w:rPr>
              <w:t>с применением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BE47AC">
            <w:pPr>
              <w:jc w:val="center"/>
              <w:rPr>
                <w:color w:val="000000" w:themeColor="text1"/>
                <w:sz w:val="20"/>
                <w:lang w:eastAsia="en-US"/>
              </w:rPr>
            </w:pPr>
            <w:r w:rsidRPr="004A1CF9">
              <w:rPr>
                <w:color w:val="000000" w:themeColor="text1"/>
                <w:sz w:val="20"/>
                <w:lang w:eastAsia="en-US"/>
              </w:rPr>
              <w:t>252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370C00">
            <w:pPr>
              <w:rPr>
                <w:color w:val="000000" w:themeColor="text1"/>
                <w:sz w:val="20"/>
                <w:lang w:eastAsia="en-US"/>
              </w:rPr>
            </w:pPr>
            <w:r w:rsidRPr="004A1CF9">
              <w:rPr>
                <w:color w:val="000000" w:themeColor="text1"/>
                <w:sz w:val="20"/>
                <w:lang w:eastAsia="en-US"/>
              </w:rPr>
              <w:t>01.10 -</w:t>
            </w:r>
            <w:r>
              <w:rPr>
                <w:color w:val="000000" w:themeColor="text1"/>
                <w:sz w:val="20"/>
                <w:lang w:eastAsia="en-US"/>
              </w:rPr>
              <w:t xml:space="preserve"> </w:t>
            </w:r>
            <w:r w:rsidRPr="004A1CF9">
              <w:rPr>
                <w:color w:val="000000" w:themeColor="text1"/>
                <w:sz w:val="20"/>
                <w:lang w:eastAsia="en-US"/>
              </w:rPr>
              <w:t>25.12.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A33CE4">
            <w:pPr>
              <w:rPr>
                <w:color w:val="000000" w:themeColor="text1"/>
                <w:sz w:val="20"/>
                <w:lang w:eastAsia="en-US"/>
              </w:rPr>
            </w:pPr>
          </w:p>
          <w:p w:rsidR="00AF5D4D" w:rsidRPr="004A1CF9" w:rsidRDefault="00AF5D4D" w:rsidP="00046A11">
            <w:pPr>
              <w:jc w:val="center"/>
              <w:rPr>
                <w:color w:val="000000" w:themeColor="text1"/>
                <w:sz w:val="20"/>
                <w:lang w:eastAsia="en-US"/>
              </w:rPr>
            </w:pPr>
          </w:p>
          <w:p w:rsidR="00AF5D4D" w:rsidRPr="004A1CF9" w:rsidRDefault="00AF5D4D" w:rsidP="00046A11">
            <w:pPr>
              <w:jc w:val="center"/>
              <w:rPr>
                <w:color w:val="000000" w:themeColor="text1"/>
                <w:sz w:val="20"/>
                <w:lang w:eastAsia="en-US"/>
              </w:rPr>
            </w:pPr>
            <w:r w:rsidRPr="004A1CF9">
              <w:rPr>
                <w:color w:val="000000" w:themeColor="text1"/>
                <w:sz w:val="20"/>
                <w:lang w:eastAsia="en-US"/>
              </w:rPr>
              <w:t>30 000</w:t>
            </w:r>
          </w:p>
          <w:p w:rsidR="00AF5D4D" w:rsidRPr="004A1CF9" w:rsidRDefault="00AF5D4D" w:rsidP="00D628EB">
            <w:pPr>
              <w:jc w:val="center"/>
              <w:rPr>
                <w:color w:val="000000" w:themeColor="text1"/>
                <w:sz w:val="20"/>
                <w:lang w:eastAsia="en-US"/>
              </w:rPr>
            </w:pPr>
          </w:p>
        </w:tc>
      </w:tr>
      <w:tr w:rsidR="00AF5D4D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5C3EED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6</w:t>
            </w:r>
            <w:r w:rsidR="00573A2D">
              <w:rPr>
                <w:sz w:val="20"/>
                <w:lang w:eastAsia="en-US"/>
              </w:rPr>
              <w:t>8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FA067A">
            <w:pPr>
              <w:rPr>
                <w:sz w:val="20"/>
              </w:rPr>
            </w:pPr>
            <w:r>
              <w:rPr>
                <w:sz w:val="20"/>
              </w:rPr>
              <w:t>Д</w:t>
            </w:r>
            <w:r w:rsidRPr="004A1CF9">
              <w:rPr>
                <w:sz w:val="20"/>
              </w:rPr>
              <w:t>еятельности по монтажу, техническому о</w:t>
            </w:r>
            <w:r w:rsidRPr="004A1CF9">
              <w:rPr>
                <w:sz w:val="20"/>
              </w:rPr>
              <w:t>б</w:t>
            </w:r>
            <w:r w:rsidRPr="004A1CF9">
              <w:rPr>
                <w:sz w:val="20"/>
              </w:rPr>
              <w:t>служиванию и ремонту средств обеспечения пожарной безопасности зданий и сооружений</w:t>
            </w:r>
            <w:r>
              <w:rPr>
                <w:sz w:val="20"/>
              </w:rPr>
              <w:t>, а также их проектированию.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BE47AC">
            <w:pPr>
              <w:jc w:val="center"/>
              <w:rPr>
                <w:color w:val="000000"/>
                <w:sz w:val="20"/>
              </w:rPr>
            </w:pPr>
            <w:r w:rsidRPr="004A1CF9">
              <w:rPr>
                <w:color w:val="000000"/>
                <w:sz w:val="20"/>
              </w:rPr>
              <w:t xml:space="preserve">Заочная </w:t>
            </w:r>
          </w:p>
          <w:p w:rsidR="00AF5D4D" w:rsidRPr="004A1CF9" w:rsidRDefault="00AF5D4D" w:rsidP="00BE47AC">
            <w:pPr>
              <w:jc w:val="center"/>
              <w:rPr>
                <w:color w:val="000000"/>
                <w:sz w:val="20"/>
              </w:rPr>
            </w:pPr>
            <w:r w:rsidRPr="004A1CF9">
              <w:rPr>
                <w:color w:val="000000"/>
                <w:sz w:val="20"/>
              </w:rPr>
              <w:t>с применением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BE47AC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25</w:t>
            </w: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166C41">
            <w:pPr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26.09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–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26.12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D628EB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bCs/>
                <w:sz w:val="20"/>
              </w:rPr>
              <w:t>30 000</w:t>
            </w:r>
          </w:p>
        </w:tc>
      </w:tr>
      <w:tr w:rsidR="00AF5D4D" w:rsidRPr="004A1CF9" w:rsidTr="00C97145">
        <w:tc>
          <w:tcPr>
            <w:tcW w:w="10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046A11">
            <w:pPr>
              <w:jc w:val="center"/>
              <w:rPr>
                <w:b/>
                <w:sz w:val="20"/>
                <w:lang w:eastAsia="en-US"/>
              </w:rPr>
            </w:pPr>
            <w:r w:rsidRPr="004A1CF9">
              <w:rPr>
                <w:b/>
                <w:sz w:val="20"/>
                <w:lang w:eastAsia="en-US"/>
              </w:rPr>
              <w:t>ОСНОВЫЕ ПРОГРАММЫ ПРОФЕССИОНАЛЬНОГО ОБУЧЕНИЯ-</w:t>
            </w:r>
          </w:p>
          <w:p w:rsidR="00AF5D4D" w:rsidRPr="004A1CF9" w:rsidRDefault="00AF5D4D" w:rsidP="00046A11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b/>
                <w:sz w:val="20"/>
                <w:lang w:eastAsia="en-US"/>
              </w:rPr>
              <w:t>ПРОГРАММЫ  ПЕРЕПОДГОТОВКИ РАБОЧИХ И СЛУЖАЩИХ</w:t>
            </w:r>
          </w:p>
        </w:tc>
      </w:tr>
      <w:tr w:rsidR="00AF5D4D" w:rsidRPr="004A1CF9" w:rsidTr="00C97145">
        <w:tc>
          <w:tcPr>
            <w:tcW w:w="10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046A11">
            <w:pPr>
              <w:rPr>
                <w:b/>
                <w:i/>
                <w:sz w:val="20"/>
                <w:lang w:eastAsia="en-US"/>
              </w:rPr>
            </w:pPr>
            <w:r w:rsidRPr="004A1CF9">
              <w:rPr>
                <w:b/>
                <w:i/>
                <w:sz w:val="20"/>
                <w:lang w:eastAsia="en-US"/>
              </w:rPr>
              <w:t>Водители</w:t>
            </w:r>
          </w:p>
        </w:tc>
      </w:tr>
      <w:tr w:rsidR="00AF5D4D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E8071D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6</w:t>
            </w:r>
            <w:r w:rsidR="00573A2D">
              <w:rPr>
                <w:sz w:val="20"/>
                <w:lang w:eastAsia="en-US"/>
              </w:rPr>
              <w:t>9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BE47AC">
            <w:pPr>
              <w:jc w:val="both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Водителей основных пожарных автомобилей общего применения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BE47AC">
            <w:pPr>
              <w:jc w:val="center"/>
              <w:rPr>
                <w:sz w:val="20"/>
                <w:lang w:eastAsia="en-US"/>
              </w:rPr>
            </w:pPr>
            <w:proofErr w:type="spellStart"/>
            <w:r w:rsidRPr="004A1CF9">
              <w:rPr>
                <w:sz w:val="20"/>
                <w:lang w:eastAsia="en-US"/>
              </w:rPr>
              <w:t>Очно-заочная</w:t>
            </w:r>
            <w:proofErr w:type="spellEnd"/>
            <w:r w:rsidRPr="004A1CF9">
              <w:rPr>
                <w:sz w:val="20"/>
                <w:lang w:eastAsia="en-US"/>
              </w:rPr>
              <w:t xml:space="preserve"> </w:t>
            </w:r>
          </w:p>
          <w:p w:rsidR="00AF5D4D" w:rsidRPr="004A1CF9" w:rsidRDefault="00AF5D4D" w:rsidP="00BE47AC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с применением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4D" w:rsidRPr="004A1CF9" w:rsidRDefault="00AF5D4D" w:rsidP="00BE47AC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238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4D" w:rsidRPr="004A1CF9" w:rsidRDefault="00AF5D4D" w:rsidP="002F6DC0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11.09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-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25.10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025A24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13 600</w:t>
            </w:r>
          </w:p>
        </w:tc>
      </w:tr>
      <w:tr w:rsidR="00AF5D4D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573A2D" w:rsidP="00E8071D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BE47AC">
            <w:pPr>
              <w:jc w:val="both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Водителей для работы на специальных агр</w:t>
            </w:r>
            <w:r w:rsidRPr="004A1CF9">
              <w:rPr>
                <w:sz w:val="20"/>
                <w:lang w:eastAsia="en-US"/>
              </w:rPr>
              <w:t>е</w:t>
            </w:r>
            <w:r w:rsidRPr="004A1CF9">
              <w:rPr>
                <w:sz w:val="20"/>
                <w:lang w:eastAsia="en-US"/>
              </w:rPr>
              <w:t xml:space="preserve">гатах пожарных </w:t>
            </w:r>
            <w:proofErr w:type="spellStart"/>
            <w:r w:rsidRPr="004A1CF9">
              <w:rPr>
                <w:sz w:val="20"/>
                <w:lang w:eastAsia="en-US"/>
              </w:rPr>
              <w:t>автолестниц</w:t>
            </w:r>
            <w:proofErr w:type="spellEnd"/>
            <w:r w:rsidRPr="004A1CF9">
              <w:rPr>
                <w:sz w:val="20"/>
                <w:lang w:eastAsia="en-US"/>
              </w:rPr>
              <w:t xml:space="preserve">  и коленчатых автоподъемников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BE47AC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4D" w:rsidRPr="004A1CF9" w:rsidRDefault="00AF5D4D" w:rsidP="00BE47AC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180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4D" w:rsidRPr="004A1CF9" w:rsidRDefault="00AF5D4D" w:rsidP="002F6DC0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09.10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-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22.11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025A24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21 600</w:t>
            </w:r>
          </w:p>
        </w:tc>
      </w:tr>
      <w:tr w:rsidR="00AF5D4D" w:rsidRPr="004A1CF9" w:rsidTr="00C97145">
        <w:tc>
          <w:tcPr>
            <w:tcW w:w="10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AF7CEB">
            <w:pPr>
              <w:rPr>
                <w:sz w:val="20"/>
                <w:lang w:eastAsia="en-US"/>
              </w:rPr>
            </w:pPr>
            <w:r w:rsidRPr="004A1CF9">
              <w:rPr>
                <w:b/>
                <w:i/>
                <w:sz w:val="20"/>
                <w:lang w:eastAsia="en-US"/>
              </w:rPr>
              <w:t>Профессиональная переподготовка сотрудников  пожарной охраны и аварийно-спасательных формирований</w:t>
            </w:r>
          </w:p>
        </w:tc>
      </w:tr>
      <w:tr w:rsidR="00AF5D4D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573A2D" w:rsidP="00E8071D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BE47AC">
            <w:pPr>
              <w:jc w:val="both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Старших диспетчеров, диспетчеров служб пожарной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BE47AC">
            <w:pPr>
              <w:jc w:val="center"/>
              <w:rPr>
                <w:sz w:val="20"/>
                <w:lang w:eastAsia="en-US"/>
              </w:rPr>
            </w:pPr>
            <w:proofErr w:type="spellStart"/>
            <w:r w:rsidRPr="004A1CF9">
              <w:rPr>
                <w:sz w:val="20"/>
                <w:lang w:eastAsia="en-US"/>
              </w:rPr>
              <w:t>Очно-заочная</w:t>
            </w:r>
            <w:proofErr w:type="spellEnd"/>
            <w:r w:rsidRPr="004A1CF9">
              <w:rPr>
                <w:sz w:val="20"/>
                <w:lang w:eastAsia="en-US"/>
              </w:rPr>
              <w:t xml:space="preserve"> </w:t>
            </w:r>
          </w:p>
          <w:p w:rsidR="00AF5D4D" w:rsidRPr="004A1CF9" w:rsidRDefault="00AF5D4D" w:rsidP="00BE47AC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с применением 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4D" w:rsidRPr="004A1CF9" w:rsidRDefault="00AF5D4D" w:rsidP="00BE47AC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250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4D" w:rsidRPr="004A1CF9" w:rsidRDefault="00AF5D4D" w:rsidP="002F6DC0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28.10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-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13.12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025A24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26 100</w:t>
            </w:r>
          </w:p>
        </w:tc>
      </w:tr>
      <w:tr w:rsidR="00AF5D4D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573A2D" w:rsidP="00E8071D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72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BE47AC">
            <w:pPr>
              <w:jc w:val="both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Командиров отделений пожарно-спасательных частей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BE47AC">
            <w:pPr>
              <w:jc w:val="center"/>
              <w:rPr>
                <w:sz w:val="20"/>
                <w:lang w:eastAsia="en-US"/>
              </w:rPr>
            </w:pPr>
            <w:proofErr w:type="spellStart"/>
            <w:r w:rsidRPr="004A1CF9">
              <w:rPr>
                <w:sz w:val="20"/>
                <w:lang w:eastAsia="en-US"/>
              </w:rPr>
              <w:t>Очно-заочная</w:t>
            </w:r>
            <w:proofErr w:type="spellEnd"/>
            <w:r w:rsidRPr="004A1CF9">
              <w:rPr>
                <w:sz w:val="20"/>
                <w:lang w:eastAsia="en-US"/>
              </w:rPr>
              <w:t xml:space="preserve"> </w:t>
            </w:r>
          </w:p>
          <w:p w:rsidR="00AF5D4D" w:rsidRPr="004A1CF9" w:rsidRDefault="00AF5D4D" w:rsidP="00BE47AC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с применением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4D" w:rsidRPr="004A1CF9" w:rsidRDefault="00AF5D4D" w:rsidP="00BE47AC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250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4D" w:rsidRPr="004A1CF9" w:rsidRDefault="00AF5D4D" w:rsidP="002F6DC0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21.10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-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06.12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BE47AC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26 100</w:t>
            </w:r>
          </w:p>
        </w:tc>
      </w:tr>
      <w:tr w:rsidR="00AF5D4D" w:rsidRPr="004A1CF9" w:rsidTr="00C97145">
        <w:tc>
          <w:tcPr>
            <w:tcW w:w="10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AF7CEB">
            <w:pPr>
              <w:jc w:val="center"/>
              <w:rPr>
                <w:b/>
                <w:sz w:val="20"/>
                <w:lang w:eastAsia="en-US"/>
              </w:rPr>
            </w:pPr>
            <w:r w:rsidRPr="004A1CF9">
              <w:rPr>
                <w:b/>
                <w:sz w:val="20"/>
                <w:lang w:eastAsia="en-US"/>
              </w:rPr>
              <w:t>ОСНОВНЫЕ ПРОГРАММЫ ПРОФЕССИОНАЛЬНОГО  ОБУЧЕНИЯ-</w:t>
            </w:r>
          </w:p>
          <w:p w:rsidR="00AF5D4D" w:rsidRPr="004A1CF9" w:rsidRDefault="00AF5D4D" w:rsidP="00AF7CEB">
            <w:pPr>
              <w:jc w:val="center"/>
              <w:rPr>
                <w:b/>
                <w:sz w:val="20"/>
                <w:lang w:eastAsia="en-US"/>
              </w:rPr>
            </w:pPr>
            <w:r w:rsidRPr="004A1CF9">
              <w:rPr>
                <w:b/>
                <w:sz w:val="20"/>
                <w:lang w:eastAsia="en-US"/>
              </w:rPr>
              <w:t xml:space="preserve"> ПРОГРАММЫ  ПРОФЕССИОНАЛЬНОЙ ПОДГОТОВКИ</w:t>
            </w:r>
          </w:p>
          <w:p w:rsidR="00AF5D4D" w:rsidRPr="004A1CF9" w:rsidRDefault="00AF5D4D" w:rsidP="00AF7CEB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b/>
                <w:sz w:val="20"/>
                <w:lang w:eastAsia="en-US"/>
              </w:rPr>
              <w:t>по профессиям рабочих и должностям служащих</w:t>
            </w:r>
          </w:p>
        </w:tc>
      </w:tr>
      <w:tr w:rsidR="00AF5D4D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573A2D" w:rsidP="00E8071D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73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BE47AC">
            <w:pPr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По профессии 16781 «Пожарный»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BE47AC">
            <w:pPr>
              <w:jc w:val="center"/>
              <w:rPr>
                <w:sz w:val="20"/>
                <w:lang w:eastAsia="en-US"/>
              </w:rPr>
            </w:pPr>
            <w:proofErr w:type="spellStart"/>
            <w:r w:rsidRPr="004A1CF9">
              <w:rPr>
                <w:sz w:val="20"/>
                <w:lang w:eastAsia="en-US"/>
              </w:rPr>
              <w:t>Очно-заочная</w:t>
            </w:r>
            <w:proofErr w:type="spellEnd"/>
            <w:r w:rsidRPr="004A1CF9">
              <w:rPr>
                <w:sz w:val="20"/>
                <w:lang w:eastAsia="en-US"/>
              </w:rPr>
              <w:t xml:space="preserve"> </w:t>
            </w:r>
          </w:p>
          <w:p w:rsidR="00AF5D4D" w:rsidRPr="004A1CF9" w:rsidRDefault="00AF5D4D" w:rsidP="00337141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с применением 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4D" w:rsidRPr="004A1CF9" w:rsidRDefault="00AF5D4D" w:rsidP="00BE47AC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414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4D" w:rsidRPr="004A1CF9" w:rsidRDefault="00AF5D4D" w:rsidP="002F6DC0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02.09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-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20.11</w:t>
            </w:r>
          </w:p>
          <w:p w:rsidR="00AF5D4D" w:rsidRPr="004A1CF9" w:rsidRDefault="00AF5D4D" w:rsidP="002F6DC0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04.10-24.12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58429F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42 000</w:t>
            </w:r>
          </w:p>
        </w:tc>
      </w:tr>
      <w:tr w:rsidR="00AF5D4D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573A2D" w:rsidP="00E8071D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74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BE47AC">
            <w:pPr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Первоначальная подготовка  спасателей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BE47AC">
            <w:pPr>
              <w:jc w:val="center"/>
              <w:rPr>
                <w:sz w:val="20"/>
                <w:lang w:eastAsia="en-US"/>
              </w:rPr>
            </w:pPr>
            <w:proofErr w:type="spellStart"/>
            <w:r w:rsidRPr="004A1CF9">
              <w:rPr>
                <w:sz w:val="20"/>
                <w:lang w:eastAsia="en-US"/>
              </w:rPr>
              <w:t>Очно-заочная</w:t>
            </w:r>
            <w:proofErr w:type="spellEnd"/>
            <w:r w:rsidRPr="004A1CF9">
              <w:rPr>
                <w:sz w:val="20"/>
                <w:lang w:eastAsia="en-US"/>
              </w:rPr>
              <w:t xml:space="preserve"> </w:t>
            </w:r>
          </w:p>
          <w:p w:rsidR="00AF5D4D" w:rsidRPr="004A1CF9" w:rsidRDefault="00AF5D4D" w:rsidP="00BE47AC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с применением 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4D" w:rsidRPr="004A1CF9" w:rsidRDefault="00AF5D4D" w:rsidP="00BE47AC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113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4D" w:rsidRPr="004A1CF9" w:rsidRDefault="00AF5D4D" w:rsidP="002F6DC0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06.09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-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27.09</w:t>
            </w:r>
          </w:p>
          <w:p w:rsidR="00AF5D4D" w:rsidRPr="004A1CF9" w:rsidRDefault="00AF5D4D" w:rsidP="002F6DC0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29.11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-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20.12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D628EB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12 000</w:t>
            </w:r>
          </w:p>
        </w:tc>
      </w:tr>
      <w:tr w:rsidR="00AF5D4D" w:rsidRPr="004A1CF9" w:rsidTr="003D3A8A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573A2D" w:rsidP="00573A2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75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BE47AC">
            <w:pPr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Водитель </w:t>
            </w:r>
            <w:proofErr w:type="spellStart"/>
            <w:r w:rsidRPr="004A1CF9">
              <w:rPr>
                <w:sz w:val="20"/>
                <w:lang w:eastAsia="en-US"/>
              </w:rPr>
              <w:t>внедорожных</w:t>
            </w:r>
            <w:proofErr w:type="spellEnd"/>
            <w:r w:rsidRPr="004A1CF9">
              <w:rPr>
                <w:sz w:val="20"/>
                <w:lang w:eastAsia="en-US"/>
              </w:rPr>
              <w:t xml:space="preserve"> автомототранспор</w:t>
            </w:r>
            <w:r w:rsidRPr="004A1CF9">
              <w:rPr>
                <w:sz w:val="20"/>
                <w:lang w:eastAsia="en-US"/>
              </w:rPr>
              <w:t>т</w:t>
            </w:r>
            <w:r w:rsidRPr="004A1CF9">
              <w:rPr>
                <w:sz w:val="20"/>
                <w:lang w:eastAsia="en-US"/>
              </w:rPr>
              <w:t xml:space="preserve">ных средств (управление </w:t>
            </w:r>
            <w:proofErr w:type="spellStart"/>
            <w:r w:rsidRPr="004A1CF9">
              <w:rPr>
                <w:sz w:val="20"/>
                <w:lang w:eastAsia="en-US"/>
              </w:rPr>
              <w:t>внедорожным</w:t>
            </w:r>
            <w:proofErr w:type="spellEnd"/>
            <w:r w:rsidRPr="004A1CF9">
              <w:rPr>
                <w:sz w:val="20"/>
                <w:lang w:eastAsia="en-US"/>
              </w:rPr>
              <w:t xml:space="preserve"> </w:t>
            </w:r>
            <w:proofErr w:type="spellStart"/>
            <w:r w:rsidRPr="004A1CF9">
              <w:rPr>
                <w:sz w:val="20"/>
                <w:lang w:eastAsia="en-US"/>
              </w:rPr>
              <w:t>мот</w:t>
            </w:r>
            <w:r w:rsidRPr="004A1CF9">
              <w:rPr>
                <w:sz w:val="20"/>
                <w:lang w:eastAsia="en-US"/>
              </w:rPr>
              <w:t>о</w:t>
            </w:r>
            <w:r w:rsidRPr="004A1CF9">
              <w:rPr>
                <w:sz w:val="20"/>
                <w:lang w:eastAsia="en-US"/>
              </w:rPr>
              <w:t>транспортным</w:t>
            </w:r>
            <w:proofErr w:type="spellEnd"/>
            <w:r w:rsidRPr="004A1CF9">
              <w:rPr>
                <w:sz w:val="20"/>
                <w:lang w:eastAsia="en-US"/>
              </w:rPr>
              <w:t xml:space="preserve"> средством категории «А</w:t>
            </w:r>
            <w:proofErr w:type="gramStart"/>
            <w:r w:rsidRPr="004A1CF9">
              <w:rPr>
                <w:sz w:val="20"/>
                <w:lang w:eastAsia="en-US"/>
              </w:rPr>
              <w:t>I</w:t>
            </w:r>
            <w:proofErr w:type="gramEnd"/>
            <w:r w:rsidRPr="004A1CF9">
              <w:rPr>
                <w:sz w:val="20"/>
                <w:lang w:eastAsia="en-US"/>
              </w:rPr>
              <w:t>» и его техническое обслуживание)</w:t>
            </w:r>
          </w:p>
          <w:p w:rsidR="00AF5D4D" w:rsidRPr="004A1CF9" w:rsidRDefault="00AF5D4D" w:rsidP="00BE47AC">
            <w:pPr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- с наличием водительского удостоверения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BE47AC">
            <w:pPr>
              <w:jc w:val="center"/>
              <w:rPr>
                <w:sz w:val="20"/>
                <w:lang w:eastAsia="en-US"/>
              </w:rPr>
            </w:pPr>
            <w:proofErr w:type="spellStart"/>
            <w:r w:rsidRPr="004A1CF9">
              <w:rPr>
                <w:sz w:val="20"/>
                <w:lang w:eastAsia="en-US"/>
              </w:rPr>
              <w:t>Очно-заочная</w:t>
            </w:r>
            <w:proofErr w:type="spellEnd"/>
            <w:r w:rsidRPr="004A1CF9">
              <w:rPr>
                <w:sz w:val="20"/>
                <w:lang w:eastAsia="en-US"/>
              </w:rPr>
              <w:t xml:space="preserve"> </w:t>
            </w:r>
          </w:p>
          <w:p w:rsidR="00AF5D4D" w:rsidRPr="004A1CF9" w:rsidRDefault="00AF5D4D" w:rsidP="00BE47AC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с применением 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4D" w:rsidRPr="004A1CF9" w:rsidRDefault="00AF5D4D" w:rsidP="00BE47AC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198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4D" w:rsidRPr="004A1CF9" w:rsidRDefault="00AF5D4D" w:rsidP="002F6DC0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13.09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-</w:t>
            </w:r>
            <w:r>
              <w:rPr>
                <w:sz w:val="20"/>
                <w:lang w:eastAsia="en-US"/>
              </w:rPr>
              <w:t xml:space="preserve"> </w:t>
            </w:r>
            <w:r w:rsidRPr="004A1CF9">
              <w:rPr>
                <w:sz w:val="20"/>
                <w:lang w:eastAsia="en-US"/>
              </w:rPr>
              <w:t>11.10</w:t>
            </w:r>
          </w:p>
          <w:p w:rsidR="00AF5D4D" w:rsidRPr="004A1CF9" w:rsidRDefault="00AF5D4D" w:rsidP="002F6DC0">
            <w:pPr>
              <w:jc w:val="center"/>
              <w:rPr>
                <w:sz w:val="12"/>
                <w:szCs w:val="12"/>
                <w:lang w:eastAsia="en-US"/>
              </w:rPr>
            </w:pPr>
            <w:proofErr w:type="gramStart"/>
            <w:r w:rsidRPr="004A1CF9">
              <w:rPr>
                <w:sz w:val="12"/>
                <w:szCs w:val="12"/>
                <w:lang w:eastAsia="en-US"/>
              </w:rPr>
              <w:t>(13.09-29.09-ДОТ</w:t>
            </w:r>
            <w:proofErr w:type="gramEnd"/>
          </w:p>
          <w:p w:rsidR="00AF5D4D" w:rsidRPr="004A1CF9" w:rsidRDefault="00AF5D4D" w:rsidP="002F6DC0">
            <w:pPr>
              <w:jc w:val="center"/>
              <w:rPr>
                <w:sz w:val="12"/>
                <w:szCs w:val="12"/>
                <w:lang w:eastAsia="en-US"/>
              </w:rPr>
            </w:pPr>
            <w:proofErr w:type="gramStart"/>
            <w:r w:rsidRPr="004A1CF9">
              <w:rPr>
                <w:sz w:val="12"/>
                <w:szCs w:val="12"/>
                <w:lang w:eastAsia="en-US"/>
              </w:rPr>
              <w:t>30.09-11.10-очно)</w:t>
            </w:r>
            <w:proofErr w:type="gramEnd"/>
          </w:p>
          <w:p w:rsidR="00AF5D4D" w:rsidRPr="004A1CF9" w:rsidRDefault="00AF5D4D" w:rsidP="002F6DC0">
            <w:pPr>
              <w:jc w:val="center"/>
              <w:rPr>
                <w:sz w:val="12"/>
                <w:szCs w:val="12"/>
                <w:lang w:eastAsia="en-US"/>
              </w:rPr>
            </w:pPr>
          </w:p>
          <w:p w:rsidR="00AF5D4D" w:rsidRPr="004A1CF9" w:rsidRDefault="00AF5D4D" w:rsidP="00824962">
            <w:pPr>
              <w:jc w:val="center"/>
              <w:rPr>
                <w:sz w:val="16"/>
                <w:szCs w:val="16"/>
                <w:lang w:eastAsia="en-US"/>
              </w:rPr>
            </w:pPr>
            <w:r w:rsidRPr="004A1CF9">
              <w:rPr>
                <w:sz w:val="16"/>
                <w:szCs w:val="16"/>
                <w:lang w:eastAsia="en-US"/>
              </w:rPr>
              <w:t xml:space="preserve">( окончание набора </w:t>
            </w:r>
            <w:r>
              <w:rPr>
                <w:sz w:val="16"/>
                <w:szCs w:val="16"/>
                <w:lang w:eastAsia="en-US"/>
              </w:rPr>
              <w:t xml:space="preserve">в группу </w:t>
            </w:r>
            <w:r w:rsidRPr="004A1CF9">
              <w:rPr>
                <w:sz w:val="16"/>
                <w:szCs w:val="16"/>
                <w:lang w:eastAsia="en-US"/>
              </w:rPr>
              <w:t>09.08.2024)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3D3A8A">
            <w:pPr>
              <w:rPr>
                <w:sz w:val="20"/>
                <w:lang w:eastAsia="en-US"/>
              </w:rPr>
            </w:pPr>
          </w:p>
          <w:p w:rsidR="00AF5D4D" w:rsidRPr="004A1CF9" w:rsidRDefault="00AF5D4D" w:rsidP="003D3A8A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8 000</w:t>
            </w:r>
          </w:p>
          <w:p w:rsidR="00AF5D4D" w:rsidRPr="004A1CF9" w:rsidRDefault="00AF5D4D" w:rsidP="003D3A8A">
            <w:pPr>
              <w:jc w:val="center"/>
              <w:rPr>
                <w:sz w:val="20"/>
                <w:lang w:eastAsia="en-US"/>
              </w:rPr>
            </w:pPr>
          </w:p>
        </w:tc>
      </w:tr>
      <w:tr w:rsidR="00AF5D4D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E8071D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7</w:t>
            </w:r>
            <w:r w:rsidR="00573A2D">
              <w:rPr>
                <w:sz w:val="20"/>
                <w:lang w:eastAsia="en-US"/>
              </w:rPr>
              <w:t>6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BE47AC">
            <w:pPr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Первоначальная подготовка  спасателей   к ведению аварийно-спасательных работ, св</w:t>
            </w:r>
            <w:r w:rsidRPr="004A1CF9">
              <w:rPr>
                <w:sz w:val="20"/>
                <w:lang w:eastAsia="en-US"/>
              </w:rPr>
              <w:t>я</w:t>
            </w:r>
            <w:r w:rsidRPr="004A1CF9">
              <w:rPr>
                <w:sz w:val="20"/>
                <w:lang w:eastAsia="en-US"/>
              </w:rPr>
              <w:t>занных с тушением пожара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420A7D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 xml:space="preserve">Заочная </w:t>
            </w:r>
          </w:p>
          <w:p w:rsidR="00AF5D4D" w:rsidRPr="004A1CF9" w:rsidRDefault="00AF5D4D" w:rsidP="00420A7D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с применением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4D" w:rsidRPr="004A1CF9" w:rsidRDefault="00AF5D4D" w:rsidP="00BE47AC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113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4D" w:rsidRPr="004A1CF9" w:rsidRDefault="00AF5D4D" w:rsidP="002F6DC0">
            <w:pPr>
              <w:jc w:val="center"/>
              <w:rPr>
                <w:sz w:val="18"/>
                <w:szCs w:val="18"/>
                <w:lang w:eastAsia="en-US"/>
              </w:rPr>
            </w:pPr>
            <w:r w:rsidRPr="004A1CF9">
              <w:rPr>
                <w:sz w:val="18"/>
                <w:szCs w:val="18"/>
                <w:lang w:eastAsia="en-US"/>
              </w:rPr>
              <w:t xml:space="preserve">По мере </w:t>
            </w:r>
          </w:p>
          <w:p w:rsidR="00AF5D4D" w:rsidRPr="004A1CF9" w:rsidRDefault="00AF5D4D" w:rsidP="002F6DC0">
            <w:pPr>
              <w:jc w:val="center"/>
              <w:rPr>
                <w:sz w:val="18"/>
                <w:szCs w:val="18"/>
                <w:lang w:eastAsia="en-US"/>
              </w:rPr>
            </w:pPr>
            <w:r w:rsidRPr="004A1CF9">
              <w:rPr>
                <w:sz w:val="18"/>
                <w:szCs w:val="18"/>
                <w:lang w:eastAsia="en-US"/>
              </w:rPr>
              <w:t>формирования группы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D" w:rsidRPr="004A1CF9" w:rsidRDefault="00AF5D4D" w:rsidP="00D628EB">
            <w:pPr>
              <w:jc w:val="center"/>
              <w:rPr>
                <w:sz w:val="20"/>
                <w:lang w:eastAsia="en-US"/>
              </w:rPr>
            </w:pPr>
          </w:p>
          <w:p w:rsidR="00AF5D4D" w:rsidRPr="004A1CF9" w:rsidRDefault="00AF5D4D" w:rsidP="00420A7D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5 400</w:t>
            </w:r>
          </w:p>
        </w:tc>
      </w:tr>
      <w:tr w:rsidR="00573A2D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2D" w:rsidRPr="004A1CF9" w:rsidRDefault="00573A2D" w:rsidP="00E8071D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77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2D" w:rsidRPr="00573A2D" w:rsidRDefault="00573A2D" w:rsidP="00A05F90">
            <w:pPr>
              <w:rPr>
                <w:sz w:val="20"/>
                <w:lang w:eastAsia="en-US"/>
              </w:rPr>
            </w:pPr>
            <w:r w:rsidRPr="00573A2D">
              <w:rPr>
                <w:sz w:val="20"/>
                <w:lang w:eastAsia="en-US"/>
              </w:rPr>
              <w:t>Профессиональная подготовка по профессии 25331 «Оператор беспилотных авиационных  систем» (с максимальной взлетной массой 30 кг и менее)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2D" w:rsidRPr="00573A2D" w:rsidRDefault="00573A2D" w:rsidP="00A05F90">
            <w:pPr>
              <w:jc w:val="center"/>
              <w:rPr>
                <w:sz w:val="20"/>
                <w:lang w:eastAsia="en-US"/>
              </w:rPr>
            </w:pPr>
            <w:proofErr w:type="spellStart"/>
            <w:r w:rsidRPr="00573A2D">
              <w:rPr>
                <w:sz w:val="20"/>
                <w:lang w:eastAsia="en-US"/>
              </w:rPr>
              <w:t>Очно-заочная</w:t>
            </w:r>
            <w:proofErr w:type="spellEnd"/>
            <w:r w:rsidRPr="00573A2D">
              <w:rPr>
                <w:sz w:val="20"/>
                <w:lang w:eastAsia="en-US"/>
              </w:rPr>
              <w:t xml:space="preserve"> </w:t>
            </w:r>
          </w:p>
          <w:p w:rsidR="00573A2D" w:rsidRPr="00573A2D" w:rsidRDefault="00573A2D" w:rsidP="00A05F90">
            <w:pPr>
              <w:jc w:val="center"/>
              <w:rPr>
                <w:sz w:val="20"/>
                <w:lang w:eastAsia="en-US"/>
              </w:rPr>
            </w:pPr>
            <w:r w:rsidRPr="00573A2D">
              <w:rPr>
                <w:sz w:val="20"/>
                <w:lang w:eastAsia="en-US"/>
              </w:rPr>
              <w:t>с применением 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2D" w:rsidRPr="00573A2D" w:rsidRDefault="00573A2D" w:rsidP="00A05F90">
            <w:pPr>
              <w:jc w:val="center"/>
              <w:rPr>
                <w:sz w:val="20"/>
                <w:lang w:eastAsia="en-US"/>
              </w:rPr>
            </w:pPr>
            <w:r w:rsidRPr="00573A2D">
              <w:rPr>
                <w:sz w:val="20"/>
                <w:lang w:eastAsia="en-US"/>
              </w:rPr>
              <w:t>72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2D" w:rsidRPr="00573A2D" w:rsidRDefault="00573A2D" w:rsidP="00A05F90">
            <w:pPr>
              <w:jc w:val="center"/>
              <w:rPr>
                <w:sz w:val="18"/>
                <w:szCs w:val="18"/>
                <w:lang w:eastAsia="en-US"/>
              </w:rPr>
            </w:pPr>
            <w:r w:rsidRPr="00573A2D">
              <w:rPr>
                <w:sz w:val="18"/>
                <w:szCs w:val="18"/>
                <w:lang w:eastAsia="en-US"/>
              </w:rPr>
              <w:t>28.10- 15.11</w:t>
            </w:r>
          </w:p>
          <w:p w:rsidR="00573A2D" w:rsidRPr="00573A2D" w:rsidRDefault="00573A2D" w:rsidP="00A05F90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73A2D" w:rsidRPr="00573A2D" w:rsidRDefault="00573A2D" w:rsidP="00A05F90">
            <w:pPr>
              <w:jc w:val="center"/>
              <w:rPr>
                <w:sz w:val="12"/>
                <w:szCs w:val="12"/>
                <w:lang w:eastAsia="en-US"/>
              </w:rPr>
            </w:pPr>
            <w:r w:rsidRPr="00573A2D">
              <w:rPr>
                <w:sz w:val="12"/>
                <w:szCs w:val="12"/>
                <w:lang w:eastAsia="en-US"/>
              </w:rPr>
              <w:t>28.10-10.11 –ДОТ</w:t>
            </w:r>
          </w:p>
          <w:p w:rsidR="00573A2D" w:rsidRPr="00573A2D" w:rsidRDefault="00573A2D" w:rsidP="00A05F90">
            <w:pPr>
              <w:jc w:val="center"/>
              <w:rPr>
                <w:sz w:val="12"/>
                <w:szCs w:val="12"/>
                <w:lang w:eastAsia="en-US"/>
              </w:rPr>
            </w:pPr>
            <w:r w:rsidRPr="00573A2D">
              <w:rPr>
                <w:sz w:val="12"/>
                <w:szCs w:val="12"/>
                <w:lang w:eastAsia="en-US"/>
              </w:rPr>
              <w:t xml:space="preserve">11.11-15.11- </w:t>
            </w:r>
            <w:proofErr w:type="spellStart"/>
            <w:r w:rsidRPr="00573A2D">
              <w:rPr>
                <w:sz w:val="12"/>
                <w:szCs w:val="12"/>
                <w:lang w:eastAsia="en-US"/>
              </w:rPr>
              <w:t>очно</w:t>
            </w:r>
            <w:proofErr w:type="spellEnd"/>
          </w:p>
          <w:p w:rsidR="00573A2D" w:rsidRPr="00573A2D" w:rsidRDefault="00573A2D" w:rsidP="00A05F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2D" w:rsidRPr="00573A2D" w:rsidRDefault="00573A2D" w:rsidP="00A05F90">
            <w:pPr>
              <w:jc w:val="center"/>
              <w:rPr>
                <w:sz w:val="20"/>
                <w:lang w:eastAsia="en-US"/>
              </w:rPr>
            </w:pPr>
            <w:r w:rsidRPr="00573A2D">
              <w:rPr>
                <w:sz w:val="20"/>
                <w:lang w:eastAsia="en-US"/>
              </w:rPr>
              <w:t>15 000</w:t>
            </w:r>
          </w:p>
        </w:tc>
      </w:tr>
      <w:tr w:rsidR="00573A2D" w:rsidRPr="004A1CF9" w:rsidTr="00C97145">
        <w:tc>
          <w:tcPr>
            <w:tcW w:w="10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2D" w:rsidRPr="004A1CF9" w:rsidRDefault="00573A2D" w:rsidP="00364E90">
            <w:pPr>
              <w:rPr>
                <w:sz w:val="20"/>
                <w:lang w:eastAsia="en-US"/>
              </w:rPr>
            </w:pPr>
            <w:r w:rsidRPr="004A1CF9">
              <w:rPr>
                <w:b/>
                <w:sz w:val="20"/>
                <w:lang w:eastAsia="en-US"/>
              </w:rPr>
              <w:t>КОРПОРАТИВНАЯ ПРОГРАММА (ТРЕНИНГ)</w:t>
            </w:r>
          </w:p>
        </w:tc>
      </w:tr>
      <w:tr w:rsidR="00573A2D" w:rsidRPr="004A1CF9" w:rsidTr="00C9714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2D" w:rsidRPr="004A1CF9" w:rsidRDefault="00573A2D" w:rsidP="00E8071D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78</w:t>
            </w:r>
          </w:p>
        </w:tc>
        <w:tc>
          <w:tcPr>
            <w:tcW w:w="8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2D" w:rsidRPr="004A1CF9" w:rsidRDefault="00573A2D" w:rsidP="00BE47AC">
            <w:pPr>
              <w:jc w:val="both"/>
              <w:rPr>
                <w:sz w:val="20"/>
              </w:rPr>
            </w:pPr>
            <w:r w:rsidRPr="004A1CF9">
              <w:rPr>
                <w:sz w:val="20"/>
                <w:lang w:eastAsia="en-US"/>
              </w:rPr>
              <w:t xml:space="preserve">Для сотрудников и работников организаций по вопросам пожарной безопасности, гражданской обороны и защиты от чрезвычайных ситуаций  </w:t>
            </w:r>
            <w:r w:rsidRPr="004A1CF9">
              <w:rPr>
                <w:sz w:val="20"/>
              </w:rPr>
              <w:t>природного и техногенного характера, безопасности людей на водных объектах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2D" w:rsidRPr="004A1CF9" w:rsidRDefault="00573A2D" w:rsidP="00BE47AC">
            <w:pPr>
              <w:jc w:val="center"/>
              <w:rPr>
                <w:sz w:val="20"/>
                <w:lang w:eastAsia="en-US"/>
              </w:rPr>
            </w:pPr>
            <w:r w:rsidRPr="004A1CF9">
              <w:rPr>
                <w:sz w:val="20"/>
                <w:lang w:eastAsia="en-US"/>
              </w:rPr>
              <w:t>По соглас</w:t>
            </w:r>
            <w:r w:rsidRPr="004A1CF9">
              <w:rPr>
                <w:sz w:val="20"/>
                <w:lang w:eastAsia="en-US"/>
              </w:rPr>
              <w:t>о</w:t>
            </w:r>
            <w:r w:rsidRPr="004A1CF9">
              <w:rPr>
                <w:sz w:val="20"/>
                <w:lang w:eastAsia="en-US"/>
              </w:rPr>
              <w:t>ванию с З</w:t>
            </w:r>
            <w:r w:rsidRPr="004A1CF9">
              <w:rPr>
                <w:sz w:val="20"/>
                <w:lang w:eastAsia="en-US"/>
              </w:rPr>
              <w:t>а</w:t>
            </w:r>
            <w:r w:rsidRPr="004A1CF9">
              <w:rPr>
                <w:sz w:val="20"/>
                <w:lang w:eastAsia="en-US"/>
              </w:rPr>
              <w:t>казчиком</w:t>
            </w:r>
          </w:p>
        </w:tc>
      </w:tr>
      <w:tr w:rsidR="00573A2D" w:rsidRPr="004A1CF9" w:rsidTr="00C97145">
        <w:trPr>
          <w:gridAfter w:val="3"/>
          <w:wAfter w:w="4053" w:type="dxa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3A2D" w:rsidRPr="004A1CF9" w:rsidRDefault="00573A2D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3A2D" w:rsidRPr="004A1CF9" w:rsidRDefault="00573A2D" w:rsidP="002F6DC0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3A2D" w:rsidRPr="004A1CF9" w:rsidRDefault="00573A2D" w:rsidP="00D628EB">
            <w:pPr>
              <w:jc w:val="center"/>
              <w:rPr>
                <w:sz w:val="20"/>
                <w:lang w:eastAsia="en-US"/>
              </w:rPr>
            </w:pPr>
          </w:p>
        </w:tc>
      </w:tr>
    </w:tbl>
    <w:p w:rsidR="002A2B8F" w:rsidRPr="004A1CF9" w:rsidRDefault="002A2B8F" w:rsidP="002A2B8F">
      <w:pPr>
        <w:jc w:val="both"/>
        <w:rPr>
          <w:bCs/>
          <w:sz w:val="20"/>
        </w:rPr>
      </w:pPr>
      <w:r w:rsidRPr="004A1CF9">
        <w:rPr>
          <w:bCs/>
          <w:sz w:val="20"/>
        </w:rPr>
        <w:t xml:space="preserve">*Обучение в очной </w:t>
      </w:r>
      <w:r w:rsidR="000E44BE" w:rsidRPr="004A1CF9">
        <w:rPr>
          <w:bCs/>
          <w:sz w:val="20"/>
        </w:rPr>
        <w:t xml:space="preserve">и </w:t>
      </w:r>
      <w:proofErr w:type="spellStart"/>
      <w:r w:rsidR="000E44BE" w:rsidRPr="004A1CF9">
        <w:rPr>
          <w:bCs/>
          <w:sz w:val="20"/>
        </w:rPr>
        <w:t>очно-заочной</w:t>
      </w:r>
      <w:proofErr w:type="spellEnd"/>
      <w:r w:rsidR="000E44BE" w:rsidRPr="004A1CF9">
        <w:rPr>
          <w:bCs/>
          <w:sz w:val="20"/>
        </w:rPr>
        <w:t xml:space="preserve"> форме </w:t>
      </w:r>
      <w:r w:rsidRPr="004A1CF9">
        <w:rPr>
          <w:bCs/>
          <w:sz w:val="20"/>
        </w:rPr>
        <w:t>проводится пр</w:t>
      </w:r>
      <w:r w:rsidR="00067B6C" w:rsidRPr="004A1CF9">
        <w:rPr>
          <w:bCs/>
          <w:sz w:val="20"/>
        </w:rPr>
        <w:t>и формировании группы от 8</w:t>
      </w:r>
      <w:r w:rsidR="00F24CA6" w:rsidRPr="004A1CF9">
        <w:rPr>
          <w:bCs/>
          <w:sz w:val="20"/>
        </w:rPr>
        <w:t xml:space="preserve"> до 15</w:t>
      </w:r>
      <w:r w:rsidRPr="004A1CF9">
        <w:rPr>
          <w:bCs/>
          <w:sz w:val="20"/>
        </w:rPr>
        <w:t xml:space="preserve"> человек (зависит от пр</w:t>
      </w:r>
      <w:r w:rsidRPr="004A1CF9">
        <w:rPr>
          <w:bCs/>
          <w:sz w:val="20"/>
        </w:rPr>
        <w:t>о</w:t>
      </w:r>
      <w:r w:rsidRPr="004A1CF9">
        <w:rPr>
          <w:bCs/>
          <w:sz w:val="20"/>
        </w:rPr>
        <w:t>граммы).</w:t>
      </w:r>
    </w:p>
    <w:p w:rsidR="00573A2D" w:rsidRDefault="00573A2D" w:rsidP="000916B6">
      <w:pPr>
        <w:rPr>
          <w:sz w:val="20"/>
        </w:rPr>
      </w:pPr>
    </w:p>
    <w:p w:rsidR="001B47F8" w:rsidRDefault="001B47F8" w:rsidP="000916B6">
      <w:pPr>
        <w:rPr>
          <w:sz w:val="20"/>
        </w:rPr>
      </w:pPr>
    </w:p>
    <w:p w:rsidR="001B47F8" w:rsidRDefault="001B47F8" w:rsidP="000916B6">
      <w:pPr>
        <w:rPr>
          <w:sz w:val="20"/>
        </w:rPr>
      </w:pPr>
    </w:p>
    <w:p w:rsidR="0078106A" w:rsidRPr="00BE47AC" w:rsidRDefault="00420A7D" w:rsidP="000916B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AA6C5F" w:rsidRPr="00BE47AC" w:rsidRDefault="0078106A">
      <w:pPr>
        <w:rPr>
          <w:sz w:val="20"/>
        </w:rPr>
      </w:pPr>
      <w:r w:rsidRPr="00BE47AC">
        <w:rPr>
          <w:sz w:val="20"/>
        </w:rPr>
        <w:tab/>
      </w:r>
      <w:r w:rsidRPr="00BE47AC">
        <w:rPr>
          <w:sz w:val="20"/>
        </w:rPr>
        <w:tab/>
        <w:t xml:space="preserve">   </w:t>
      </w:r>
      <w:r w:rsidR="000916B6" w:rsidRPr="00BE47AC">
        <w:rPr>
          <w:sz w:val="20"/>
        </w:rPr>
        <w:tab/>
      </w:r>
      <w:r w:rsidR="000916B6" w:rsidRPr="00BE47AC">
        <w:rPr>
          <w:sz w:val="20"/>
        </w:rPr>
        <w:tab/>
      </w:r>
      <w:r w:rsidR="000916B6" w:rsidRPr="00BE47AC">
        <w:rPr>
          <w:sz w:val="20"/>
        </w:rPr>
        <w:tab/>
      </w:r>
      <w:r w:rsidR="000916B6" w:rsidRPr="00BE47AC">
        <w:rPr>
          <w:sz w:val="20"/>
        </w:rPr>
        <w:tab/>
      </w:r>
      <w:r w:rsidR="000916B6" w:rsidRPr="00BE47AC">
        <w:rPr>
          <w:sz w:val="20"/>
        </w:rPr>
        <w:tab/>
      </w:r>
    </w:p>
    <w:sectPr w:rsidR="00AA6C5F" w:rsidRPr="00BE47AC" w:rsidSect="000916B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A8D"/>
    <w:multiLevelType w:val="hybridMultilevel"/>
    <w:tmpl w:val="01E2A758"/>
    <w:lvl w:ilvl="0" w:tplc="81B09F7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B484B"/>
    <w:multiLevelType w:val="hybridMultilevel"/>
    <w:tmpl w:val="C14AF008"/>
    <w:lvl w:ilvl="0" w:tplc="EB6ACFC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11F74"/>
    <w:multiLevelType w:val="hybridMultilevel"/>
    <w:tmpl w:val="D9B0F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D4C21"/>
    <w:multiLevelType w:val="hybridMultilevel"/>
    <w:tmpl w:val="F12836E6"/>
    <w:lvl w:ilvl="0" w:tplc="8B56FCA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D33BF"/>
    <w:multiLevelType w:val="hybridMultilevel"/>
    <w:tmpl w:val="96363D7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D708C"/>
    <w:multiLevelType w:val="hybridMultilevel"/>
    <w:tmpl w:val="EAFC7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0916B6"/>
    <w:rsid w:val="00000245"/>
    <w:rsid w:val="00001ADB"/>
    <w:rsid w:val="0000792D"/>
    <w:rsid w:val="00012940"/>
    <w:rsid w:val="00015001"/>
    <w:rsid w:val="00020A6D"/>
    <w:rsid w:val="00025A24"/>
    <w:rsid w:val="00027FC8"/>
    <w:rsid w:val="00032368"/>
    <w:rsid w:val="00040E59"/>
    <w:rsid w:val="00046A11"/>
    <w:rsid w:val="00050B6C"/>
    <w:rsid w:val="00050C70"/>
    <w:rsid w:val="00055C8D"/>
    <w:rsid w:val="00061068"/>
    <w:rsid w:val="00067B6C"/>
    <w:rsid w:val="000916B6"/>
    <w:rsid w:val="0009320F"/>
    <w:rsid w:val="00095A67"/>
    <w:rsid w:val="000A1C4B"/>
    <w:rsid w:val="000A5851"/>
    <w:rsid w:val="000A6C0F"/>
    <w:rsid w:val="000A6CEE"/>
    <w:rsid w:val="000A7C48"/>
    <w:rsid w:val="000B1559"/>
    <w:rsid w:val="000C3368"/>
    <w:rsid w:val="000C3CCF"/>
    <w:rsid w:val="000C51D2"/>
    <w:rsid w:val="000D0547"/>
    <w:rsid w:val="000D0966"/>
    <w:rsid w:val="000E120E"/>
    <w:rsid w:val="000E2E9A"/>
    <w:rsid w:val="000E44BE"/>
    <w:rsid w:val="000F1DCB"/>
    <w:rsid w:val="000F310C"/>
    <w:rsid w:val="0010196C"/>
    <w:rsid w:val="00103F17"/>
    <w:rsid w:val="00116664"/>
    <w:rsid w:val="00117FED"/>
    <w:rsid w:val="0012584B"/>
    <w:rsid w:val="00132575"/>
    <w:rsid w:val="0013785F"/>
    <w:rsid w:val="001436F1"/>
    <w:rsid w:val="00145EE8"/>
    <w:rsid w:val="00150D1F"/>
    <w:rsid w:val="00156514"/>
    <w:rsid w:val="0016539B"/>
    <w:rsid w:val="00166C41"/>
    <w:rsid w:val="0017011C"/>
    <w:rsid w:val="00170CF5"/>
    <w:rsid w:val="00177737"/>
    <w:rsid w:val="00177A7D"/>
    <w:rsid w:val="001815B0"/>
    <w:rsid w:val="001815CD"/>
    <w:rsid w:val="00181B25"/>
    <w:rsid w:val="001930E6"/>
    <w:rsid w:val="00193463"/>
    <w:rsid w:val="00193FD6"/>
    <w:rsid w:val="001952E7"/>
    <w:rsid w:val="00197736"/>
    <w:rsid w:val="001A2FAB"/>
    <w:rsid w:val="001A7402"/>
    <w:rsid w:val="001B0489"/>
    <w:rsid w:val="001B2662"/>
    <w:rsid w:val="001B47F8"/>
    <w:rsid w:val="001B7AFE"/>
    <w:rsid w:val="001C01B7"/>
    <w:rsid w:val="001C166B"/>
    <w:rsid w:val="001C2422"/>
    <w:rsid w:val="001C4340"/>
    <w:rsid w:val="001C4EBF"/>
    <w:rsid w:val="001C573F"/>
    <w:rsid w:val="001C7970"/>
    <w:rsid w:val="001C7C50"/>
    <w:rsid w:val="001D1E5D"/>
    <w:rsid w:val="001D7123"/>
    <w:rsid w:val="001E4642"/>
    <w:rsid w:val="001E6DF0"/>
    <w:rsid w:val="001E7AA7"/>
    <w:rsid w:val="001F29FB"/>
    <w:rsid w:val="00203E5F"/>
    <w:rsid w:val="002045CA"/>
    <w:rsid w:val="00223850"/>
    <w:rsid w:val="00234BD1"/>
    <w:rsid w:val="002377C2"/>
    <w:rsid w:val="0024182E"/>
    <w:rsid w:val="0024201C"/>
    <w:rsid w:val="00245586"/>
    <w:rsid w:val="00245ADF"/>
    <w:rsid w:val="00264912"/>
    <w:rsid w:val="00264DFA"/>
    <w:rsid w:val="00270642"/>
    <w:rsid w:val="00281A2C"/>
    <w:rsid w:val="00283A84"/>
    <w:rsid w:val="002851C9"/>
    <w:rsid w:val="00291232"/>
    <w:rsid w:val="00291678"/>
    <w:rsid w:val="00291BF3"/>
    <w:rsid w:val="002929DE"/>
    <w:rsid w:val="0029460B"/>
    <w:rsid w:val="0029647E"/>
    <w:rsid w:val="00297213"/>
    <w:rsid w:val="002A2B8F"/>
    <w:rsid w:val="002A471B"/>
    <w:rsid w:val="002A5AA4"/>
    <w:rsid w:val="002B60C6"/>
    <w:rsid w:val="002D4834"/>
    <w:rsid w:val="002D7032"/>
    <w:rsid w:val="002E1183"/>
    <w:rsid w:val="002E1CC9"/>
    <w:rsid w:val="002E7F21"/>
    <w:rsid w:val="002F2852"/>
    <w:rsid w:val="002F2DB0"/>
    <w:rsid w:val="002F6DC0"/>
    <w:rsid w:val="002F7A45"/>
    <w:rsid w:val="00312EC5"/>
    <w:rsid w:val="00317982"/>
    <w:rsid w:val="00321808"/>
    <w:rsid w:val="003238AA"/>
    <w:rsid w:val="00332550"/>
    <w:rsid w:val="00335096"/>
    <w:rsid w:val="00337141"/>
    <w:rsid w:val="00354D7A"/>
    <w:rsid w:val="003637C3"/>
    <w:rsid w:val="003638F7"/>
    <w:rsid w:val="00364E90"/>
    <w:rsid w:val="0036522F"/>
    <w:rsid w:val="00365E59"/>
    <w:rsid w:val="00367E89"/>
    <w:rsid w:val="00370C00"/>
    <w:rsid w:val="00371343"/>
    <w:rsid w:val="00372502"/>
    <w:rsid w:val="003824EC"/>
    <w:rsid w:val="00384D95"/>
    <w:rsid w:val="00384DB5"/>
    <w:rsid w:val="00387CD6"/>
    <w:rsid w:val="003927FE"/>
    <w:rsid w:val="00393E3B"/>
    <w:rsid w:val="00396913"/>
    <w:rsid w:val="003B0823"/>
    <w:rsid w:val="003B61FF"/>
    <w:rsid w:val="003B7A12"/>
    <w:rsid w:val="003C02D2"/>
    <w:rsid w:val="003C45BC"/>
    <w:rsid w:val="003C45E1"/>
    <w:rsid w:val="003C60D9"/>
    <w:rsid w:val="003C6506"/>
    <w:rsid w:val="003D0AC6"/>
    <w:rsid w:val="003D3A8A"/>
    <w:rsid w:val="003D5378"/>
    <w:rsid w:val="003D5E8B"/>
    <w:rsid w:val="003E5219"/>
    <w:rsid w:val="003E7E68"/>
    <w:rsid w:val="003F144A"/>
    <w:rsid w:val="003F3A8D"/>
    <w:rsid w:val="0040001D"/>
    <w:rsid w:val="004130E7"/>
    <w:rsid w:val="00417909"/>
    <w:rsid w:val="00420A7D"/>
    <w:rsid w:val="004259A1"/>
    <w:rsid w:val="00430A35"/>
    <w:rsid w:val="00434E08"/>
    <w:rsid w:val="00437BF6"/>
    <w:rsid w:val="00440E2D"/>
    <w:rsid w:val="0044771A"/>
    <w:rsid w:val="00450FD0"/>
    <w:rsid w:val="00454D8B"/>
    <w:rsid w:val="00457081"/>
    <w:rsid w:val="00472729"/>
    <w:rsid w:val="004746AB"/>
    <w:rsid w:val="00482000"/>
    <w:rsid w:val="0048641F"/>
    <w:rsid w:val="00490C3D"/>
    <w:rsid w:val="004A1CF9"/>
    <w:rsid w:val="004A5FD3"/>
    <w:rsid w:val="004B1ED4"/>
    <w:rsid w:val="004B5114"/>
    <w:rsid w:val="004B6B32"/>
    <w:rsid w:val="004B7BEB"/>
    <w:rsid w:val="004C7947"/>
    <w:rsid w:val="004D062A"/>
    <w:rsid w:val="004D0F8F"/>
    <w:rsid w:val="004D2035"/>
    <w:rsid w:val="004E1A0E"/>
    <w:rsid w:val="004F103C"/>
    <w:rsid w:val="004F2462"/>
    <w:rsid w:val="004F2E6E"/>
    <w:rsid w:val="004F789D"/>
    <w:rsid w:val="00502FE7"/>
    <w:rsid w:val="005132B1"/>
    <w:rsid w:val="0051575A"/>
    <w:rsid w:val="005166DA"/>
    <w:rsid w:val="005170BB"/>
    <w:rsid w:val="00524C3F"/>
    <w:rsid w:val="00524CF6"/>
    <w:rsid w:val="0052567B"/>
    <w:rsid w:val="005272D2"/>
    <w:rsid w:val="005367DA"/>
    <w:rsid w:val="0053775E"/>
    <w:rsid w:val="005404E1"/>
    <w:rsid w:val="0055519E"/>
    <w:rsid w:val="00557B9A"/>
    <w:rsid w:val="00562640"/>
    <w:rsid w:val="00573839"/>
    <w:rsid w:val="00573A2D"/>
    <w:rsid w:val="00574450"/>
    <w:rsid w:val="0058181B"/>
    <w:rsid w:val="0058429F"/>
    <w:rsid w:val="00585618"/>
    <w:rsid w:val="005857FB"/>
    <w:rsid w:val="00586455"/>
    <w:rsid w:val="0058799A"/>
    <w:rsid w:val="005A2302"/>
    <w:rsid w:val="005A3088"/>
    <w:rsid w:val="005B677A"/>
    <w:rsid w:val="005B6BC3"/>
    <w:rsid w:val="005C281F"/>
    <w:rsid w:val="005C2C6F"/>
    <w:rsid w:val="005C3EED"/>
    <w:rsid w:val="005C4CDC"/>
    <w:rsid w:val="005C694E"/>
    <w:rsid w:val="005C796B"/>
    <w:rsid w:val="005D24AD"/>
    <w:rsid w:val="005D26F2"/>
    <w:rsid w:val="005F2F78"/>
    <w:rsid w:val="005F31EA"/>
    <w:rsid w:val="00600C0A"/>
    <w:rsid w:val="00615381"/>
    <w:rsid w:val="006173DB"/>
    <w:rsid w:val="00621D55"/>
    <w:rsid w:val="00625F81"/>
    <w:rsid w:val="006264D8"/>
    <w:rsid w:val="00635FD9"/>
    <w:rsid w:val="00643D47"/>
    <w:rsid w:val="0064576A"/>
    <w:rsid w:val="00650132"/>
    <w:rsid w:val="006511D8"/>
    <w:rsid w:val="006526BC"/>
    <w:rsid w:val="006544E6"/>
    <w:rsid w:val="00655235"/>
    <w:rsid w:val="006609E5"/>
    <w:rsid w:val="00662A50"/>
    <w:rsid w:val="00663A03"/>
    <w:rsid w:val="00664F7D"/>
    <w:rsid w:val="00667481"/>
    <w:rsid w:val="00673275"/>
    <w:rsid w:val="00673FA9"/>
    <w:rsid w:val="00676E8A"/>
    <w:rsid w:val="00680E7F"/>
    <w:rsid w:val="00684491"/>
    <w:rsid w:val="00685EC1"/>
    <w:rsid w:val="00692DF3"/>
    <w:rsid w:val="006967B9"/>
    <w:rsid w:val="006A11F0"/>
    <w:rsid w:val="006A338A"/>
    <w:rsid w:val="006B2876"/>
    <w:rsid w:val="006B53BB"/>
    <w:rsid w:val="006B5415"/>
    <w:rsid w:val="006D473F"/>
    <w:rsid w:val="006E449A"/>
    <w:rsid w:val="006F05D3"/>
    <w:rsid w:val="006F176A"/>
    <w:rsid w:val="00705A9C"/>
    <w:rsid w:val="00713261"/>
    <w:rsid w:val="007144C6"/>
    <w:rsid w:val="00714EFB"/>
    <w:rsid w:val="007262DE"/>
    <w:rsid w:val="0074005D"/>
    <w:rsid w:val="007418A8"/>
    <w:rsid w:val="007424C7"/>
    <w:rsid w:val="00745913"/>
    <w:rsid w:val="0074729F"/>
    <w:rsid w:val="0075106A"/>
    <w:rsid w:val="0075250B"/>
    <w:rsid w:val="0075520D"/>
    <w:rsid w:val="00760AF2"/>
    <w:rsid w:val="00760BBB"/>
    <w:rsid w:val="007664B9"/>
    <w:rsid w:val="00777025"/>
    <w:rsid w:val="0078021B"/>
    <w:rsid w:val="0078106A"/>
    <w:rsid w:val="0078398D"/>
    <w:rsid w:val="00783BBF"/>
    <w:rsid w:val="007969D3"/>
    <w:rsid w:val="00796B94"/>
    <w:rsid w:val="007A07B5"/>
    <w:rsid w:val="007A3A0F"/>
    <w:rsid w:val="007A67EA"/>
    <w:rsid w:val="007D4130"/>
    <w:rsid w:val="007E27C8"/>
    <w:rsid w:val="007E2FC8"/>
    <w:rsid w:val="007F24C8"/>
    <w:rsid w:val="00801863"/>
    <w:rsid w:val="008053CD"/>
    <w:rsid w:val="00805E8E"/>
    <w:rsid w:val="00813CAF"/>
    <w:rsid w:val="008161CC"/>
    <w:rsid w:val="00824962"/>
    <w:rsid w:val="008260F6"/>
    <w:rsid w:val="008333FA"/>
    <w:rsid w:val="00833ECA"/>
    <w:rsid w:val="008344C5"/>
    <w:rsid w:val="00834752"/>
    <w:rsid w:val="0083570A"/>
    <w:rsid w:val="00847491"/>
    <w:rsid w:val="00850DD1"/>
    <w:rsid w:val="00853573"/>
    <w:rsid w:val="0085587A"/>
    <w:rsid w:val="0085770B"/>
    <w:rsid w:val="008658FC"/>
    <w:rsid w:val="00867AC4"/>
    <w:rsid w:val="00873D51"/>
    <w:rsid w:val="00880561"/>
    <w:rsid w:val="008811F2"/>
    <w:rsid w:val="00882D5F"/>
    <w:rsid w:val="008836CB"/>
    <w:rsid w:val="00893A27"/>
    <w:rsid w:val="008B4EDB"/>
    <w:rsid w:val="008B6904"/>
    <w:rsid w:val="008C566A"/>
    <w:rsid w:val="008E7A06"/>
    <w:rsid w:val="008F7424"/>
    <w:rsid w:val="009065C1"/>
    <w:rsid w:val="00911F0F"/>
    <w:rsid w:val="00914942"/>
    <w:rsid w:val="00923A09"/>
    <w:rsid w:val="009256B1"/>
    <w:rsid w:val="00926E29"/>
    <w:rsid w:val="009360CC"/>
    <w:rsid w:val="00940579"/>
    <w:rsid w:val="009434C8"/>
    <w:rsid w:val="0094356E"/>
    <w:rsid w:val="00944DCC"/>
    <w:rsid w:val="009518CC"/>
    <w:rsid w:val="009549C6"/>
    <w:rsid w:val="00965448"/>
    <w:rsid w:val="00973817"/>
    <w:rsid w:val="00977F5C"/>
    <w:rsid w:val="00982156"/>
    <w:rsid w:val="00990DF6"/>
    <w:rsid w:val="009918EB"/>
    <w:rsid w:val="009923BF"/>
    <w:rsid w:val="009B013D"/>
    <w:rsid w:val="009B4E3C"/>
    <w:rsid w:val="009C2C08"/>
    <w:rsid w:val="009C4B3C"/>
    <w:rsid w:val="009C5BF4"/>
    <w:rsid w:val="009D0932"/>
    <w:rsid w:val="009D45FA"/>
    <w:rsid w:val="009E2CED"/>
    <w:rsid w:val="009E5196"/>
    <w:rsid w:val="009E67BA"/>
    <w:rsid w:val="009F1055"/>
    <w:rsid w:val="009F216E"/>
    <w:rsid w:val="009F2AAB"/>
    <w:rsid w:val="009F3BA6"/>
    <w:rsid w:val="009F5295"/>
    <w:rsid w:val="00A02DD2"/>
    <w:rsid w:val="00A03F37"/>
    <w:rsid w:val="00A052C2"/>
    <w:rsid w:val="00A05779"/>
    <w:rsid w:val="00A1240E"/>
    <w:rsid w:val="00A16346"/>
    <w:rsid w:val="00A1636E"/>
    <w:rsid w:val="00A24522"/>
    <w:rsid w:val="00A329B4"/>
    <w:rsid w:val="00A33CE4"/>
    <w:rsid w:val="00A37523"/>
    <w:rsid w:val="00A57A93"/>
    <w:rsid w:val="00A6257F"/>
    <w:rsid w:val="00A73308"/>
    <w:rsid w:val="00A84633"/>
    <w:rsid w:val="00A86806"/>
    <w:rsid w:val="00A91B00"/>
    <w:rsid w:val="00A92C1B"/>
    <w:rsid w:val="00AA0C3B"/>
    <w:rsid w:val="00AA1BDC"/>
    <w:rsid w:val="00AA69EB"/>
    <w:rsid w:val="00AA6A2D"/>
    <w:rsid w:val="00AA6C5F"/>
    <w:rsid w:val="00AA747C"/>
    <w:rsid w:val="00AB44DE"/>
    <w:rsid w:val="00AB47E4"/>
    <w:rsid w:val="00AB6491"/>
    <w:rsid w:val="00AC1AEC"/>
    <w:rsid w:val="00AD36BE"/>
    <w:rsid w:val="00AD3AB5"/>
    <w:rsid w:val="00AD61BB"/>
    <w:rsid w:val="00AE2DDA"/>
    <w:rsid w:val="00AF4A5B"/>
    <w:rsid w:val="00AF5D4D"/>
    <w:rsid w:val="00AF731E"/>
    <w:rsid w:val="00AF7CEB"/>
    <w:rsid w:val="00B12D58"/>
    <w:rsid w:val="00B1497F"/>
    <w:rsid w:val="00B15527"/>
    <w:rsid w:val="00B17E75"/>
    <w:rsid w:val="00B17F2A"/>
    <w:rsid w:val="00B22C3D"/>
    <w:rsid w:val="00B3450B"/>
    <w:rsid w:val="00B35047"/>
    <w:rsid w:val="00B400A1"/>
    <w:rsid w:val="00B429A7"/>
    <w:rsid w:val="00B45C43"/>
    <w:rsid w:val="00B463C2"/>
    <w:rsid w:val="00B539F9"/>
    <w:rsid w:val="00B5556E"/>
    <w:rsid w:val="00B5662F"/>
    <w:rsid w:val="00B65A4A"/>
    <w:rsid w:val="00B66424"/>
    <w:rsid w:val="00B8675A"/>
    <w:rsid w:val="00BA0D80"/>
    <w:rsid w:val="00BC12B5"/>
    <w:rsid w:val="00BC2162"/>
    <w:rsid w:val="00BC4143"/>
    <w:rsid w:val="00BC69B1"/>
    <w:rsid w:val="00BC7867"/>
    <w:rsid w:val="00BD2B60"/>
    <w:rsid w:val="00BD4EC0"/>
    <w:rsid w:val="00BE1E51"/>
    <w:rsid w:val="00BE47AC"/>
    <w:rsid w:val="00BE65C0"/>
    <w:rsid w:val="00BF0998"/>
    <w:rsid w:val="00BF46BC"/>
    <w:rsid w:val="00BF4D2A"/>
    <w:rsid w:val="00BF7753"/>
    <w:rsid w:val="00C00059"/>
    <w:rsid w:val="00C0167F"/>
    <w:rsid w:val="00C06CB6"/>
    <w:rsid w:val="00C1289B"/>
    <w:rsid w:val="00C14A39"/>
    <w:rsid w:val="00C14BAE"/>
    <w:rsid w:val="00C17B06"/>
    <w:rsid w:val="00C20C17"/>
    <w:rsid w:val="00C230B6"/>
    <w:rsid w:val="00C2523C"/>
    <w:rsid w:val="00C30F9B"/>
    <w:rsid w:val="00C34BC1"/>
    <w:rsid w:val="00C42FCF"/>
    <w:rsid w:val="00C51030"/>
    <w:rsid w:val="00C54D08"/>
    <w:rsid w:val="00C64F69"/>
    <w:rsid w:val="00C65073"/>
    <w:rsid w:val="00C65A0A"/>
    <w:rsid w:val="00C67C5D"/>
    <w:rsid w:val="00C7427A"/>
    <w:rsid w:val="00C84203"/>
    <w:rsid w:val="00C863EA"/>
    <w:rsid w:val="00C92F4E"/>
    <w:rsid w:val="00C94798"/>
    <w:rsid w:val="00C97145"/>
    <w:rsid w:val="00CA2B01"/>
    <w:rsid w:val="00CB1609"/>
    <w:rsid w:val="00CB5B0C"/>
    <w:rsid w:val="00CC1C64"/>
    <w:rsid w:val="00CC2FDF"/>
    <w:rsid w:val="00CC3504"/>
    <w:rsid w:val="00CC47FA"/>
    <w:rsid w:val="00CD1701"/>
    <w:rsid w:val="00CD70EF"/>
    <w:rsid w:val="00CE0575"/>
    <w:rsid w:val="00CE162E"/>
    <w:rsid w:val="00CE5660"/>
    <w:rsid w:val="00CF0D01"/>
    <w:rsid w:val="00CF7A5C"/>
    <w:rsid w:val="00D01E3D"/>
    <w:rsid w:val="00D03A08"/>
    <w:rsid w:val="00D03CB7"/>
    <w:rsid w:val="00D10CF7"/>
    <w:rsid w:val="00D1318F"/>
    <w:rsid w:val="00D13B6B"/>
    <w:rsid w:val="00D14A87"/>
    <w:rsid w:val="00D21546"/>
    <w:rsid w:val="00D25272"/>
    <w:rsid w:val="00D334B0"/>
    <w:rsid w:val="00D34FC3"/>
    <w:rsid w:val="00D36E19"/>
    <w:rsid w:val="00D42410"/>
    <w:rsid w:val="00D440BD"/>
    <w:rsid w:val="00D5675B"/>
    <w:rsid w:val="00D60FCC"/>
    <w:rsid w:val="00D628EB"/>
    <w:rsid w:val="00D6765A"/>
    <w:rsid w:val="00D77E17"/>
    <w:rsid w:val="00D81B75"/>
    <w:rsid w:val="00D84F64"/>
    <w:rsid w:val="00D900AD"/>
    <w:rsid w:val="00D92326"/>
    <w:rsid w:val="00D97729"/>
    <w:rsid w:val="00DA2785"/>
    <w:rsid w:val="00DA3DE2"/>
    <w:rsid w:val="00DA6613"/>
    <w:rsid w:val="00DB03CF"/>
    <w:rsid w:val="00DB0A61"/>
    <w:rsid w:val="00DB1295"/>
    <w:rsid w:val="00DB473A"/>
    <w:rsid w:val="00DB4C5D"/>
    <w:rsid w:val="00DB56A8"/>
    <w:rsid w:val="00DB604C"/>
    <w:rsid w:val="00DC1334"/>
    <w:rsid w:val="00DC6EAF"/>
    <w:rsid w:val="00DD2817"/>
    <w:rsid w:val="00DD5951"/>
    <w:rsid w:val="00DE37D3"/>
    <w:rsid w:val="00DE3878"/>
    <w:rsid w:val="00DF2443"/>
    <w:rsid w:val="00E005F4"/>
    <w:rsid w:val="00E01663"/>
    <w:rsid w:val="00E017FE"/>
    <w:rsid w:val="00E108E7"/>
    <w:rsid w:val="00E11AA9"/>
    <w:rsid w:val="00E135D1"/>
    <w:rsid w:val="00E3069E"/>
    <w:rsid w:val="00E3391D"/>
    <w:rsid w:val="00E34AE6"/>
    <w:rsid w:val="00E40C6C"/>
    <w:rsid w:val="00E43050"/>
    <w:rsid w:val="00E432A0"/>
    <w:rsid w:val="00E50B38"/>
    <w:rsid w:val="00E51586"/>
    <w:rsid w:val="00E54A7F"/>
    <w:rsid w:val="00E55E46"/>
    <w:rsid w:val="00E5665D"/>
    <w:rsid w:val="00E6200C"/>
    <w:rsid w:val="00E62833"/>
    <w:rsid w:val="00E76755"/>
    <w:rsid w:val="00E77E91"/>
    <w:rsid w:val="00E8071D"/>
    <w:rsid w:val="00E8413F"/>
    <w:rsid w:val="00E906A4"/>
    <w:rsid w:val="00E97894"/>
    <w:rsid w:val="00EA009A"/>
    <w:rsid w:val="00EB008C"/>
    <w:rsid w:val="00EB4C96"/>
    <w:rsid w:val="00EC167A"/>
    <w:rsid w:val="00EC20CC"/>
    <w:rsid w:val="00EC2392"/>
    <w:rsid w:val="00EC6F80"/>
    <w:rsid w:val="00EC7377"/>
    <w:rsid w:val="00ED0300"/>
    <w:rsid w:val="00EE3FEC"/>
    <w:rsid w:val="00EE5070"/>
    <w:rsid w:val="00EE720B"/>
    <w:rsid w:val="00EF053B"/>
    <w:rsid w:val="00EF1380"/>
    <w:rsid w:val="00EF2F37"/>
    <w:rsid w:val="00EF37FF"/>
    <w:rsid w:val="00EF4104"/>
    <w:rsid w:val="00EF6B5C"/>
    <w:rsid w:val="00F01649"/>
    <w:rsid w:val="00F11DE8"/>
    <w:rsid w:val="00F172D2"/>
    <w:rsid w:val="00F24CA6"/>
    <w:rsid w:val="00F251DD"/>
    <w:rsid w:val="00F35E2B"/>
    <w:rsid w:val="00F36B37"/>
    <w:rsid w:val="00F37375"/>
    <w:rsid w:val="00F513A0"/>
    <w:rsid w:val="00F533D5"/>
    <w:rsid w:val="00F53E97"/>
    <w:rsid w:val="00F56F46"/>
    <w:rsid w:val="00F57728"/>
    <w:rsid w:val="00F61EC5"/>
    <w:rsid w:val="00F741DD"/>
    <w:rsid w:val="00F76045"/>
    <w:rsid w:val="00F838CE"/>
    <w:rsid w:val="00F860D8"/>
    <w:rsid w:val="00F86118"/>
    <w:rsid w:val="00F86BA4"/>
    <w:rsid w:val="00F966E4"/>
    <w:rsid w:val="00F97507"/>
    <w:rsid w:val="00FA067A"/>
    <w:rsid w:val="00FA2106"/>
    <w:rsid w:val="00FB3EAB"/>
    <w:rsid w:val="00FC5547"/>
    <w:rsid w:val="00FC5705"/>
    <w:rsid w:val="00FC617E"/>
    <w:rsid w:val="00FD1B61"/>
    <w:rsid w:val="00FD2F73"/>
    <w:rsid w:val="00FD3A47"/>
    <w:rsid w:val="00FD3BAF"/>
    <w:rsid w:val="00FD6553"/>
    <w:rsid w:val="00FE3837"/>
    <w:rsid w:val="00FF2583"/>
    <w:rsid w:val="00FF2661"/>
    <w:rsid w:val="00FF2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916B6"/>
    <w:pPr>
      <w:ind w:left="720"/>
      <w:contextualSpacing/>
    </w:pPr>
  </w:style>
  <w:style w:type="table" w:styleId="a5">
    <w:name w:val="Table Grid"/>
    <w:basedOn w:val="a1"/>
    <w:uiPriority w:val="59"/>
    <w:rsid w:val="00091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D2F73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basedOn w:val="a"/>
    <w:uiPriority w:val="1"/>
    <w:qFormat/>
    <w:rsid w:val="0058799A"/>
    <w:rPr>
      <w:rFonts w:ascii="Calibri" w:hAnsi="Calibri" w:cs="Calibri"/>
      <w:sz w:val="24"/>
      <w:szCs w:val="24"/>
      <w:lang w:val="en-US" w:eastAsia="en-US"/>
    </w:rPr>
  </w:style>
  <w:style w:type="character" w:customStyle="1" w:styleId="a4">
    <w:name w:val="Абзац списка Знак"/>
    <w:link w:val="a3"/>
    <w:uiPriority w:val="99"/>
    <w:locked/>
    <w:rsid w:val="00DC6EA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0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69D17-29D2-4736-AC94-EE4D6AFB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10613</TotalTime>
  <Pages>5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Глотова Светлана</dc:creator>
  <cp:lastModifiedBy>Глотова Светлана</cp:lastModifiedBy>
  <cp:revision>104</cp:revision>
  <cp:lastPrinted>2023-12-20T09:41:00Z</cp:lastPrinted>
  <dcterms:created xsi:type="dcterms:W3CDTF">2018-10-04T05:23:00Z</dcterms:created>
  <dcterms:modified xsi:type="dcterms:W3CDTF">2024-07-04T07:47:00Z</dcterms:modified>
</cp:coreProperties>
</file>