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2D5218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2017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817D3A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B7A" w:rsidRDefault="00997B7A" w:rsidP="00997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17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D36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4176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44176">
        <w:rPr>
          <w:rFonts w:ascii="Times New Roman" w:hAnsi="Times New Roman" w:cs="Times New Roman"/>
          <w:sz w:val="28"/>
          <w:szCs w:val="28"/>
        </w:rPr>
        <w:t xml:space="preserve"> должностных лиц института рассмотрен вопрос о выполнении иной оплачиваемой работы,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рассмотрения которого Комиссией </w:t>
      </w:r>
      <w:r w:rsidRPr="00444176">
        <w:rPr>
          <w:rFonts w:ascii="Times New Roman" w:hAnsi="Times New Roman" w:cs="Times New Roman"/>
          <w:sz w:val="28"/>
          <w:szCs w:val="28"/>
        </w:rPr>
        <w:t xml:space="preserve">вынесено решение, что требования к служебному поведению и требования об урегулировании конфликта интересов </w:t>
      </w:r>
      <w:r w:rsidR="0086556F">
        <w:rPr>
          <w:rFonts w:ascii="Times New Roman" w:hAnsi="Times New Roman" w:cs="Times New Roman"/>
          <w:sz w:val="28"/>
          <w:szCs w:val="28"/>
        </w:rPr>
        <w:t xml:space="preserve">данными должностными лицами </w:t>
      </w:r>
      <w:r w:rsidRPr="00444176">
        <w:rPr>
          <w:rFonts w:ascii="Times New Roman" w:hAnsi="Times New Roman" w:cs="Times New Roman"/>
          <w:sz w:val="28"/>
          <w:szCs w:val="28"/>
        </w:rPr>
        <w:t>не нарушены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E2A" w:rsidRPr="0030483D" w:rsidRDefault="00F64E2A" w:rsidP="00FA5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C56B8"/>
    <w:rsid w:val="000A4A8C"/>
    <w:rsid w:val="00290466"/>
    <w:rsid w:val="002C3132"/>
    <w:rsid w:val="002D5218"/>
    <w:rsid w:val="0030483D"/>
    <w:rsid w:val="003751A4"/>
    <w:rsid w:val="003D6741"/>
    <w:rsid w:val="003F1EEC"/>
    <w:rsid w:val="0052100C"/>
    <w:rsid w:val="00541F5E"/>
    <w:rsid w:val="0056326A"/>
    <w:rsid w:val="005C2D4D"/>
    <w:rsid w:val="00686A93"/>
    <w:rsid w:val="006A7705"/>
    <w:rsid w:val="006D3661"/>
    <w:rsid w:val="007C56B8"/>
    <w:rsid w:val="008009B4"/>
    <w:rsid w:val="00815553"/>
    <w:rsid w:val="00817D3A"/>
    <w:rsid w:val="0086556F"/>
    <w:rsid w:val="00997B7A"/>
    <w:rsid w:val="00A64600"/>
    <w:rsid w:val="00A92421"/>
    <w:rsid w:val="00B32DF5"/>
    <w:rsid w:val="00B63CAB"/>
    <w:rsid w:val="00C363A0"/>
    <w:rsid w:val="00CF040A"/>
    <w:rsid w:val="00D220A3"/>
    <w:rsid w:val="00D677BA"/>
    <w:rsid w:val="00DE535E"/>
    <w:rsid w:val="00E21F04"/>
    <w:rsid w:val="00E822A8"/>
    <w:rsid w:val="00E84815"/>
    <w:rsid w:val="00EA6F1A"/>
    <w:rsid w:val="00ED2238"/>
    <w:rsid w:val="00F64E2A"/>
    <w:rsid w:val="00FA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4</cp:revision>
  <dcterms:created xsi:type="dcterms:W3CDTF">2019-09-17T11:36:00Z</dcterms:created>
  <dcterms:modified xsi:type="dcterms:W3CDTF">2019-09-17T11:41:00Z</dcterms:modified>
</cp:coreProperties>
</file>