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F5" w:rsidRDefault="008D69F5" w:rsidP="008D69F5">
      <w:pPr>
        <w:widowControl w:val="0"/>
        <w:tabs>
          <w:tab w:val="left" w:pos="5670"/>
          <w:tab w:val="left" w:pos="5954"/>
        </w:tabs>
        <w:spacing w:line="276" w:lineRule="auto"/>
        <w:ind w:left="5529"/>
      </w:pPr>
      <w:r>
        <w:t>Начальнику Уральского института ГПС МЧС России</w:t>
      </w:r>
    </w:p>
    <w:p w:rsidR="008D69F5" w:rsidRDefault="008D69F5" w:rsidP="008D69F5">
      <w:pPr>
        <w:widowControl w:val="0"/>
        <w:tabs>
          <w:tab w:val="left" w:pos="5670"/>
          <w:tab w:val="left" w:pos="5954"/>
        </w:tabs>
        <w:spacing w:line="276" w:lineRule="auto"/>
        <w:ind w:left="5529"/>
      </w:pPr>
      <w:r>
        <w:t xml:space="preserve">генерал-майору внутренней службы </w:t>
      </w:r>
    </w:p>
    <w:p w:rsidR="008D69F5" w:rsidRDefault="008D69F5" w:rsidP="008D69F5">
      <w:pPr>
        <w:widowControl w:val="0"/>
        <w:tabs>
          <w:tab w:val="left" w:pos="5670"/>
          <w:tab w:val="left" w:pos="5954"/>
        </w:tabs>
        <w:spacing w:line="276" w:lineRule="auto"/>
        <w:ind w:left="5529"/>
      </w:pPr>
      <w:r>
        <w:t xml:space="preserve">А.М. </w:t>
      </w:r>
      <w:proofErr w:type="spellStart"/>
      <w:r>
        <w:t>Тарарыкину</w:t>
      </w:r>
      <w:proofErr w:type="spellEnd"/>
      <w:r>
        <w:br/>
      </w:r>
    </w:p>
    <w:p w:rsidR="008D69F5" w:rsidRDefault="008D69F5" w:rsidP="008D69F5">
      <w:pPr>
        <w:widowControl w:val="0"/>
        <w:tabs>
          <w:tab w:val="left" w:pos="5670"/>
          <w:tab w:val="left" w:pos="5954"/>
        </w:tabs>
        <w:spacing w:line="276" w:lineRule="auto"/>
        <w:ind w:left="5529"/>
      </w:pPr>
      <w:r>
        <w:t>______________________________</w:t>
      </w:r>
    </w:p>
    <w:p w:rsidR="008D69F5" w:rsidRDefault="008D69F5" w:rsidP="008D69F5">
      <w:pPr>
        <w:widowControl w:val="0"/>
        <w:spacing w:line="276" w:lineRule="auto"/>
        <w:ind w:left="4956"/>
        <w:jc w:val="both"/>
      </w:pPr>
      <w:r>
        <w:t xml:space="preserve">        </w:t>
      </w:r>
      <w:proofErr w:type="gramStart"/>
      <w:r>
        <w:t>(фамилия, имя, отчество полностью</w:t>
      </w:r>
      <w:proofErr w:type="gramEnd"/>
    </w:p>
    <w:p w:rsidR="008D69F5" w:rsidRDefault="008D69F5" w:rsidP="008D69F5">
      <w:pPr>
        <w:widowControl w:val="0"/>
        <w:spacing w:line="276" w:lineRule="auto"/>
        <w:ind w:left="4956"/>
        <w:jc w:val="both"/>
      </w:pPr>
      <w:r>
        <w:t xml:space="preserve">        претендента)</w:t>
      </w:r>
    </w:p>
    <w:p w:rsidR="008D69F5" w:rsidRDefault="008D69F5" w:rsidP="008D69F5">
      <w:pPr>
        <w:widowControl w:val="0"/>
        <w:spacing w:line="276" w:lineRule="auto"/>
        <w:ind w:left="4956"/>
        <w:jc w:val="both"/>
      </w:pPr>
    </w:p>
    <w:p w:rsidR="008D69F5" w:rsidRDefault="008D69F5" w:rsidP="008D69F5">
      <w:pPr>
        <w:widowControl w:val="0"/>
        <w:spacing w:line="276" w:lineRule="auto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8D69F5" w:rsidRDefault="008D69F5" w:rsidP="008D69F5">
      <w:pPr>
        <w:widowControl w:val="0"/>
        <w:ind w:firstLine="708"/>
        <w:jc w:val="both"/>
      </w:pPr>
      <w:r>
        <w:t xml:space="preserve">Прошу Вас допустить меня к участию в конкурсе на замещение должности </w:t>
      </w:r>
      <w:r>
        <w:rPr>
          <w:i/>
          <w:u w:val="single"/>
        </w:rPr>
        <w:t>[наименование должности]</w:t>
      </w:r>
      <w:r>
        <w:t xml:space="preserve"> кафедры </w:t>
      </w:r>
      <w:r>
        <w:rPr>
          <w:i/>
          <w:u w:val="single"/>
        </w:rPr>
        <w:t>[наименование кафедры, бюджет/</w:t>
      </w:r>
      <w:proofErr w:type="spellStart"/>
      <w:r>
        <w:rPr>
          <w:i/>
          <w:u w:val="single"/>
        </w:rPr>
        <w:t>внебюджет</w:t>
      </w:r>
      <w:proofErr w:type="spellEnd"/>
      <w:r>
        <w:rPr>
          <w:i/>
          <w:u w:val="single"/>
        </w:rPr>
        <w:t>]</w:t>
      </w:r>
      <w:r>
        <w:t xml:space="preserve">  на ____ ставку (и).</w:t>
      </w:r>
    </w:p>
    <w:p w:rsidR="008D69F5" w:rsidRDefault="008D69F5" w:rsidP="008D69F5">
      <w:pPr>
        <w:widowControl w:val="0"/>
        <w:ind w:firstLine="708"/>
        <w:jc w:val="both"/>
      </w:pPr>
      <w:r>
        <w:t xml:space="preserve">К заявлению прилагаются </w:t>
      </w:r>
      <w:r>
        <w:rPr>
          <w:i/>
        </w:rPr>
        <w:t>(отметить прилагаемые документы)</w:t>
      </w:r>
      <w:r>
        <w:t>:</w:t>
      </w:r>
    </w:p>
    <w:tbl>
      <w:tblPr>
        <w:tblStyle w:val="a4"/>
        <w:tblW w:w="0" w:type="auto"/>
        <w:tblInd w:w="817" w:type="dxa"/>
        <w:tblLook w:val="04A0"/>
      </w:tblPr>
      <w:tblGrid>
        <w:gridCol w:w="8647"/>
        <w:gridCol w:w="958"/>
      </w:tblGrid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Сведения о претенденте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37" style="position:absolute;left:0;text-align:left;margin-left:11.6pt;margin-top:2.65pt;width:17.55pt;height:9.7pt;z-index:251660288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tabs>
                <w:tab w:val="left" w:pos="1134"/>
                <w:tab w:val="left" w:pos="10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Список опубликованных учебных изданий, учебно-методических работ и научных трудов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38" style="position:absolute;left:0;text-align:left;margin-left:11.6pt;margin-top:2.9pt;width:17.55pt;height:9.7pt;z-index:251661312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Согласие на обработку персональных данных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39" style="position:absolute;left:0;text-align:left;margin-left:11.6pt;margin-top:3.4pt;width:17.55pt;height:9.7pt;z-index:251662336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 w:rsidP="00884F1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Справка об отсутствии судимости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0" style="position:absolute;left:0;text-align:left;margin-left:11.6pt;margin-top:3.1pt;width:17.55pt;height:9.7pt;z-index:251663360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Копия трудовой книжки (при необходимости)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1" style="position:absolute;left:0;text-align:left;margin-left:11.6pt;margin-top:2.85pt;width:17.55pt;height:9.7pt;z-index:251664384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Копия паспорта здоровья (при необходимости)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2" style="position:absolute;left:0;text-align:left;margin-left:11.6pt;margin-top:2.95pt;width:17.55pt;height:9.7pt;z-index:251665408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Копи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sz w:val="24"/>
                <w:szCs w:val="24"/>
                <w:lang w:eastAsia="en-US"/>
              </w:rPr>
              <w:t>и) дипломов о высшем образовании (при необходимости)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3" style="position:absolute;left:0;text-align:left;margin-left:11.6pt;margin-top:3.3pt;width:17.55pt;height:9.7pt;z-index:251666432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8.Копии дипломов (аттестатов) об ученых степенях (званиях) (при необходимости)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4" style="position:absolute;left:0;text-align:left;margin-left:11.6pt;margin-top:1.7pt;width:17.55pt;height:9.7pt;z-index:251667456;mso-position-horizontal-relative:text;mso-position-vertical-relative:text"/>
              </w:pict>
            </w:r>
          </w:p>
        </w:tc>
      </w:tr>
      <w:tr w:rsidR="008D69F5" w:rsidTr="008D69F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 Копии удостоверений о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профпереподготовке</w:t>
            </w:r>
            <w:proofErr w:type="spellEnd"/>
            <w:r>
              <w:rPr>
                <w:sz w:val="24"/>
                <w:szCs w:val="24"/>
                <w:lang w:eastAsia="en-US"/>
              </w:rPr>
              <w:t>, повышении квалификации (при наличии и необходимости)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5" style="position:absolute;left:0;text-align:left;margin-left:11.6pt;margin-top:9.45pt;width:17.55pt;height:9.7pt;z-index:251668480;mso-position-horizontal-relative:text;mso-position-vertical-relative:text"/>
              </w:pict>
            </w:r>
          </w:p>
        </w:tc>
      </w:tr>
      <w:tr w:rsidR="008D69F5" w:rsidTr="008D69F5">
        <w:trPr>
          <w:trHeight w:val="37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8D69F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Копии удостоверений о почетных званиях (при наличии и необходимости)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F5" w:rsidRDefault="00762CB6">
            <w:pPr>
              <w:widowControl w:val="0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46" style="position:absolute;left:0;text-align:left;margin-left:11.6pt;margin-top:3.35pt;width:17.55pt;height:9.7pt;z-index:251669504;mso-position-horizontal-relative:text;mso-position-vertical-relative:text"/>
              </w:pict>
            </w:r>
          </w:p>
        </w:tc>
      </w:tr>
    </w:tbl>
    <w:p w:rsidR="008D69F5" w:rsidRDefault="008D69F5" w:rsidP="008D69F5">
      <w:pPr>
        <w:widowControl w:val="0"/>
        <w:ind w:firstLine="708"/>
        <w:jc w:val="both"/>
      </w:pPr>
    </w:p>
    <w:p w:rsidR="008D69F5" w:rsidRDefault="008D69F5" w:rsidP="008D69F5">
      <w:pPr>
        <w:widowControl w:val="0"/>
        <w:ind w:firstLine="708"/>
        <w:jc w:val="both"/>
      </w:pPr>
      <w:r>
        <w:t xml:space="preserve">С Положением о порядке замещения должностей профессорско-преподавательского состава в Институте, утвержденным приказом начальника Института № 357 от 30.03.2020, порядком проведения конкурса, квалификационными требованиями и функциональными обязанностями по должности, условиями </w:t>
      </w:r>
      <w:proofErr w:type="gramStart"/>
      <w:r>
        <w:t>трудового</w:t>
      </w:r>
      <w:proofErr w:type="gramEnd"/>
      <w:r>
        <w:t xml:space="preserve"> и коллективного договоров ознакомлен.</w:t>
      </w:r>
    </w:p>
    <w:p w:rsidR="00DF5BFE" w:rsidRDefault="00DF5BFE" w:rsidP="00DF5BF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DF5BFE" w:rsidRPr="008D69F5" w:rsidRDefault="00DF5BFE" w:rsidP="00DF5BFE">
      <w:pPr>
        <w:widowControl w:val="0"/>
        <w:spacing w:line="276" w:lineRule="auto"/>
        <w:jc w:val="both"/>
      </w:pPr>
      <w:r w:rsidRPr="008D69F5">
        <w:rPr>
          <w:i/>
        </w:rPr>
        <w:t>Дата</w:t>
      </w:r>
      <w:r w:rsidRPr="008D69F5">
        <w:rPr>
          <w:i/>
        </w:rPr>
        <w:tab/>
      </w:r>
      <w:r w:rsidR="002A5E87" w:rsidRPr="008D69F5">
        <w:rPr>
          <w:i/>
        </w:rPr>
        <w:t>__________</w:t>
      </w:r>
      <w:r w:rsidRPr="008D69F5">
        <w:rPr>
          <w:i/>
        </w:rPr>
        <w:tab/>
      </w:r>
      <w:r w:rsidRPr="008D69F5">
        <w:rPr>
          <w:i/>
        </w:rPr>
        <w:tab/>
      </w:r>
      <w:r w:rsidRPr="008D69F5">
        <w:rPr>
          <w:i/>
        </w:rPr>
        <w:tab/>
      </w:r>
      <w:r w:rsidRPr="008D69F5">
        <w:rPr>
          <w:i/>
        </w:rPr>
        <w:tab/>
      </w:r>
      <w:r w:rsidRPr="008D69F5">
        <w:rPr>
          <w:i/>
        </w:rPr>
        <w:tab/>
      </w:r>
      <w:r w:rsidR="008D69F5">
        <w:rPr>
          <w:i/>
        </w:rPr>
        <w:tab/>
      </w:r>
      <w:r w:rsidRPr="008D69F5">
        <w:rPr>
          <w:i/>
        </w:rPr>
        <w:t>___________/_______________________</w:t>
      </w:r>
    </w:p>
    <w:p w:rsidR="00DF5BFE" w:rsidRPr="008D69F5" w:rsidRDefault="00DF5BFE" w:rsidP="00DF5BFE">
      <w:pPr>
        <w:widowControl w:val="0"/>
        <w:spacing w:line="276" w:lineRule="auto"/>
        <w:ind w:firstLine="708"/>
        <w:jc w:val="both"/>
      </w:pPr>
      <w:r w:rsidRPr="008D69F5">
        <w:rPr>
          <w:i/>
        </w:rPr>
        <w:tab/>
      </w:r>
      <w:r w:rsidRPr="008D69F5">
        <w:rPr>
          <w:i/>
        </w:rPr>
        <w:tab/>
      </w:r>
      <w:r w:rsidRPr="008D69F5">
        <w:rPr>
          <w:i/>
        </w:rPr>
        <w:tab/>
      </w:r>
      <w:r w:rsidRPr="008D69F5">
        <w:rPr>
          <w:i/>
        </w:rPr>
        <w:tab/>
      </w:r>
      <w:r w:rsidRPr="008D69F5">
        <w:rPr>
          <w:i/>
        </w:rPr>
        <w:tab/>
        <w:t xml:space="preserve">             </w:t>
      </w:r>
      <w:r w:rsidR="008D69F5">
        <w:rPr>
          <w:i/>
        </w:rPr>
        <w:tab/>
      </w:r>
      <w:r w:rsidRPr="008D69F5">
        <w:t>подпись        расшифровка подписи</w:t>
      </w:r>
    </w:p>
    <w:p w:rsidR="00DF5BFE" w:rsidRPr="008D69F5" w:rsidRDefault="00DF5BFE" w:rsidP="00DF5BFE">
      <w:pPr>
        <w:widowControl w:val="0"/>
      </w:pPr>
      <w:r w:rsidRPr="008D69F5">
        <w:t>Согласовано:</w:t>
      </w:r>
    </w:p>
    <w:p w:rsidR="002A5E87" w:rsidRPr="008D69F5" w:rsidRDefault="002A5E87" w:rsidP="00DF5BFE">
      <w:pPr>
        <w:widowControl w:val="0"/>
        <w:tabs>
          <w:tab w:val="left" w:pos="5245"/>
        </w:tabs>
        <w:jc w:val="both"/>
      </w:pPr>
    </w:p>
    <w:p w:rsidR="00213F71" w:rsidRPr="008D69F5" w:rsidRDefault="00213F71" w:rsidP="00213F71">
      <w:r w:rsidRPr="008D69F5">
        <w:t xml:space="preserve">Начальник </w:t>
      </w:r>
      <w:r w:rsidR="00762BD3">
        <w:t xml:space="preserve">(заместитель начальника) </w:t>
      </w:r>
      <w:r w:rsidRPr="008D69F5">
        <w:t>УМО</w:t>
      </w:r>
    </w:p>
    <w:p w:rsidR="00213F71" w:rsidRPr="008D69F5" w:rsidRDefault="00213F71" w:rsidP="00213F71">
      <w:r w:rsidRPr="008D69F5">
        <w:t xml:space="preserve">______________________________       </w:t>
      </w:r>
      <w:r w:rsidR="008D69F5">
        <w:tab/>
      </w:r>
      <w:r w:rsidR="008D69F5">
        <w:tab/>
        <w:t xml:space="preserve">        </w:t>
      </w:r>
      <w:r w:rsidR="008D69F5">
        <w:tab/>
      </w:r>
      <w:r w:rsidRPr="008D69F5">
        <w:rPr>
          <w:i/>
        </w:rPr>
        <w:t>__________ / _________________________</w:t>
      </w:r>
    </w:p>
    <w:p w:rsidR="00213F71" w:rsidRPr="008D69F5" w:rsidRDefault="00213F71" w:rsidP="00213F71">
      <w:r w:rsidRPr="008D69F5">
        <w:t xml:space="preserve">[специальное звание]                                  </w:t>
      </w:r>
      <w:r w:rsidR="008D69F5">
        <w:tab/>
      </w:r>
      <w:r w:rsidR="008D69F5">
        <w:tab/>
        <w:t xml:space="preserve">               </w:t>
      </w:r>
      <w:r w:rsidRPr="008D69F5">
        <w:t xml:space="preserve">подпись                расшифровка подписи </w:t>
      </w:r>
    </w:p>
    <w:p w:rsidR="00213F71" w:rsidRPr="008D69F5" w:rsidRDefault="00213F71" w:rsidP="00213F71"/>
    <w:p w:rsidR="00213F71" w:rsidRPr="008D69F5" w:rsidRDefault="00213F71" w:rsidP="00DF5BFE">
      <w:pPr>
        <w:widowControl w:val="0"/>
        <w:tabs>
          <w:tab w:val="left" w:pos="5245"/>
        </w:tabs>
        <w:jc w:val="both"/>
      </w:pPr>
    </w:p>
    <w:p w:rsidR="00DF5BFE" w:rsidRPr="008D69F5" w:rsidRDefault="00DF5BFE" w:rsidP="00DF5BFE">
      <w:r w:rsidRPr="008D69F5">
        <w:t>Начальник (</w:t>
      </w:r>
      <w:proofErr w:type="gramStart"/>
      <w:r w:rsidRPr="008D69F5">
        <w:t>заведующий) кафедры</w:t>
      </w:r>
      <w:proofErr w:type="gramEnd"/>
    </w:p>
    <w:p w:rsidR="00DF5BFE" w:rsidRPr="008D69F5" w:rsidRDefault="00DF5BFE" w:rsidP="00DF5BFE">
      <w:r w:rsidRPr="008D69F5">
        <w:t xml:space="preserve">______________________________       </w:t>
      </w:r>
      <w:r w:rsidR="008D69F5">
        <w:tab/>
      </w:r>
      <w:r w:rsidR="008D69F5">
        <w:tab/>
      </w:r>
      <w:r w:rsidR="008D69F5">
        <w:tab/>
      </w:r>
      <w:r w:rsidRPr="008D69F5">
        <w:rPr>
          <w:i/>
        </w:rPr>
        <w:t>__________ / _________________________</w:t>
      </w:r>
    </w:p>
    <w:p w:rsidR="00DF5BFE" w:rsidRPr="008D69F5" w:rsidRDefault="00DF5BFE" w:rsidP="00DF5BFE">
      <w:r w:rsidRPr="008D69F5">
        <w:t xml:space="preserve">[наименование кафедры]                                  </w:t>
      </w:r>
      <w:r w:rsidR="008D69F5">
        <w:tab/>
      </w:r>
      <w:r w:rsidR="008D69F5">
        <w:tab/>
      </w:r>
      <w:r w:rsidRPr="008D69F5">
        <w:t xml:space="preserve">подпись                расшифровка подписи </w:t>
      </w:r>
    </w:p>
    <w:p w:rsidR="00DF5BFE" w:rsidRPr="008D69F5" w:rsidRDefault="00DF5BFE" w:rsidP="00DF5BFE"/>
    <w:p w:rsidR="00DF5BFE" w:rsidRPr="008D69F5" w:rsidRDefault="00DF5BFE" w:rsidP="00DF5BFE"/>
    <w:p w:rsidR="002A5E87" w:rsidRPr="008D69F5" w:rsidRDefault="002A5E87" w:rsidP="00DF5BFE"/>
    <w:p w:rsidR="00C5106E" w:rsidRPr="008D69F5" w:rsidRDefault="00DF5BFE" w:rsidP="00DF5BFE">
      <w:r w:rsidRPr="008D69F5">
        <w:t>Регистрационный № _____ от ______________</w:t>
      </w:r>
    </w:p>
    <w:sectPr w:rsidR="00C5106E" w:rsidRPr="008D69F5" w:rsidSect="00DF5BF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F7F"/>
    <w:multiLevelType w:val="hybridMultilevel"/>
    <w:tmpl w:val="2DAA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5BFE"/>
    <w:rsid w:val="001806CF"/>
    <w:rsid w:val="00213F71"/>
    <w:rsid w:val="002A5E87"/>
    <w:rsid w:val="003B61C6"/>
    <w:rsid w:val="00473417"/>
    <w:rsid w:val="0049579A"/>
    <w:rsid w:val="005910BE"/>
    <w:rsid w:val="005E1E99"/>
    <w:rsid w:val="00762BD3"/>
    <w:rsid w:val="00762CB6"/>
    <w:rsid w:val="00884F1B"/>
    <w:rsid w:val="008D69F5"/>
    <w:rsid w:val="009811DA"/>
    <w:rsid w:val="00C3371C"/>
    <w:rsid w:val="00C5106E"/>
    <w:rsid w:val="00D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FE"/>
    <w:pPr>
      <w:ind w:left="720"/>
      <w:contextualSpacing/>
    </w:pPr>
  </w:style>
  <w:style w:type="table" w:styleId="a4">
    <w:name w:val="Table Grid"/>
    <w:basedOn w:val="a1"/>
    <w:uiPriority w:val="59"/>
    <w:rsid w:val="005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Контобойцева</cp:lastModifiedBy>
  <cp:revision>6</cp:revision>
  <dcterms:created xsi:type="dcterms:W3CDTF">2020-10-27T11:41:00Z</dcterms:created>
  <dcterms:modified xsi:type="dcterms:W3CDTF">2022-03-25T06:54:00Z</dcterms:modified>
</cp:coreProperties>
</file>